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01" w:rsidRPr="00DF2051" w:rsidRDefault="00314F01" w:rsidP="00314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F205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Završni i popravni završni ispiti po završetku zimskog semestra</w:t>
      </w:r>
    </w:p>
    <w:p w:rsidR="00314F01" w:rsidRPr="00DF2051" w:rsidRDefault="00314F01" w:rsidP="00314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F205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akademske 2020/21. godine</w:t>
      </w:r>
    </w:p>
    <w:p w:rsidR="00314F01" w:rsidRPr="00DF2051" w:rsidRDefault="00314F01" w:rsidP="00314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F205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Studijski program za predškolsko vaspitanje i obrazovanje </w:t>
      </w:r>
    </w:p>
    <w:p w:rsidR="00314F01" w:rsidRPr="00DF2051" w:rsidRDefault="00314F01" w:rsidP="00314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F2051"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  <w:t>Prva godina – I SEMESTAR</w:t>
      </w:r>
      <w:r w:rsidRPr="00193640">
        <w:rPr>
          <w:rFonts w:ascii="Arial" w:eastAsia="Times New Roman" w:hAnsi="Arial" w:cs="Arial"/>
          <w:b/>
          <w:bCs/>
          <w:color w:val="3366FF"/>
          <w:sz w:val="28"/>
          <w:szCs w:val="28"/>
          <w:lang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2792"/>
        <w:gridCol w:w="2382"/>
        <w:gridCol w:w="2382"/>
      </w:tblGrid>
      <w:tr w:rsidR="00314F01" w:rsidRPr="00193640" w:rsidTr="00790804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POPRAVNI ZAVRŠNI</w:t>
            </w:r>
          </w:p>
        </w:tc>
      </w:tr>
      <w:tr w:rsidR="00314F01" w:rsidRPr="00193640" w:rsidTr="00790804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Uvod u pedagogiju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en-GB"/>
              </w:rPr>
              <w:t>12.</w:t>
            </w:r>
            <w:r w:rsidRPr="00DF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GB"/>
              </w:rPr>
              <w:t>01. u 12:00</w:t>
            </w: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(amfiteatar)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en-GB"/>
              </w:rPr>
              <w:t>26</w:t>
            </w:r>
            <w:r w:rsidRPr="00DF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GB"/>
              </w:rPr>
              <w:t>.01. u 12:00</w:t>
            </w: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(amfiteatar)</w:t>
            </w:r>
          </w:p>
        </w:tc>
      </w:tr>
      <w:tr w:rsidR="00314F01" w:rsidRPr="00193640" w:rsidTr="00790804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Predškolska pedagogija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ME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25.1.2021.g. u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 w:eastAsia="en-GB"/>
              </w:rPr>
              <w:t>:30</w:t>
            </w:r>
          </w:p>
          <w:p w:rsidR="00314F01" w:rsidRPr="00AD7F4C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ME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 w:eastAsia="en-GB"/>
              </w:rPr>
              <w:t xml:space="preserve"> (337)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4.2.2021.g. u 11:30h</w:t>
            </w: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(337)</w:t>
            </w:r>
          </w:p>
        </w:tc>
      </w:tr>
      <w:tr w:rsidR="00314F01" w:rsidRPr="00193640" w:rsidTr="00790804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Kultura govora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14.1.2021.g.</w:t>
            </w: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 14h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28.1.2021.g. </w:t>
            </w:r>
          </w:p>
          <w:p w:rsidR="00314F01" w:rsidRPr="00DF2051" w:rsidRDefault="00314F01" w:rsidP="0079080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 14h</w:t>
            </w:r>
          </w:p>
        </w:tc>
      </w:tr>
      <w:tr w:rsidR="00314F01" w:rsidRPr="00193640" w:rsidTr="00790804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Opšta psihologija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27.01. u 12h (učionica 333)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05.02. u 12h (učionica 333)</w:t>
            </w:r>
          </w:p>
        </w:tc>
      </w:tr>
      <w:tr w:rsidR="00314F01" w:rsidRPr="00193640" w:rsidTr="00790804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Osnove inkluzivnog obrazovanja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20.1.2021.g</w:t>
            </w: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 12h, učionica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3.2.2021.g</w:t>
            </w: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u12h, učionica 340</w:t>
            </w:r>
          </w:p>
        </w:tc>
      </w:tr>
      <w:tr w:rsidR="00314F01" w:rsidRPr="00193640" w:rsidTr="00790804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Fizičko vaspitanje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12.1.2021.g.</w:t>
            </w: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 11h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9.2.2021.g. u</w:t>
            </w: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11h</w:t>
            </w:r>
          </w:p>
        </w:tc>
      </w:tr>
      <w:tr w:rsidR="00314F01" w:rsidRPr="00193640" w:rsidTr="00790804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Default="00314F01" w:rsidP="0079080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7e.</w:t>
            </w:r>
          </w:p>
          <w:p w:rsidR="00314F01" w:rsidRPr="00DF2051" w:rsidRDefault="00314F01" w:rsidP="0079080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Default="00314F01" w:rsidP="0079080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Engleski jezik I</w:t>
            </w:r>
          </w:p>
          <w:p w:rsidR="00314F01" w:rsidRDefault="00314F01" w:rsidP="0079080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314F01" w:rsidRPr="00DF2051" w:rsidRDefault="00314F01" w:rsidP="0079080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Default="00314F01" w:rsidP="00790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15.1.2021.g.</w:t>
            </w: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 13.30h (amfiteatar)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Default="00314F01" w:rsidP="00790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29.1.2021.g.</w:t>
            </w: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 13.30h</w:t>
            </w:r>
          </w:p>
          <w:p w:rsidR="00314F01" w:rsidRPr="00DF205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F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(amfiteatar)</w:t>
            </w:r>
          </w:p>
        </w:tc>
      </w:tr>
    </w:tbl>
    <w:p w:rsidR="00314F01" w:rsidRPr="00193640" w:rsidRDefault="00314F01" w:rsidP="00314F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64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314F01" w:rsidRPr="00DF2051" w:rsidRDefault="00314F01" w:rsidP="00314F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</w:pPr>
      <w:r w:rsidRPr="00DF2051"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  <w:t>Druga godina – III SEMESTAR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4122"/>
        <w:gridCol w:w="1946"/>
        <w:gridCol w:w="2187"/>
      </w:tblGrid>
      <w:tr w:rsidR="00314F01" w:rsidRPr="00193640" w:rsidTr="00790804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POPRAVNI ZAVRŠNI</w:t>
            </w:r>
          </w:p>
        </w:tc>
      </w:tr>
      <w:tr w:rsidR="00314F01" w:rsidRPr="00193640" w:rsidTr="00790804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Književnost za djecu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21.01.2021. 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9h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4.02.2021. 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9h</w:t>
            </w:r>
          </w:p>
        </w:tc>
      </w:tr>
      <w:tr w:rsidR="00314F01" w:rsidRPr="00193640" w:rsidTr="00790804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Metodika likovne kulture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12.01.2021.g.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10:00h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26.01.2021.g.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10:00h</w:t>
            </w:r>
          </w:p>
        </w:tc>
      </w:tr>
      <w:tr w:rsidR="00314F01" w:rsidRPr="00193640" w:rsidTr="00790804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Metodika muzičke  kulture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18.1.2021.g.u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1.2.2021.g. u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11h</w:t>
            </w:r>
          </w:p>
        </w:tc>
      </w:tr>
      <w:tr w:rsidR="00314F01" w:rsidRPr="00193640" w:rsidTr="00790804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Metodika razvoja govora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 1. 2021. g. u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28. 1. 2021. g. u 10h</w:t>
            </w:r>
          </w:p>
        </w:tc>
      </w:tr>
      <w:tr w:rsidR="00314F01" w:rsidRPr="00193640" w:rsidTr="00790804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Metodika usvajanja početnih matematičkih pojmova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11.1.2021.g.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12.30h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27.1.2021.godine 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u 12.30h</w:t>
            </w:r>
          </w:p>
        </w:tc>
      </w:tr>
      <w:tr w:rsidR="00314F01" w:rsidRPr="00193640" w:rsidTr="00790804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 xml:space="preserve"> 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Strani jezik</w:t>
            </w:r>
          </w:p>
          <w:p w:rsidR="00314F01" w:rsidRPr="00193640" w:rsidRDefault="00314F01" w:rsidP="00790804">
            <w:pPr>
              <w:spacing w:before="240" w:after="240" w:line="240" w:lineRule="auto"/>
              <w:ind w:left="1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193640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        </w:t>
            </w:r>
            <w:r w:rsidRPr="00193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Engleski jezik III</w:t>
            </w:r>
          </w:p>
          <w:p w:rsidR="00314F01" w:rsidRPr="00193640" w:rsidRDefault="00314F01" w:rsidP="00790804">
            <w:pPr>
              <w:spacing w:before="240" w:after="240" w:line="240" w:lineRule="auto"/>
              <w:ind w:left="1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-</w:t>
            </w:r>
            <w:r w:rsidRPr="00193640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        </w:t>
            </w:r>
            <w:r w:rsidRPr="00193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Ruski jezik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Engleski jezik</w:t>
            </w: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15.1.2021.g.</w:t>
            </w: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u 13.30h (amfiteatar)</w:t>
            </w: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Ruski jezik</w:t>
            </w: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15.1.2021.g.u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Engleski jezik</w:t>
            </w: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29.1.2021.g.</w:t>
            </w: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u 13.30h</w:t>
            </w: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(amfiteatar)</w:t>
            </w: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Ruski jezik</w:t>
            </w: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29.1.2021.g.u</w:t>
            </w: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12h</w:t>
            </w:r>
          </w:p>
        </w:tc>
      </w:tr>
    </w:tbl>
    <w:p w:rsidR="00314F01" w:rsidRPr="00193640" w:rsidRDefault="00314F01" w:rsidP="00314F0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64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  </w:t>
      </w:r>
    </w:p>
    <w:p w:rsidR="00314F01" w:rsidRDefault="00314F01" w:rsidP="00314F0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9364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314F01" w:rsidRDefault="00314F01" w:rsidP="00314F0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314F01" w:rsidRPr="00193640" w:rsidRDefault="00314F01" w:rsidP="00314F0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14F01" w:rsidRPr="00DF2051" w:rsidRDefault="00314F01" w:rsidP="00314F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</w:pPr>
      <w:r w:rsidRPr="00DF2051">
        <w:rPr>
          <w:rFonts w:ascii="Arial" w:eastAsia="Times New Roman" w:hAnsi="Arial" w:cs="Arial"/>
          <w:b/>
          <w:bCs/>
          <w:color w:val="3366FF"/>
          <w:sz w:val="20"/>
          <w:szCs w:val="20"/>
          <w:lang w:eastAsia="en-GB"/>
        </w:rPr>
        <w:t>Treća godina – V SEMESTAR</w:t>
      </w:r>
    </w:p>
    <w:p w:rsidR="00314F01" w:rsidRPr="00193640" w:rsidRDefault="00314F01" w:rsidP="00314F0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640">
        <w:rPr>
          <w:rFonts w:ascii="Arial" w:eastAsia="Times New Roman" w:hAnsi="Arial" w:cs="Arial"/>
          <w:color w:val="000000"/>
          <w:lang w:eastAsia="en-GB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3812"/>
        <w:gridCol w:w="2138"/>
        <w:gridCol w:w="2228"/>
      </w:tblGrid>
      <w:tr w:rsidR="00314F01" w:rsidRPr="00193640" w:rsidTr="00790804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POPRAVNI ZAVRŠNI</w:t>
            </w:r>
          </w:p>
        </w:tc>
      </w:tr>
      <w:tr w:rsidR="00314F01" w:rsidRPr="00193640" w:rsidTr="0079080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Zdravstveno obrazovanje i higijena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20.1.2021.g.u 13h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3.2.2021.g.u13h</w:t>
            </w:r>
          </w:p>
        </w:tc>
      </w:tr>
      <w:tr w:rsidR="00314F01" w:rsidRPr="00193640" w:rsidTr="00790804">
        <w:trPr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Porodična pedagogija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25.1.2021.g.u 13:30h</w:t>
            </w: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(337)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4.2.2021.g u 13:30h</w:t>
            </w:r>
          </w:p>
          <w:p w:rsidR="00314F01" w:rsidRPr="00193640" w:rsidRDefault="00314F01" w:rsidP="007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(337)</w:t>
            </w:r>
          </w:p>
        </w:tc>
      </w:tr>
      <w:tr w:rsidR="00314F01" w:rsidRPr="00193640" w:rsidTr="00790804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Arial" w:eastAsia="Times New Roman" w:hAnsi="Arial" w:cs="Arial"/>
                <w:color w:val="000000"/>
                <w:lang w:eastAsia="en-GB"/>
              </w:rPr>
              <w:t>Razvojni problemi u inkluzivnom obrazovanju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20.1.2021.g.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10:30h, učionica340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3.2.2021.g.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10:30h,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učionica 340</w:t>
            </w:r>
          </w:p>
        </w:tc>
      </w:tr>
      <w:tr w:rsidR="00314F01" w:rsidRPr="00193640" w:rsidTr="00790804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Metodika upoznavanja društva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14.1.2021.g.</w:t>
            </w:r>
          </w:p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28.1.2021.g.</w:t>
            </w:r>
          </w:p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12h</w:t>
            </w:r>
          </w:p>
        </w:tc>
      </w:tr>
      <w:tr w:rsidR="00314F01" w:rsidRPr="00193640" w:rsidTr="00790804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Interkulturalna pedagogija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3.2.2021 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10.2.2021.g. u 12h</w:t>
            </w:r>
          </w:p>
        </w:tc>
      </w:tr>
      <w:tr w:rsidR="00314F01" w:rsidRPr="00193640" w:rsidTr="00790804">
        <w:trPr>
          <w:trHeight w:val="13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Izborni predmet: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 Pedagoška psihologija</w:t>
            </w:r>
          </w:p>
          <w:p w:rsidR="00314F01" w:rsidRPr="00193640" w:rsidRDefault="00314F01" w:rsidP="0079080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 Osnovi socijalne psihologije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1)</w:t>
            </w:r>
          </w:p>
          <w:p w:rsidR="00314F01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27.1.2021.g.u 9:30h</w:t>
            </w:r>
          </w:p>
          <w:p w:rsidR="00314F01" w:rsidRPr="00AD7F4C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2) </w:t>
            </w:r>
          </w:p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15.1.2021.u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1)</w:t>
            </w:r>
          </w:p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8.2.2021.g.u 9:30h</w:t>
            </w:r>
          </w:p>
          <w:p w:rsidR="00314F01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2)</w:t>
            </w:r>
          </w:p>
          <w:p w:rsidR="00314F01" w:rsidRPr="00193640" w:rsidRDefault="00314F01" w:rsidP="007908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5.2.2021.g.u 12h</w:t>
            </w:r>
          </w:p>
        </w:tc>
      </w:tr>
    </w:tbl>
    <w:p w:rsidR="00314F01" w:rsidRPr="00193640" w:rsidRDefault="00314F01" w:rsidP="00314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640">
        <w:rPr>
          <w:rFonts w:ascii="Arial" w:eastAsia="Times New Roman" w:hAnsi="Arial" w:cs="Arial"/>
          <w:color w:val="000000"/>
          <w:lang w:eastAsia="en-GB"/>
        </w:rPr>
        <w:t> </w:t>
      </w:r>
    </w:p>
    <w:p w:rsidR="00314F01" w:rsidRPr="00193640" w:rsidRDefault="00314F01" w:rsidP="00314F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456A3" w:rsidRDefault="00E456A3">
      <w:bookmarkStart w:id="0" w:name="_GoBack"/>
      <w:bookmarkEnd w:id="0"/>
    </w:p>
    <w:sectPr w:rsidR="00E45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34"/>
    <w:rsid w:val="00314F01"/>
    <w:rsid w:val="009C1D34"/>
    <w:rsid w:val="00E4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D4F35-3706-4FB0-AFD5-504889B8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F0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2020-12-23T10:56:00Z</dcterms:created>
  <dcterms:modified xsi:type="dcterms:W3CDTF">2020-12-23T10:56:00Z</dcterms:modified>
</cp:coreProperties>
</file>