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F1" w:rsidRDefault="009D7BF1" w:rsidP="00A72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CFE" w:rsidRPr="008D6983" w:rsidRDefault="00397CFE" w:rsidP="00397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>Poštovane</w:t>
      </w:r>
      <w:proofErr w:type="spellEnd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>koleginice</w:t>
      </w:r>
      <w:proofErr w:type="spellEnd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97CFE" w:rsidRDefault="00397CFE" w:rsidP="00397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dobili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poziv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mejl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zakazanom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Zoom meeting:</w:t>
      </w:r>
    </w:p>
    <w:p w:rsidR="00397CFE" w:rsidRDefault="00397CFE" w:rsidP="00397CFE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97CFE" w:rsidRDefault="00397CFE" w:rsidP="00397CFE">
      <w:bookmarkStart w:id="0" w:name="_GoBack"/>
      <w:bookmarkEnd w:id="0"/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Veselin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Micanovic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is inviting you to a scheduled Zoom meeting.</w:t>
      </w:r>
    </w:p>
    <w:p w:rsidR="00397CFE" w:rsidRDefault="00397CFE" w:rsidP="00397CFE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Join Zoom Meeting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8" w:tgtFrame="_blank" w:history="1">
        <w:r>
          <w:rPr>
            <w:rStyle w:val="Hyperlink"/>
            <w:rFonts w:ascii="Arial" w:hAnsi="Arial" w:cs="Arial"/>
            <w:color w:val="0186BA"/>
          </w:rPr>
          <w:t>https://us04web.zoom.us/j/628138594?pwd=aTl6T3YrZ3ZPWTNyTnBHYnJNb20wZz09</w:t>
        </w:r>
      </w:hyperlink>
    </w:p>
    <w:p w:rsidR="00397CFE" w:rsidRDefault="00397CFE" w:rsidP="00397CFE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Meeting ID: 628 138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594</w:t>
      </w:r>
      <w:r>
        <w:rPr>
          <w:rFonts w:ascii="Arial" w:hAnsi="Arial" w:cs="Arial"/>
          <w:color w:val="222222"/>
          <w:sz w:val="20"/>
          <w:szCs w:val="20"/>
        </w:rPr>
        <w:br/>
        <w:t>Password</w:t>
      </w:r>
      <w:proofErr w:type="gramEnd"/>
      <w:r>
        <w:rPr>
          <w:rFonts w:ascii="Arial" w:hAnsi="Arial" w:cs="Arial"/>
          <w:color w:val="222222"/>
          <w:sz w:val="20"/>
          <w:szCs w:val="20"/>
        </w:rPr>
        <w:t>: 005132</w:t>
      </w:r>
    </w:p>
    <w:p w:rsidR="00397CFE" w:rsidRDefault="00397CFE" w:rsidP="00397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CFE" w:rsidRDefault="00397CFE" w:rsidP="00397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CFE" w:rsidRPr="00AC43BC" w:rsidRDefault="00397CFE" w:rsidP="00397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nedelju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sam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vam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poslao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pozivnicu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za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zoom meeting. </w:t>
      </w:r>
      <w:proofErr w:type="gram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Od</w:t>
      </w:r>
      <w:proofErr w:type="gram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vas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očekujem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 u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zakazano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vrijeme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otvorite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e-mail,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kliknete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link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za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tu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pozivnicu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otvoriće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vam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zoom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platforma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za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meeting/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predavanje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Ukoliko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automatski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ne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upale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zvuk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slika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pogledaćete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donjem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lijevom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uglu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proofErr w:type="spellEnd"/>
      <w:proofErr w:type="gram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ikonice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mikrofon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kamera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 li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su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vam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uključeni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Ako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nijesu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jednostavnim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klikom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proofErr w:type="spellEnd"/>
      <w:proofErr w:type="gram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njih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ih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uključujete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7CFE" w:rsidRPr="00AC43BC" w:rsidRDefault="00397CFE" w:rsidP="00397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CFE" w:rsidRDefault="00397CFE" w:rsidP="00397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Kada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otpočnemo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zoom meeting,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realizovaćemo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planirano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predavanje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7CFE" w:rsidRDefault="00397CFE" w:rsidP="00397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CFE" w:rsidRDefault="00397CFE" w:rsidP="00397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Tako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ćemo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buduće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svake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sedmice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prema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planiranom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rasporedu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realizovati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predavanja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putem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Zoom meeting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platforme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prethodnog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ćete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dobiti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pozivnicu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97CFE" w:rsidRDefault="00397CFE" w:rsidP="00397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CFE" w:rsidRPr="00560D11" w:rsidRDefault="00397CFE" w:rsidP="00397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M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nejasnoće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dodatna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pitanja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raspolaganju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je e-mail: </w:t>
      </w:r>
      <w:hyperlink r:id="rId9" w:history="1">
        <w:r w:rsidRPr="002A5D25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veselinm@ucg.ac.me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viber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grupa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koju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smo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formirali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397CFE" w:rsidRDefault="00397CFE" w:rsidP="00397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CFE" w:rsidRDefault="00397CFE" w:rsidP="00397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Srdačan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pozdrav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97CFE" w:rsidRDefault="00397CFE" w:rsidP="00397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CFE" w:rsidRDefault="00397CFE" w:rsidP="00397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Prof.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Veselin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Mićanović</w:t>
      </w:r>
      <w:proofErr w:type="spellEnd"/>
    </w:p>
    <w:p w:rsidR="00397CFE" w:rsidRPr="00AC43BC" w:rsidRDefault="00397CFE" w:rsidP="00397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CFE" w:rsidRPr="00AC43BC" w:rsidRDefault="00397CFE" w:rsidP="00397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CFE" w:rsidRPr="00AC43BC" w:rsidRDefault="00397CFE" w:rsidP="00397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CFE" w:rsidRPr="00AC43BC" w:rsidRDefault="00397CFE" w:rsidP="00397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397CFE" w:rsidRPr="00AC43BC" w:rsidRDefault="00397CFE" w:rsidP="00397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ME"/>
        </w:rPr>
      </w:pPr>
    </w:p>
    <w:p w:rsidR="007E762B" w:rsidRPr="00397CFE" w:rsidRDefault="007E762B" w:rsidP="00397C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</w:pPr>
    </w:p>
    <w:sectPr w:rsidR="007E762B" w:rsidRPr="00397CF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BF1" w:rsidRDefault="009D7BF1" w:rsidP="009D7BF1">
      <w:pPr>
        <w:spacing w:after="0" w:line="240" w:lineRule="auto"/>
      </w:pPr>
      <w:r>
        <w:separator/>
      </w:r>
    </w:p>
  </w:endnote>
  <w:endnote w:type="continuationSeparator" w:id="0">
    <w:p w:rsidR="009D7BF1" w:rsidRDefault="009D7BF1" w:rsidP="009D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BF1" w:rsidRDefault="009D7BF1" w:rsidP="009D7BF1">
      <w:pPr>
        <w:spacing w:after="0" w:line="240" w:lineRule="auto"/>
      </w:pPr>
      <w:r>
        <w:separator/>
      </w:r>
    </w:p>
  </w:footnote>
  <w:footnote w:type="continuationSeparator" w:id="0">
    <w:p w:rsidR="009D7BF1" w:rsidRDefault="009D7BF1" w:rsidP="009D7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DDF2547C925E4FE2844F266F3E1ABE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D7BF1" w:rsidRPr="009D7BF1" w:rsidRDefault="009D7BF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proofErr w:type="spellStart"/>
        <w:r w:rsidRPr="009D7BF1">
          <w:rPr>
            <w:rFonts w:asciiTheme="majorHAnsi" w:eastAsiaTheme="majorEastAsia" w:hAnsiTheme="majorHAnsi" w:cstheme="majorBidi"/>
            <w:sz w:val="28"/>
            <w:szCs w:val="28"/>
          </w:rPr>
          <w:t>Smjernice</w:t>
        </w:r>
        <w:proofErr w:type="spellEnd"/>
        <w:r w:rsidRPr="009D7BF1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proofErr w:type="spellStart"/>
        <w:r w:rsidRPr="009D7BF1">
          <w:rPr>
            <w:rFonts w:asciiTheme="majorHAnsi" w:eastAsiaTheme="majorEastAsia" w:hAnsiTheme="majorHAnsi" w:cstheme="majorBidi"/>
            <w:sz w:val="28"/>
            <w:szCs w:val="28"/>
          </w:rPr>
          <w:t>za</w:t>
        </w:r>
        <w:proofErr w:type="spellEnd"/>
        <w:r w:rsidRPr="009D7BF1">
          <w:rPr>
            <w:rFonts w:asciiTheme="majorHAnsi" w:eastAsiaTheme="majorEastAsia" w:hAnsiTheme="majorHAnsi" w:cstheme="majorBidi"/>
            <w:sz w:val="28"/>
            <w:szCs w:val="28"/>
          </w:rPr>
          <w:t xml:space="preserve"> rad – </w:t>
        </w:r>
        <w:proofErr w:type="spellStart"/>
        <w:r w:rsidRPr="009D7BF1">
          <w:rPr>
            <w:rFonts w:asciiTheme="majorHAnsi" w:eastAsiaTheme="majorEastAsia" w:hAnsiTheme="majorHAnsi" w:cstheme="majorBidi"/>
            <w:sz w:val="28"/>
            <w:szCs w:val="28"/>
          </w:rPr>
          <w:t>Metodika</w:t>
        </w:r>
        <w:proofErr w:type="spellEnd"/>
        <w:r w:rsidRPr="009D7BF1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proofErr w:type="spellStart"/>
        <w:r w:rsidRPr="009D7BF1">
          <w:rPr>
            <w:rFonts w:asciiTheme="majorHAnsi" w:eastAsiaTheme="majorEastAsia" w:hAnsiTheme="majorHAnsi" w:cstheme="majorBidi"/>
            <w:sz w:val="28"/>
            <w:szCs w:val="28"/>
          </w:rPr>
          <w:t>usvajanja</w:t>
        </w:r>
        <w:proofErr w:type="spellEnd"/>
        <w:r w:rsidRPr="009D7BF1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proofErr w:type="spellStart"/>
        <w:r w:rsidRPr="009D7BF1">
          <w:rPr>
            <w:rFonts w:asciiTheme="majorHAnsi" w:eastAsiaTheme="majorEastAsia" w:hAnsiTheme="majorHAnsi" w:cstheme="majorBidi"/>
            <w:sz w:val="28"/>
            <w:szCs w:val="28"/>
          </w:rPr>
          <w:t>početnih</w:t>
        </w:r>
        <w:proofErr w:type="spellEnd"/>
        <w:r w:rsidRPr="009D7BF1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proofErr w:type="spellStart"/>
        <w:r w:rsidRPr="009D7BF1">
          <w:rPr>
            <w:rFonts w:asciiTheme="majorHAnsi" w:eastAsiaTheme="majorEastAsia" w:hAnsiTheme="majorHAnsi" w:cstheme="majorBidi"/>
            <w:sz w:val="28"/>
            <w:szCs w:val="28"/>
          </w:rPr>
          <w:t>matematičkih</w:t>
        </w:r>
        <w:proofErr w:type="spellEnd"/>
        <w:r w:rsidRPr="009D7BF1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proofErr w:type="spellStart"/>
        <w:r w:rsidRPr="009D7BF1">
          <w:rPr>
            <w:rFonts w:asciiTheme="majorHAnsi" w:eastAsiaTheme="majorEastAsia" w:hAnsiTheme="majorHAnsi" w:cstheme="majorBidi"/>
            <w:sz w:val="28"/>
            <w:szCs w:val="28"/>
          </w:rPr>
          <w:t>pojmova</w:t>
        </w:r>
        <w:proofErr w:type="spellEnd"/>
        <w:r w:rsidRPr="009D7BF1">
          <w:rPr>
            <w:rFonts w:asciiTheme="majorHAnsi" w:eastAsiaTheme="majorEastAsia" w:hAnsiTheme="majorHAnsi" w:cstheme="majorBidi"/>
            <w:sz w:val="28"/>
            <w:szCs w:val="28"/>
          </w:rPr>
          <w:t xml:space="preserve"> II</w:t>
        </w:r>
      </w:p>
    </w:sdtContent>
  </w:sdt>
  <w:p w:rsidR="009D7BF1" w:rsidRDefault="009D7B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4EE0"/>
    <w:multiLevelType w:val="hybridMultilevel"/>
    <w:tmpl w:val="8F8C5626"/>
    <w:lvl w:ilvl="0" w:tplc="475C2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44"/>
    <w:rsid w:val="000F78A9"/>
    <w:rsid w:val="00397CFE"/>
    <w:rsid w:val="00601E44"/>
    <w:rsid w:val="00750D6C"/>
    <w:rsid w:val="007E762B"/>
    <w:rsid w:val="008D6983"/>
    <w:rsid w:val="009D7BF1"/>
    <w:rsid w:val="00A7256F"/>
    <w:rsid w:val="00B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6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6983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8D6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78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BF1"/>
  </w:style>
  <w:style w:type="paragraph" w:styleId="Footer">
    <w:name w:val="footer"/>
    <w:basedOn w:val="Normal"/>
    <w:link w:val="FooterChar"/>
    <w:uiPriority w:val="99"/>
    <w:unhideWhenUsed/>
    <w:rsid w:val="009D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BF1"/>
  </w:style>
  <w:style w:type="paragraph" w:styleId="BalloonText">
    <w:name w:val="Balloon Text"/>
    <w:basedOn w:val="Normal"/>
    <w:link w:val="BalloonTextChar"/>
    <w:uiPriority w:val="99"/>
    <w:semiHidden/>
    <w:unhideWhenUsed/>
    <w:rsid w:val="009D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B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7CF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6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6983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8D6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78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BF1"/>
  </w:style>
  <w:style w:type="paragraph" w:styleId="Footer">
    <w:name w:val="footer"/>
    <w:basedOn w:val="Normal"/>
    <w:link w:val="FooterChar"/>
    <w:uiPriority w:val="99"/>
    <w:unhideWhenUsed/>
    <w:rsid w:val="009D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BF1"/>
  </w:style>
  <w:style w:type="paragraph" w:styleId="BalloonText">
    <w:name w:val="Balloon Text"/>
    <w:basedOn w:val="Normal"/>
    <w:link w:val="BalloonTextChar"/>
    <w:uiPriority w:val="99"/>
    <w:semiHidden/>
    <w:unhideWhenUsed/>
    <w:rsid w:val="009D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B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7CF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2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%3A%2F%2Fus04web.zoom.us%2Fj%2F628138594%3Fpwd%3DaTl6T3YrZ3ZPWTNyTnBHYnJNb20wZz09&amp;sa=D&amp;usd=2&amp;usg=AFQjCNFMGbMgSPyy7L-KJ_rJdnWUaYKoO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selinm@ucg.ac.m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F2547C925E4FE2844F266F3E1AB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CE637-29A7-4D0F-985A-4C735C65ED40}"/>
      </w:docPartPr>
      <w:docPartBody>
        <w:p w:rsidR="0018689D" w:rsidRDefault="003C33CE" w:rsidP="003C33CE">
          <w:pPr>
            <w:pStyle w:val="DDF2547C925E4FE2844F266F3E1ABEE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CE"/>
    <w:rsid w:val="0018689D"/>
    <w:rsid w:val="003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F2547C925E4FE2844F266F3E1ABEEB">
    <w:name w:val="DDF2547C925E4FE2844F266F3E1ABEEB"/>
    <w:rsid w:val="003C33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F2547C925E4FE2844F266F3E1ABEEB">
    <w:name w:val="DDF2547C925E4FE2844F266F3E1ABEEB"/>
    <w:rsid w:val="003C33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rad – Metodika usvajanja početnih matematičkih pojmova II</dc:title>
  <dc:subject/>
  <dc:creator>i5</dc:creator>
  <cp:keywords/>
  <dc:description/>
  <cp:lastModifiedBy>i5</cp:lastModifiedBy>
  <cp:revision>7</cp:revision>
  <dcterms:created xsi:type="dcterms:W3CDTF">2020-03-24T10:19:00Z</dcterms:created>
  <dcterms:modified xsi:type="dcterms:W3CDTF">2020-03-29T22:54:00Z</dcterms:modified>
</cp:coreProperties>
</file>