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8A539" w14:textId="77777777" w:rsidR="003B534E" w:rsidRDefault="002A3DC5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Završni i popravni završni ispiti u junskom ispitnom roku</w:t>
      </w:r>
    </w:p>
    <w:p w14:paraId="7E5761E8" w14:textId="00CF4780" w:rsidR="003B534E" w:rsidRPr="00B174EE" w:rsidRDefault="002A3DC5" w:rsidP="00B174EE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</w:t>
      </w:r>
      <w:r w:rsidR="00E11E6F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E11E6F">
        <w:rPr>
          <w:sz w:val="28"/>
          <w:szCs w:val="28"/>
        </w:rPr>
        <w:t>3</w:t>
      </w:r>
      <w:r>
        <w:rPr>
          <w:sz w:val="28"/>
          <w:szCs w:val="28"/>
        </w:rPr>
        <w:t>. godine</w:t>
      </w:r>
      <w:r>
        <w:rPr>
          <w:b/>
          <w:sz w:val="28"/>
          <w:szCs w:val="28"/>
        </w:rPr>
        <w:t xml:space="preserve"> </w:t>
      </w:r>
    </w:p>
    <w:p w14:paraId="7953F830" w14:textId="77777777" w:rsidR="003B534E" w:rsidRPr="00B174EE" w:rsidRDefault="002A3DC5" w:rsidP="00B174EE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sz w:val="28"/>
          <w:szCs w:val="28"/>
        </w:rPr>
        <w:t>Studijski program za obrazovanje učitelja</w:t>
      </w:r>
      <w:r>
        <w:rPr>
          <w:b/>
          <w:color w:val="3366FF"/>
          <w:sz w:val="28"/>
          <w:szCs w:val="28"/>
        </w:rPr>
        <w:t xml:space="preserve"> </w:t>
      </w:r>
    </w:p>
    <w:p w14:paraId="256553D5" w14:textId="77777777" w:rsidR="003B534E" w:rsidRDefault="002A3DC5" w:rsidP="00B174EE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Prva godina – II SEMESTAR </w:t>
      </w:r>
    </w:p>
    <w:tbl>
      <w:tblPr>
        <w:tblStyle w:val="a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120"/>
        <w:gridCol w:w="2220"/>
        <w:gridCol w:w="2265"/>
      </w:tblGrid>
      <w:tr w:rsidR="003B534E" w14:paraId="0CA1F47B" w14:textId="77777777">
        <w:trPr>
          <w:trHeight w:val="123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D8BD" w14:textId="77777777"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093A4" w14:textId="77777777"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D145" w14:textId="77777777"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523F9" w14:textId="77777777"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964FAA" w14:paraId="4498406A" w14:textId="77777777">
        <w:trPr>
          <w:trHeight w:val="123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D12D" w14:textId="77777777" w:rsidR="00964FAA" w:rsidRDefault="00964FAA" w:rsidP="00964FAA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718F" w14:textId="77777777" w:rsidR="00964FAA" w:rsidRDefault="00964FAA" w:rsidP="00964FAA">
            <w:pPr>
              <w:spacing w:before="240" w:after="240"/>
              <w:jc w:val="center"/>
            </w:pPr>
            <w:r>
              <w:t>Crnogorski-srpski, bosanski, hrvatski jezik II (sintaksa)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35FF" w14:textId="691ADB18" w:rsidR="00964FAA" w:rsidRPr="00B174EE" w:rsidRDefault="00BC13D9" w:rsidP="00964FA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9C0" w:rsidRPr="006B19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4FAA" w:rsidRPr="006B1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4FAA" w:rsidRPr="006B19C0">
              <w:rPr>
                <w:rFonts w:ascii="Times New Roman" w:hAnsi="Times New Roman" w:cs="Times New Roman"/>
                <w:sz w:val="24"/>
                <w:szCs w:val="24"/>
              </w:rPr>
              <w:t>6. u 10 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3036" w14:textId="46542646" w:rsidR="00964FAA" w:rsidRPr="00B174EE" w:rsidRDefault="00964FAA" w:rsidP="00964FA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BC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u 10 h</w:t>
            </w:r>
          </w:p>
        </w:tc>
      </w:tr>
      <w:tr w:rsidR="00247410" w14:paraId="5407F4AF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63EB" w14:textId="329130CA" w:rsidR="00247410" w:rsidRDefault="00247410" w:rsidP="00247410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F889" w14:textId="77777777" w:rsidR="00247410" w:rsidRDefault="00247410" w:rsidP="00247410">
            <w:pPr>
              <w:spacing w:before="240" w:after="240"/>
              <w:jc w:val="center"/>
            </w:pPr>
            <w:r>
              <w:t>Matematika II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E8257" w14:textId="620E4781" w:rsidR="00247410" w:rsidRPr="00B174EE" w:rsidRDefault="00BC13D9" w:rsidP="00247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741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7410">
              <w:rPr>
                <w:rFonts w:ascii="Times New Roman" w:hAnsi="Times New Roman" w:cs="Times New Roman"/>
                <w:sz w:val="24"/>
                <w:szCs w:val="24"/>
              </w:rPr>
              <w:t>6. u 10h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B083E" w14:textId="58DA035E" w:rsidR="00247410" w:rsidRPr="00B174EE" w:rsidRDefault="00247410" w:rsidP="00247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BC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u 10h</w:t>
            </w:r>
          </w:p>
        </w:tc>
      </w:tr>
      <w:tr w:rsidR="00247410" w14:paraId="37DF1CAB" w14:textId="77777777">
        <w:trPr>
          <w:trHeight w:val="96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2C653" w14:textId="1280C9A3" w:rsidR="00247410" w:rsidRDefault="00247410" w:rsidP="00247410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F3572" w14:textId="77777777" w:rsidR="00247410" w:rsidRDefault="00247410" w:rsidP="00247410">
            <w:pPr>
              <w:spacing w:before="240" w:after="240"/>
              <w:jc w:val="center"/>
            </w:pPr>
            <w:r>
              <w:t>Istorija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2158" w14:textId="1F197F95" w:rsidR="00247410" w:rsidRPr="00B174EE" w:rsidRDefault="006A3762" w:rsidP="00247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 u 10h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F906" w14:textId="30402FC7" w:rsidR="00247410" w:rsidRPr="00B174EE" w:rsidRDefault="006A3762" w:rsidP="00247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u10h</w:t>
            </w:r>
            <w:bookmarkStart w:id="0" w:name="_GoBack"/>
            <w:bookmarkEnd w:id="0"/>
          </w:p>
        </w:tc>
      </w:tr>
      <w:tr w:rsidR="00247410" w14:paraId="6682C60A" w14:textId="77777777">
        <w:trPr>
          <w:trHeight w:val="123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9C86" w14:textId="0BB8F68E" w:rsidR="00247410" w:rsidRDefault="00247410" w:rsidP="00247410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7056" w14:textId="77777777" w:rsidR="00247410" w:rsidRDefault="00247410" w:rsidP="00247410">
            <w:pPr>
              <w:spacing w:before="240" w:after="240"/>
              <w:jc w:val="center"/>
            </w:pPr>
            <w:r>
              <w:t>Opšta psihologija sa psihologijom ličnosti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5ACD" w14:textId="56396199" w:rsidR="00247410" w:rsidRPr="00B174EE" w:rsidRDefault="00BC13D9" w:rsidP="00247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06. u 9:15 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2FDB" w14:textId="29209144" w:rsidR="00247410" w:rsidRPr="00B174EE" w:rsidRDefault="00BC13D9" w:rsidP="00247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06. u 9:15 h</w:t>
            </w:r>
          </w:p>
        </w:tc>
      </w:tr>
      <w:tr w:rsidR="00247410" w14:paraId="704BC9E4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5389" w14:textId="4F0D3AA3" w:rsidR="00247410" w:rsidRDefault="00247410" w:rsidP="00247410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589CE" w14:textId="77777777" w:rsidR="00247410" w:rsidRDefault="00247410" w:rsidP="00247410">
            <w:pPr>
              <w:spacing w:before="240" w:after="240"/>
              <w:jc w:val="center"/>
            </w:pPr>
            <w:r>
              <w:t>Geografija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9847" w14:textId="1C347A8D" w:rsidR="00247410" w:rsidRPr="00B174EE" w:rsidRDefault="00247410" w:rsidP="00247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 u 9.00h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999C" w14:textId="20C30880" w:rsidR="00247410" w:rsidRPr="00B174EE" w:rsidRDefault="00247410" w:rsidP="00247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 u 9.00h</w:t>
            </w:r>
          </w:p>
        </w:tc>
      </w:tr>
      <w:tr w:rsidR="00247410" w14:paraId="117E91FD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26F7" w14:textId="1C49B4E6" w:rsidR="00247410" w:rsidRDefault="00247410" w:rsidP="00247410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A461" w14:textId="77777777" w:rsidR="00247410" w:rsidRDefault="00247410" w:rsidP="00247410">
            <w:pPr>
              <w:spacing w:before="240" w:after="240"/>
              <w:jc w:val="center"/>
            </w:pPr>
            <w:r>
              <w:t>Uvod u logiku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DE21" w14:textId="7529DF7A" w:rsidR="00247410" w:rsidRPr="00B174EE" w:rsidRDefault="00247410" w:rsidP="00247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BC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u 12h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5701" w14:textId="626F4860" w:rsidR="00247410" w:rsidRPr="00B174EE" w:rsidRDefault="00247410" w:rsidP="002474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BC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u 12h</w:t>
            </w:r>
          </w:p>
        </w:tc>
      </w:tr>
      <w:tr w:rsidR="00247410" w14:paraId="71C1AEA6" w14:textId="77777777" w:rsidTr="00B174EE">
        <w:trPr>
          <w:trHeight w:val="965"/>
        </w:trPr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35B78" w14:textId="672139E7" w:rsidR="00247410" w:rsidRDefault="00247410" w:rsidP="00247410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EC26" w14:textId="77777777" w:rsidR="00247410" w:rsidRDefault="00247410" w:rsidP="00247410">
            <w:pPr>
              <w:spacing w:before="240" w:after="240"/>
              <w:jc w:val="center"/>
            </w:pPr>
            <w:r>
              <w:t>Engleski jezik II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5AAD" w14:textId="53FD5B00" w:rsidR="00247410" w:rsidRDefault="00247410" w:rsidP="00247410">
            <w:pPr>
              <w:spacing w:before="240" w:after="240"/>
              <w:jc w:val="center"/>
            </w:pPr>
            <w:r>
              <w:t>08. 06. u 13.15 h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75C5" w14:textId="7EFC8698" w:rsidR="00247410" w:rsidRDefault="00247410" w:rsidP="00247410">
            <w:pPr>
              <w:spacing w:before="240" w:after="240"/>
              <w:jc w:val="center"/>
            </w:pPr>
            <w:r>
              <w:t>22. 06. u 9.15 h</w:t>
            </w:r>
          </w:p>
        </w:tc>
      </w:tr>
      <w:tr w:rsidR="00247410" w14:paraId="3AB02BD1" w14:textId="77777777" w:rsidTr="00E11E6F">
        <w:trPr>
          <w:trHeight w:val="287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1D54" w14:textId="77777777" w:rsidR="00247410" w:rsidRDefault="00247410" w:rsidP="00247410">
            <w:pPr>
              <w:spacing w:before="240" w:after="240"/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DF48" w14:textId="77777777" w:rsidR="00247410" w:rsidRDefault="00247410" w:rsidP="00247410">
            <w:pPr>
              <w:spacing w:before="240" w:after="240"/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596BC" w14:textId="77777777" w:rsidR="00247410" w:rsidRDefault="00247410" w:rsidP="00247410">
            <w:pPr>
              <w:spacing w:before="240" w:after="240"/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9260" w14:textId="77777777" w:rsidR="00247410" w:rsidRDefault="00247410" w:rsidP="00247410">
            <w:pPr>
              <w:spacing w:before="240" w:after="240"/>
              <w:jc w:val="center"/>
            </w:pPr>
          </w:p>
        </w:tc>
      </w:tr>
    </w:tbl>
    <w:p w14:paraId="138DBA95" w14:textId="29C10F63" w:rsidR="003B534E" w:rsidRDefault="002A3DC5">
      <w:pPr>
        <w:spacing w:before="240" w:after="240"/>
      </w:pPr>
      <w:r>
        <w:t xml:space="preserve"> </w:t>
      </w:r>
    </w:p>
    <w:p w14:paraId="6E7814B7" w14:textId="77777777" w:rsidR="00E11E6F" w:rsidRDefault="00E11E6F">
      <w:pPr>
        <w:spacing w:before="240" w:after="240"/>
      </w:pPr>
    </w:p>
    <w:p w14:paraId="3F3BAECF" w14:textId="77777777" w:rsidR="003B534E" w:rsidRDefault="002A3DC5">
      <w:pPr>
        <w:spacing w:before="240" w:after="240"/>
      </w:pPr>
      <w:r>
        <w:t xml:space="preserve"> </w:t>
      </w:r>
    </w:p>
    <w:p w14:paraId="6FAE1C61" w14:textId="77777777" w:rsidR="003B534E" w:rsidRDefault="002A3DC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lastRenderedPageBreak/>
        <w:t>Druga godina – IV SEMESTAR</w:t>
      </w:r>
    </w:p>
    <w:p w14:paraId="0583A5A2" w14:textId="77777777" w:rsidR="003B534E" w:rsidRDefault="002A3DC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0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105"/>
        <w:gridCol w:w="2220"/>
        <w:gridCol w:w="2280"/>
      </w:tblGrid>
      <w:tr w:rsidR="003B534E" w14:paraId="090EC55D" w14:textId="77777777">
        <w:trPr>
          <w:trHeight w:val="123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FD03" w14:textId="77777777"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28AB" w14:textId="77777777"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F405" w14:textId="77777777"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6418" w14:textId="77777777"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E11E6F" w14:paraId="57A89CE3" w14:textId="77777777">
        <w:trPr>
          <w:trHeight w:val="96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62FB1" w14:textId="77777777" w:rsidR="00E11E6F" w:rsidRDefault="00E11E6F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67E6" w14:textId="77777777" w:rsidR="00E11E6F" w:rsidRDefault="00E11E6F">
            <w:pPr>
              <w:spacing w:before="240" w:after="240"/>
              <w:jc w:val="center"/>
            </w:pPr>
            <w:r>
              <w:t>Osnove organizacije nastave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ED126" w14:textId="41AEB041" w:rsidR="00E11E6F" w:rsidRDefault="00EC7350">
            <w:pPr>
              <w:spacing w:before="240" w:after="240"/>
              <w:jc w:val="center"/>
            </w:pPr>
            <w:r>
              <w:t>29. 05. u 12:30 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A7C8B" w14:textId="2E35BB31" w:rsidR="00E11E6F" w:rsidRDefault="00EC7350">
            <w:pPr>
              <w:spacing w:before="240" w:after="240"/>
              <w:jc w:val="center"/>
            </w:pPr>
            <w:r>
              <w:t>19. 06. u 12:30 h</w:t>
            </w:r>
          </w:p>
        </w:tc>
      </w:tr>
      <w:tr w:rsidR="00E11E6F" w14:paraId="44DEE88A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99BC" w14:textId="77777777" w:rsidR="00E11E6F" w:rsidRDefault="00E11E6F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C95E" w14:textId="77777777" w:rsidR="00E11E6F" w:rsidRDefault="00E11E6F">
            <w:pPr>
              <w:spacing w:before="240" w:after="240"/>
              <w:jc w:val="center"/>
            </w:pPr>
            <w:r>
              <w:t>Književnost za djecu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EF97" w14:textId="6FE3A46F" w:rsidR="00E11E6F" w:rsidRPr="00B174EE" w:rsidRDefault="0047110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08. 06. u 10 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68E4" w14:textId="4D9E78BF" w:rsidR="00E11E6F" w:rsidRPr="00B174EE" w:rsidRDefault="0047110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 06. u 10 h</w:t>
            </w:r>
          </w:p>
        </w:tc>
      </w:tr>
      <w:tr w:rsidR="00BA027F" w14:paraId="006113E2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DDC2" w14:textId="77777777" w:rsidR="00BA027F" w:rsidRDefault="00BA027F" w:rsidP="00BA027F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3D56" w14:textId="77777777" w:rsidR="00BA027F" w:rsidRDefault="00BA027F" w:rsidP="00BA027F">
            <w:pPr>
              <w:spacing w:before="240" w:after="240"/>
              <w:jc w:val="center"/>
            </w:pPr>
            <w:r>
              <w:t>Likovna forma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C843" w14:textId="53BA38B2" w:rsidR="00BA027F" w:rsidRPr="00B174EE" w:rsidRDefault="00BA027F" w:rsidP="00BA027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05.06. u 10h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78C6" w14:textId="2A1DDEA8" w:rsidR="00BA027F" w:rsidRPr="00B174EE" w:rsidRDefault="00BA027F" w:rsidP="00BA027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 u 10:00h</w:t>
            </w:r>
          </w:p>
        </w:tc>
      </w:tr>
      <w:tr w:rsidR="00BA027F" w14:paraId="2A1C1BBE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7150" w14:textId="77777777" w:rsidR="00BA027F" w:rsidRDefault="00BA027F" w:rsidP="00BA027F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C3FD" w14:textId="77777777" w:rsidR="00BA027F" w:rsidRDefault="00BA027F" w:rsidP="00BA027F">
            <w:pPr>
              <w:spacing w:before="240" w:after="240"/>
              <w:jc w:val="center"/>
            </w:pPr>
            <w:r>
              <w:t>Pedagoška psihologija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6C12" w14:textId="4E86235E" w:rsidR="00BA027F" w:rsidRPr="00B174EE" w:rsidRDefault="00BA027F" w:rsidP="00BA027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06. u 12:00 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B9FE" w14:textId="0B07ABA3" w:rsidR="00BA027F" w:rsidRPr="00B174EE" w:rsidRDefault="00BA027F" w:rsidP="00BA027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06. u 12:00 h</w:t>
            </w:r>
          </w:p>
        </w:tc>
      </w:tr>
      <w:tr w:rsidR="00BC13D9" w14:paraId="48FA4C10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11308" w14:textId="77777777" w:rsidR="00BC13D9" w:rsidRDefault="00BC13D9" w:rsidP="00BC13D9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3C691" w14:textId="77777777" w:rsidR="00BC13D9" w:rsidRDefault="00BC13D9" w:rsidP="00BC13D9">
            <w:pPr>
              <w:spacing w:before="240" w:after="240"/>
              <w:jc w:val="center"/>
            </w:pPr>
            <w:r>
              <w:t>Osnovi tehnike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660C" w14:textId="3AC9255C" w:rsidR="00BC13D9" w:rsidRPr="00B174EE" w:rsidRDefault="00BC13D9" w:rsidP="00BC13D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 u 11:00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84C5" w14:textId="3E998089" w:rsidR="00BC13D9" w:rsidRPr="00B174EE" w:rsidRDefault="00BC13D9" w:rsidP="00BC13D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 u 11:00</w:t>
            </w:r>
          </w:p>
        </w:tc>
      </w:tr>
      <w:tr w:rsidR="00BC13D9" w14:paraId="23EBAF33" w14:textId="77777777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4DB21" w14:textId="77777777" w:rsidR="00BC13D9" w:rsidRDefault="00BC13D9" w:rsidP="00BC13D9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7483E" w14:textId="77777777" w:rsidR="00BC13D9" w:rsidRDefault="00BC13D9" w:rsidP="00BC13D9">
            <w:pPr>
              <w:spacing w:before="240" w:after="240"/>
              <w:jc w:val="center"/>
            </w:pPr>
            <w:r>
              <w:t>Školska praksa II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B68C3" w14:textId="17AA145D" w:rsidR="00BC13D9" w:rsidRDefault="00BC13D9" w:rsidP="00BC13D9">
            <w:pPr>
              <w:spacing w:before="240" w:after="240"/>
              <w:jc w:val="center"/>
            </w:pPr>
            <w:r>
              <w:t>07.06. u 12h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CC98" w14:textId="3546438C" w:rsidR="00BC13D9" w:rsidRDefault="00BC13D9" w:rsidP="00BC13D9">
            <w:pPr>
              <w:spacing w:before="240" w:after="240"/>
              <w:jc w:val="center"/>
            </w:pPr>
            <w:r>
              <w:t>21.06. u 12h</w:t>
            </w:r>
          </w:p>
        </w:tc>
      </w:tr>
    </w:tbl>
    <w:p w14:paraId="23ACF20C" w14:textId="77777777" w:rsidR="003B534E" w:rsidRDefault="002A3DC5">
      <w:pPr>
        <w:spacing w:before="240" w:after="240"/>
      </w:pPr>
      <w:r>
        <w:t xml:space="preserve"> </w:t>
      </w:r>
    </w:p>
    <w:p w14:paraId="3CCE8AE1" w14:textId="77777777" w:rsidR="003B534E" w:rsidRPr="00B174EE" w:rsidRDefault="003B534E">
      <w:pPr>
        <w:spacing w:before="240" w:after="240"/>
      </w:pPr>
    </w:p>
    <w:p w14:paraId="5AB2AF61" w14:textId="6E8CE6CA" w:rsidR="003B534E" w:rsidRDefault="002A3DC5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2E7ED47C" w14:textId="52AA71B0" w:rsidR="00E11E6F" w:rsidRDefault="00E11E6F">
      <w:pPr>
        <w:spacing w:before="240" w:after="240"/>
        <w:rPr>
          <w:b/>
          <w:color w:val="3366FF"/>
          <w:sz w:val="28"/>
          <w:szCs w:val="28"/>
        </w:rPr>
      </w:pPr>
    </w:p>
    <w:p w14:paraId="6FD84234" w14:textId="5670B9DA" w:rsidR="00E11E6F" w:rsidRDefault="00E11E6F">
      <w:pPr>
        <w:spacing w:before="240" w:after="240"/>
        <w:rPr>
          <w:b/>
          <w:color w:val="3366FF"/>
          <w:sz w:val="28"/>
          <w:szCs w:val="28"/>
        </w:rPr>
      </w:pPr>
    </w:p>
    <w:p w14:paraId="3D96CEDD" w14:textId="5D8AD8FD" w:rsidR="00E11E6F" w:rsidRDefault="00E11E6F">
      <w:pPr>
        <w:spacing w:before="240" w:after="240"/>
        <w:rPr>
          <w:b/>
          <w:color w:val="3366FF"/>
          <w:sz w:val="28"/>
          <w:szCs w:val="28"/>
        </w:rPr>
      </w:pPr>
    </w:p>
    <w:p w14:paraId="32B3408C" w14:textId="21BFFE26" w:rsidR="00E11E6F" w:rsidRDefault="00E11E6F">
      <w:pPr>
        <w:spacing w:before="240" w:after="240"/>
        <w:rPr>
          <w:b/>
          <w:color w:val="3366FF"/>
          <w:sz w:val="28"/>
          <w:szCs w:val="28"/>
        </w:rPr>
      </w:pPr>
    </w:p>
    <w:p w14:paraId="5D85AFA0" w14:textId="0FBFA2D3" w:rsidR="00E11E6F" w:rsidRDefault="00E11E6F">
      <w:pPr>
        <w:spacing w:before="240" w:after="240"/>
        <w:rPr>
          <w:b/>
          <w:color w:val="3366FF"/>
          <w:sz w:val="28"/>
          <w:szCs w:val="28"/>
        </w:rPr>
      </w:pPr>
    </w:p>
    <w:p w14:paraId="45D63352" w14:textId="457BB33F" w:rsidR="00E11E6F" w:rsidRDefault="00E11E6F">
      <w:pPr>
        <w:spacing w:before="240" w:after="240"/>
        <w:rPr>
          <w:b/>
          <w:color w:val="3366FF"/>
          <w:sz w:val="28"/>
          <w:szCs w:val="28"/>
        </w:rPr>
      </w:pPr>
    </w:p>
    <w:p w14:paraId="3598454A" w14:textId="77777777" w:rsidR="00E11E6F" w:rsidRDefault="00E11E6F">
      <w:pPr>
        <w:spacing w:before="240" w:after="240"/>
        <w:rPr>
          <w:b/>
          <w:color w:val="3366FF"/>
          <w:sz w:val="28"/>
          <w:szCs w:val="28"/>
        </w:rPr>
      </w:pPr>
    </w:p>
    <w:p w14:paraId="13FF0DAF" w14:textId="77777777" w:rsidR="003B534E" w:rsidRDefault="002A3DC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VI SEMESTAR</w:t>
      </w:r>
    </w:p>
    <w:p w14:paraId="3ABCA633" w14:textId="77777777" w:rsidR="003B534E" w:rsidRDefault="002A3DC5">
      <w:pPr>
        <w:spacing w:before="240" w:after="240"/>
        <w:jc w:val="both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7240D222" w14:textId="77777777" w:rsidR="003B534E" w:rsidRDefault="002A3DC5">
      <w:pPr>
        <w:spacing w:before="240" w:after="240"/>
        <w:jc w:val="center"/>
        <w:rPr>
          <w:color w:val="FF6600"/>
        </w:rPr>
      </w:pPr>
      <w:r>
        <w:rPr>
          <w:color w:val="FF6600"/>
        </w:rPr>
        <w:t xml:space="preserve"> </w:t>
      </w:r>
    </w:p>
    <w:tbl>
      <w:tblPr>
        <w:tblStyle w:val="a1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3495"/>
        <w:gridCol w:w="2190"/>
        <w:gridCol w:w="2295"/>
      </w:tblGrid>
      <w:tr w:rsidR="003B534E" w14:paraId="516F391A" w14:textId="77777777">
        <w:trPr>
          <w:trHeight w:val="148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59DD" w14:textId="77777777"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14:paraId="5CE64255" w14:textId="77777777"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A8EC" w14:textId="77777777"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2ABE" w14:textId="77777777"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A007" w14:textId="77777777"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14:paraId="1AE800B1" w14:textId="77777777"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:rsidR="00964FAA" w14:paraId="306C5315" w14:textId="77777777">
        <w:trPr>
          <w:trHeight w:val="21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4B74" w14:textId="77777777" w:rsidR="00964FAA" w:rsidRDefault="00964FAA" w:rsidP="00964FAA">
            <w:pPr>
              <w:spacing w:after="480"/>
              <w:jc w:val="center"/>
            </w:pPr>
          </w:p>
          <w:p w14:paraId="32EE7A21" w14:textId="4DFB5B20" w:rsidR="00964FAA" w:rsidRDefault="00964FAA" w:rsidP="00964FAA">
            <w:pPr>
              <w:spacing w:after="480"/>
              <w:jc w:val="center"/>
            </w:pPr>
            <w:r>
              <w:t>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1C1C" w14:textId="77777777" w:rsidR="00964FAA" w:rsidRDefault="00964FAA" w:rsidP="00964FAA">
            <w:pPr>
              <w:spacing w:before="240" w:after="240" w:line="360" w:lineRule="auto"/>
            </w:pPr>
            <w:r>
              <w:t>Metodika nastave crnogorskog-srpskog, bosanskog, hrvatskog jezika i književnosti II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302AA" w14:textId="63239B47" w:rsidR="00964FAA" w:rsidRDefault="00BC13D9" w:rsidP="00964FA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64FAA">
              <w:rPr>
                <w:rFonts w:ascii="Times New Roman" w:eastAsia="Times New Roman" w:hAnsi="Times New Roman" w:cs="Times New Roman"/>
                <w:sz w:val="24"/>
                <w:szCs w:val="24"/>
              </w:rPr>
              <w:t>7.06. u 10h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F8D8" w14:textId="61C26D89" w:rsidR="00964FAA" w:rsidRDefault="00964FAA" w:rsidP="00964FA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 u 10h</w:t>
            </w:r>
          </w:p>
        </w:tc>
      </w:tr>
      <w:tr w:rsidR="00964FAA" w14:paraId="5815FDAE" w14:textId="77777777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D92F" w14:textId="77777777" w:rsidR="00964FAA" w:rsidRDefault="00964FAA" w:rsidP="00964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C1396" w14:textId="3EE3BEBB" w:rsidR="00964FAA" w:rsidRPr="008664D3" w:rsidRDefault="00964FAA" w:rsidP="00964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3BDB" w14:textId="77777777" w:rsidR="00964FAA" w:rsidRDefault="00964FAA" w:rsidP="00964FAA">
            <w:pPr>
              <w:spacing w:before="240" w:after="240"/>
            </w:pPr>
            <w:r>
              <w:t>Metodika nastave matematike II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1CA5" w14:textId="42A38551" w:rsidR="00964FAA" w:rsidRDefault="00964FAA" w:rsidP="00964FA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05. u 8:30 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C8D9" w14:textId="10F1D534" w:rsidR="00964FAA" w:rsidRDefault="00964FAA" w:rsidP="00964FA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06. u 8:30 h</w:t>
            </w:r>
          </w:p>
        </w:tc>
      </w:tr>
      <w:tr w:rsidR="00964FAA" w14:paraId="5B9F1577" w14:textId="77777777">
        <w:trPr>
          <w:trHeight w:val="97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A5B5" w14:textId="77777777" w:rsidR="00964FAA" w:rsidRDefault="00964FAA" w:rsidP="00964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1D5AC" w14:textId="4E50C454" w:rsidR="00964FAA" w:rsidRPr="008664D3" w:rsidRDefault="00964FAA" w:rsidP="00964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230A" w14:textId="77777777" w:rsidR="00964FAA" w:rsidRDefault="00964FAA" w:rsidP="00964FAA">
            <w:pPr>
              <w:spacing w:before="240" w:after="240"/>
            </w:pPr>
            <w:r>
              <w:t>Metodika nastave PP i PD 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24A1" w14:textId="383CD341" w:rsidR="00964FAA" w:rsidRDefault="00964FAA" w:rsidP="00964FA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 u 9.00h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00D8" w14:textId="10812EA5" w:rsidR="00964FAA" w:rsidRDefault="00964FAA" w:rsidP="00964FA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19.06.u 9.00h</w:t>
            </w:r>
          </w:p>
        </w:tc>
      </w:tr>
      <w:tr w:rsidR="00964FAA" w14:paraId="71C8CECB" w14:textId="77777777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395A" w14:textId="77777777" w:rsidR="00964FAA" w:rsidRDefault="00964FAA" w:rsidP="00964FAA">
            <w:pPr>
              <w:jc w:val="center"/>
              <w:rPr>
                <w:rFonts w:ascii="Times New Roman" w:hAnsi="Times New Roman" w:cs="Times New Roman"/>
              </w:rPr>
            </w:pPr>
          </w:p>
          <w:p w14:paraId="01075C83" w14:textId="1449C668" w:rsidR="00964FAA" w:rsidRPr="008664D3" w:rsidRDefault="00964FAA" w:rsidP="0096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4BEBF" w14:textId="77777777" w:rsidR="00964FAA" w:rsidRDefault="00964FAA" w:rsidP="00964FAA">
            <w:pPr>
              <w:spacing w:before="240" w:after="240"/>
            </w:pPr>
            <w:r>
              <w:t>Vokalno-instrumentalna nastava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65EDC" w14:textId="4148C4D8" w:rsidR="00964FAA" w:rsidRDefault="00964FAA" w:rsidP="00964FAA">
            <w:pPr>
              <w:spacing w:before="240" w:after="24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05. u 11 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E91E" w14:textId="6069673A" w:rsidR="00964FAA" w:rsidRDefault="00964FAA" w:rsidP="00964FA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06. u 10 h</w:t>
            </w:r>
          </w:p>
        </w:tc>
      </w:tr>
      <w:tr w:rsidR="00BA027F" w14:paraId="559F1431" w14:textId="77777777">
        <w:trPr>
          <w:trHeight w:val="97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23EC8" w14:textId="77777777" w:rsidR="00BA027F" w:rsidRDefault="00BA027F" w:rsidP="00BA027F">
            <w:pPr>
              <w:jc w:val="center"/>
              <w:rPr>
                <w:rFonts w:ascii="Times New Roman" w:hAnsi="Times New Roman" w:cs="Times New Roman"/>
              </w:rPr>
            </w:pPr>
          </w:p>
          <w:p w14:paraId="3FB22E5B" w14:textId="469E2D07" w:rsidR="00BA027F" w:rsidRPr="008664D3" w:rsidRDefault="00BA027F" w:rsidP="00BA0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2ACE" w14:textId="77777777" w:rsidR="00BA027F" w:rsidRDefault="00BA027F" w:rsidP="00BA027F">
            <w:pPr>
              <w:spacing w:before="240" w:after="240"/>
            </w:pPr>
            <w:r>
              <w:t>Likovne tehnike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0132" w14:textId="64E62237" w:rsidR="00BA027F" w:rsidRPr="00B174EE" w:rsidRDefault="00BA027F" w:rsidP="00BA027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05.06. u 10:30h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A545" w14:textId="6BBB8513" w:rsidR="00BA027F" w:rsidRDefault="00BA027F" w:rsidP="00BA027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26.06. u 10:30</w:t>
            </w:r>
          </w:p>
        </w:tc>
      </w:tr>
      <w:tr w:rsidR="00BA027F" w14:paraId="312AE4E9" w14:textId="77777777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5BB2" w14:textId="77777777" w:rsidR="00BA027F" w:rsidRDefault="00BA027F" w:rsidP="00BA027F">
            <w:pPr>
              <w:jc w:val="center"/>
              <w:rPr>
                <w:rFonts w:ascii="Times New Roman" w:hAnsi="Times New Roman" w:cs="Times New Roman"/>
              </w:rPr>
            </w:pPr>
          </w:p>
          <w:p w14:paraId="52D68A9E" w14:textId="4B9F654F" w:rsidR="00BA027F" w:rsidRPr="008664D3" w:rsidRDefault="00BA027F" w:rsidP="00BA0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C20B" w14:textId="77777777" w:rsidR="00BA027F" w:rsidRDefault="00BA027F" w:rsidP="00BA027F">
            <w:pPr>
              <w:spacing w:before="240" w:after="240"/>
            </w:pPr>
            <w:r>
              <w:t>Fizičko vaspitanje sa vježbama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D006" w14:textId="3DB0854E" w:rsidR="00BA027F" w:rsidRDefault="00820F6D" w:rsidP="00BA027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 u 12h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6094" w14:textId="37F6CAC4" w:rsidR="00BA027F" w:rsidRDefault="00820F6D" w:rsidP="00BA027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 u 12h</w:t>
            </w:r>
          </w:p>
        </w:tc>
      </w:tr>
    </w:tbl>
    <w:p w14:paraId="559C7BA3" w14:textId="6CAF7353" w:rsidR="003B534E" w:rsidRDefault="003B534E">
      <w:pPr>
        <w:spacing w:before="240" w:after="240"/>
      </w:pPr>
    </w:p>
    <w:p w14:paraId="21E82E11" w14:textId="633BFFD7" w:rsidR="00E11E6F" w:rsidRDefault="00E11E6F">
      <w:pPr>
        <w:spacing w:before="240" w:after="240"/>
      </w:pPr>
    </w:p>
    <w:p w14:paraId="0FD2C7C1" w14:textId="2445F921" w:rsidR="00E11E6F" w:rsidRDefault="00E11E6F">
      <w:pPr>
        <w:spacing w:before="240" w:after="240"/>
      </w:pPr>
    </w:p>
    <w:p w14:paraId="2B731B71" w14:textId="79F07738" w:rsidR="00E11E6F" w:rsidRDefault="00E11E6F">
      <w:pPr>
        <w:spacing w:before="240" w:after="240"/>
      </w:pPr>
    </w:p>
    <w:p w14:paraId="191A8FE4" w14:textId="77777777" w:rsidR="00E11E6F" w:rsidRDefault="00E11E6F">
      <w:pPr>
        <w:spacing w:before="240" w:after="240"/>
      </w:pPr>
    </w:p>
    <w:p w14:paraId="6F3FF082" w14:textId="77777777" w:rsidR="003B534E" w:rsidRDefault="002A3DC5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FA9255" w14:textId="77777777" w:rsidR="003B534E" w:rsidRDefault="002A3DC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Četvrta godina – VIII SEMESTAR</w:t>
      </w:r>
    </w:p>
    <w:p w14:paraId="61CC77F5" w14:textId="77777777" w:rsidR="003B534E" w:rsidRPr="00B174EE" w:rsidRDefault="002A3DC5" w:rsidP="00B174EE">
      <w:pPr>
        <w:shd w:val="clear" w:color="auto" w:fill="FFFFFF"/>
        <w:spacing w:before="240"/>
        <w:rPr>
          <w:b/>
          <w:color w:val="3366FF"/>
          <w:sz w:val="28"/>
          <w:szCs w:val="2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</w:p>
    <w:tbl>
      <w:tblPr>
        <w:tblStyle w:val="a2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3"/>
        <w:gridCol w:w="3687"/>
        <w:gridCol w:w="2250"/>
        <w:gridCol w:w="2250"/>
        <w:gridCol w:w="220"/>
      </w:tblGrid>
      <w:tr w:rsidR="00B174EE" w14:paraId="2AA4EA9C" w14:textId="77777777" w:rsidTr="00B174EE">
        <w:trPr>
          <w:gridAfter w:val="1"/>
          <w:wAfter w:w="220" w:type="dxa"/>
          <w:trHeight w:val="1485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CADE" w14:textId="77777777"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14:paraId="5DCDA7D3" w14:textId="77777777"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2930" w14:textId="77777777"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E09E" w14:textId="77777777"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E07F" w14:textId="77777777"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14:paraId="01C62C7A" w14:textId="77777777"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:rsidR="00E11E6F" w14:paraId="64ED5B94" w14:textId="77777777" w:rsidTr="008664D3">
        <w:trPr>
          <w:gridAfter w:val="1"/>
          <w:wAfter w:w="220" w:type="dxa"/>
          <w:trHeight w:val="1232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1698" w14:textId="144F16D3" w:rsidR="008664D3" w:rsidRDefault="008664D3" w:rsidP="008664D3">
            <w:pPr>
              <w:spacing w:after="480"/>
            </w:pPr>
          </w:p>
          <w:p w14:paraId="13C9358C" w14:textId="072F3DA2" w:rsidR="008664D3" w:rsidRDefault="008664D3" w:rsidP="008664D3">
            <w:pPr>
              <w:spacing w:after="480"/>
              <w:jc w:val="center"/>
            </w:pPr>
            <w:r>
              <w:t>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024B" w14:textId="77777777" w:rsidR="00E11E6F" w:rsidRDefault="00E11E6F">
            <w:pPr>
              <w:spacing w:before="240" w:after="240" w:line="360" w:lineRule="auto"/>
            </w:pPr>
            <w:r>
              <w:t>Teorijske osnove metodologije pedagoških istraživanja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CC733" w14:textId="0B1C8058" w:rsidR="00E11E6F" w:rsidRPr="00B174EE" w:rsidRDefault="003D3C0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 06. u 8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29BBD" w14:textId="6C8253E6" w:rsidR="00E11E6F" w:rsidRPr="00B174EE" w:rsidRDefault="003D3C0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06. u 8 h</w:t>
            </w:r>
          </w:p>
        </w:tc>
      </w:tr>
      <w:tr w:rsidR="00E11E6F" w14:paraId="04B8356B" w14:textId="77777777" w:rsidTr="00B174EE">
        <w:trPr>
          <w:gridAfter w:val="1"/>
          <w:wAfter w:w="220" w:type="dxa"/>
          <w:trHeight w:val="178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2645" w14:textId="6613C0C0" w:rsidR="00E11E6F" w:rsidRDefault="00E11E6F" w:rsidP="008664D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DC97" w14:textId="77777777" w:rsidR="00E11E6F" w:rsidRDefault="00E11E6F">
            <w:pPr>
              <w:spacing w:before="240" w:after="240" w:line="360" w:lineRule="auto"/>
            </w:pPr>
            <w:r>
              <w:t>Pedagogija rada sa djecom sa smetnjama i teškoćama u razvoju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A5730" w14:textId="4EF9871D" w:rsidR="00E11E6F" w:rsidRPr="00B174EE" w:rsidRDefault="003D3C0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 06. u 10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929C" w14:textId="49962C6C" w:rsidR="00E11E6F" w:rsidRPr="00B174EE" w:rsidRDefault="003D3C0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06. u 10 h</w:t>
            </w:r>
          </w:p>
        </w:tc>
      </w:tr>
      <w:tr w:rsidR="00964FAA" w14:paraId="65D43C70" w14:textId="77777777" w:rsidTr="00B174EE">
        <w:trPr>
          <w:gridAfter w:val="1"/>
          <w:wAfter w:w="220" w:type="dxa"/>
          <w:trHeight w:val="97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5F153" w14:textId="1ED6837B" w:rsidR="00964FAA" w:rsidRDefault="00964FAA" w:rsidP="00964FA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B5C2" w14:textId="77777777" w:rsidR="00964FAA" w:rsidRDefault="00964FAA" w:rsidP="00964FAA">
            <w:pPr>
              <w:spacing w:before="240" w:after="240"/>
            </w:pPr>
            <w:r>
              <w:t>Metodika nastave PP i PD III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C94E" w14:textId="11C97C1C" w:rsidR="00964FAA" w:rsidRPr="00B174EE" w:rsidRDefault="00964FAA" w:rsidP="00964FA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01.06.u 9.00h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6DE9" w14:textId="79AAECA0" w:rsidR="00964FAA" w:rsidRPr="00B174EE" w:rsidRDefault="00964FAA" w:rsidP="00964FA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20.06.u  9.00h</w:t>
            </w:r>
          </w:p>
        </w:tc>
      </w:tr>
      <w:tr w:rsidR="00964FAA" w14:paraId="5E583E28" w14:textId="77777777" w:rsidTr="00B174EE">
        <w:trPr>
          <w:gridAfter w:val="1"/>
          <w:wAfter w:w="220" w:type="dxa"/>
          <w:trHeight w:val="124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F88C1" w14:textId="267ED795" w:rsidR="00964FAA" w:rsidRDefault="00964FAA" w:rsidP="00964FA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20EA" w14:textId="77777777" w:rsidR="00964FAA" w:rsidRDefault="00964FAA" w:rsidP="00964FAA">
            <w:pPr>
              <w:spacing w:before="240" w:after="240"/>
            </w:pPr>
            <w:r>
              <w:t>Metodika nastave muzičke kulture 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91D0" w14:textId="5613B5EA" w:rsidR="00964FAA" w:rsidRPr="00B174EE" w:rsidRDefault="00964FAA" w:rsidP="00964FA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31. 05. u 11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3CC7A" w14:textId="0F63F53E" w:rsidR="00964FAA" w:rsidRPr="00B174EE" w:rsidRDefault="00964FAA" w:rsidP="00964FA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06. u 12 h</w:t>
            </w:r>
          </w:p>
        </w:tc>
      </w:tr>
      <w:tr w:rsidR="00BA027F" w14:paraId="0F8BBA75" w14:textId="77777777" w:rsidTr="00B174EE">
        <w:trPr>
          <w:gridAfter w:val="1"/>
          <w:wAfter w:w="220" w:type="dxa"/>
          <w:trHeight w:val="124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7C90" w14:textId="6B21370F" w:rsidR="00BA027F" w:rsidRDefault="00BA027F" w:rsidP="00BA027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A011" w14:textId="77777777" w:rsidR="00BA027F" w:rsidRDefault="00BA027F" w:rsidP="00BA027F">
            <w:pPr>
              <w:spacing w:before="240" w:after="240"/>
            </w:pPr>
            <w:r>
              <w:t>Metodika nastave likovne kulture 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7A7A" w14:textId="7B96F91A" w:rsidR="00BA027F" w:rsidRPr="00B174EE" w:rsidRDefault="00BA027F" w:rsidP="00BA027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6B19C0" w:rsidRPr="006B19C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B19C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B19C0" w:rsidRPr="006B19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B1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u </w:t>
            </w:r>
            <w:r w:rsidR="006B19C0" w:rsidRPr="006B1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6B19C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806DB" w14:textId="0BA54F02" w:rsidR="00BA027F" w:rsidRPr="00B174EE" w:rsidRDefault="00BA027F" w:rsidP="00BA027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="00BC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11h</w:t>
            </w:r>
          </w:p>
        </w:tc>
      </w:tr>
      <w:tr w:rsidR="00BA027F" w14:paraId="51D53013" w14:textId="77777777" w:rsidTr="00B174EE">
        <w:trPr>
          <w:gridAfter w:val="1"/>
          <w:wAfter w:w="220" w:type="dxa"/>
          <w:trHeight w:val="124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C522" w14:textId="744A22AC" w:rsidR="00BA027F" w:rsidRDefault="00BA027F" w:rsidP="00BA027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B71E" w14:textId="77777777" w:rsidR="00BA027F" w:rsidRDefault="00BA027F" w:rsidP="00BA027F">
            <w:pPr>
              <w:spacing w:before="240" w:after="240"/>
            </w:pPr>
            <w:r>
              <w:t>Metodika nastave fizičkog vaspitanja 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C6DA" w14:textId="70D560DA" w:rsidR="00BA027F" w:rsidRPr="00B174EE" w:rsidRDefault="00BA027F" w:rsidP="00BA027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13.06. u 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6193" w14:textId="08A063C8" w:rsidR="00BA027F" w:rsidRPr="00B174EE" w:rsidRDefault="00BA027F" w:rsidP="00BA027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4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070D1" w:rsidRPr="002474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47410">
              <w:rPr>
                <w:rFonts w:ascii="Times New Roman" w:eastAsia="Times New Roman" w:hAnsi="Times New Roman" w:cs="Times New Roman"/>
                <w:sz w:val="24"/>
                <w:szCs w:val="24"/>
              </w:rPr>
              <w:t>.06. u 14:00h</w:t>
            </w:r>
          </w:p>
        </w:tc>
      </w:tr>
      <w:tr w:rsidR="00BA027F" w14:paraId="61025143" w14:textId="77777777" w:rsidTr="00B174EE">
        <w:trPr>
          <w:trHeight w:val="124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2236A" w14:textId="5B2113CC" w:rsidR="00BA027F" w:rsidRDefault="00BA027F" w:rsidP="00BA027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8388" w14:textId="77777777" w:rsidR="00BA027F" w:rsidRDefault="00BA027F" w:rsidP="00BA027F">
            <w:pPr>
              <w:spacing w:before="240" w:after="240"/>
            </w:pPr>
            <w:r>
              <w:t>Savremena obrazovna tehnologija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D325" w14:textId="7D71E891" w:rsidR="00BA027F" w:rsidRPr="00B174EE" w:rsidRDefault="00BA027F" w:rsidP="00BA027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 u 9.00h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80B03" w14:textId="15F4026E" w:rsidR="00BA027F" w:rsidRPr="00B174EE" w:rsidRDefault="00BA027F" w:rsidP="00BA027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23.06.u 9.00h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1A07" w14:textId="77777777" w:rsidR="00BA027F" w:rsidRDefault="00BA027F" w:rsidP="00BA027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F46590" w14:textId="2B0ECAB6" w:rsidR="003B534E" w:rsidRDefault="002A3DC5">
      <w:pPr>
        <w:shd w:val="clear" w:color="auto" w:fill="FFFFFF"/>
        <w:spacing w:before="24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71837A63" w14:textId="5BFB12BC" w:rsidR="00E11E6F" w:rsidRDefault="00E11E6F">
      <w:pPr>
        <w:shd w:val="clear" w:color="auto" w:fill="FFFFFF"/>
        <w:spacing w:before="240"/>
        <w:rPr>
          <w:rFonts w:ascii="Courier New" w:eastAsia="Courier New" w:hAnsi="Courier New" w:cs="Courier New"/>
          <w:sz w:val="18"/>
          <w:szCs w:val="18"/>
        </w:rPr>
      </w:pPr>
    </w:p>
    <w:p w14:paraId="4A0AB05B" w14:textId="171C68C8" w:rsidR="00E11E6F" w:rsidRDefault="00E11E6F">
      <w:pPr>
        <w:shd w:val="clear" w:color="auto" w:fill="FFFFFF"/>
        <w:spacing w:before="240"/>
        <w:rPr>
          <w:rFonts w:ascii="Courier New" w:eastAsia="Courier New" w:hAnsi="Courier New" w:cs="Courier New"/>
          <w:sz w:val="18"/>
          <w:szCs w:val="18"/>
        </w:rPr>
      </w:pPr>
    </w:p>
    <w:p w14:paraId="37EC6C57" w14:textId="04051B7A" w:rsidR="00E11E6F" w:rsidRDefault="00E11E6F">
      <w:pPr>
        <w:shd w:val="clear" w:color="auto" w:fill="FFFFFF"/>
        <w:spacing w:before="240"/>
        <w:rPr>
          <w:rFonts w:ascii="Courier New" w:eastAsia="Courier New" w:hAnsi="Courier New" w:cs="Courier New"/>
          <w:sz w:val="18"/>
          <w:szCs w:val="18"/>
        </w:rPr>
      </w:pPr>
    </w:p>
    <w:p w14:paraId="52FBD0F0" w14:textId="77777777" w:rsidR="00E11E6F" w:rsidRDefault="00E11E6F">
      <w:pPr>
        <w:shd w:val="clear" w:color="auto" w:fill="FFFFFF"/>
        <w:spacing w:before="240"/>
        <w:rPr>
          <w:rFonts w:ascii="Courier New" w:eastAsia="Courier New" w:hAnsi="Courier New" w:cs="Courier New"/>
          <w:sz w:val="18"/>
          <w:szCs w:val="18"/>
        </w:rPr>
      </w:pPr>
    </w:p>
    <w:p w14:paraId="2AE90035" w14:textId="77777777" w:rsidR="002A3DC5" w:rsidRDefault="002A3DC5" w:rsidP="002A3DC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t xml:space="preserve"> </w:t>
      </w:r>
      <w:r>
        <w:rPr>
          <w:b/>
          <w:color w:val="3366FF"/>
          <w:sz w:val="28"/>
          <w:szCs w:val="28"/>
        </w:rPr>
        <w:t>Peta godina – X SEMESTAR</w:t>
      </w:r>
    </w:p>
    <w:p w14:paraId="47B9C240" w14:textId="77777777" w:rsidR="002A3DC5" w:rsidRDefault="002A3DC5" w:rsidP="002A3DC5">
      <w:pPr>
        <w:spacing w:before="240" w:after="240"/>
        <w:jc w:val="center"/>
        <w:rPr>
          <w:b/>
          <w:color w:val="3366FF"/>
          <w:sz w:val="28"/>
          <w:szCs w:val="28"/>
        </w:rPr>
      </w:pPr>
    </w:p>
    <w:tbl>
      <w:tblPr>
        <w:tblStyle w:val="TableGrid"/>
        <w:tblW w:w="9019" w:type="dxa"/>
        <w:tblInd w:w="-5" w:type="dxa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2A3DC5" w14:paraId="633929ED" w14:textId="77777777" w:rsidTr="002A3DC5"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DF8A7" w14:textId="77777777"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14:paraId="7C18EB9E" w14:textId="77777777"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13FB24" w14:textId="77777777"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967FE7" w14:textId="77777777"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B58300" w14:textId="77777777"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14:paraId="666F9F25" w14:textId="77777777"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:rsidR="00E11E6F" w14:paraId="1494DF9B" w14:textId="77777777" w:rsidTr="002A3DC5">
        <w:tc>
          <w:tcPr>
            <w:tcW w:w="2254" w:type="dxa"/>
          </w:tcPr>
          <w:p w14:paraId="230A60FC" w14:textId="77777777" w:rsidR="00E11E6F" w:rsidRPr="002A3DC5" w:rsidRDefault="00E11E6F" w:rsidP="002A3DC5">
            <w:pPr>
              <w:spacing w:before="240" w:after="240"/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2A3D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5" w:type="dxa"/>
          </w:tcPr>
          <w:p w14:paraId="60376EFF" w14:textId="789615DB" w:rsidR="00E11E6F" w:rsidRPr="002A3DC5" w:rsidRDefault="00EE511B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Audiovizuelna kultura</w:t>
            </w:r>
            <w:r w:rsidR="00E11E6F" w:rsidRPr="002A3DC5">
              <w:rPr>
                <w:rFonts w:ascii="Times New Roman" w:hAnsi="Times New Roman" w:cs="Times New Roman"/>
                <w:sz w:val="24"/>
                <w:szCs w:val="24"/>
              </w:rPr>
              <w:t xml:space="preserve"> (izborni predmet)</w:t>
            </w:r>
          </w:p>
        </w:tc>
        <w:tc>
          <w:tcPr>
            <w:tcW w:w="2255" w:type="dxa"/>
          </w:tcPr>
          <w:p w14:paraId="49AA2978" w14:textId="7BB0399B" w:rsidR="00E11E6F" w:rsidRPr="002A3DC5" w:rsidRDefault="00EE511B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06. u 13 h</w:t>
            </w:r>
          </w:p>
        </w:tc>
        <w:tc>
          <w:tcPr>
            <w:tcW w:w="2255" w:type="dxa"/>
          </w:tcPr>
          <w:p w14:paraId="2005AB99" w14:textId="36F00FE8" w:rsidR="00E11E6F" w:rsidRPr="002A3DC5" w:rsidRDefault="00EE511B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06. u 13 h</w:t>
            </w:r>
          </w:p>
        </w:tc>
      </w:tr>
      <w:tr w:rsidR="00A27A2E" w14:paraId="2264379F" w14:textId="77777777" w:rsidTr="009967D9">
        <w:tc>
          <w:tcPr>
            <w:tcW w:w="2254" w:type="dxa"/>
          </w:tcPr>
          <w:p w14:paraId="3BB4C369" w14:textId="6F15D1A0" w:rsidR="00A27A2E" w:rsidRPr="002A3DC5" w:rsidRDefault="00A27A2E" w:rsidP="00A27A2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5" w:type="dxa"/>
          </w:tcPr>
          <w:p w14:paraId="20B95F59" w14:textId="634473B6" w:rsidR="00A27A2E" w:rsidRDefault="00A27A2E" w:rsidP="00A27A2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Pedagoška komunikologija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8BA8C3" w14:textId="74116354" w:rsidR="00A27A2E" w:rsidRDefault="00A27A2E" w:rsidP="00A27A2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29. 05. u 10:30 h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D5E2A2" w14:textId="11454252" w:rsidR="00A27A2E" w:rsidRDefault="00A27A2E" w:rsidP="00A27A2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19. 06. u 10:30 h</w:t>
            </w:r>
          </w:p>
        </w:tc>
      </w:tr>
    </w:tbl>
    <w:p w14:paraId="2E52FAAD" w14:textId="77777777" w:rsidR="002A3DC5" w:rsidRDefault="002A3DC5" w:rsidP="002A3DC5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40678F9F" w14:textId="77777777" w:rsidR="003B534E" w:rsidRDefault="003B534E">
      <w:pPr>
        <w:spacing w:before="240" w:after="240"/>
      </w:pPr>
    </w:p>
    <w:p w14:paraId="5FFD9942" w14:textId="77777777" w:rsidR="003B534E" w:rsidRDefault="003B534E"/>
    <w:sectPr w:rsidR="003B534E" w:rsidSect="00E11E6F">
      <w:pgSz w:w="11909" w:h="16834"/>
      <w:pgMar w:top="54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4E01"/>
    <w:multiLevelType w:val="multilevel"/>
    <w:tmpl w:val="80BAF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97A23ED"/>
    <w:multiLevelType w:val="multilevel"/>
    <w:tmpl w:val="D3E0C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4E"/>
    <w:rsid w:val="00247410"/>
    <w:rsid w:val="002A3DC5"/>
    <w:rsid w:val="003B534E"/>
    <w:rsid w:val="003D3C0B"/>
    <w:rsid w:val="00471107"/>
    <w:rsid w:val="006903E9"/>
    <w:rsid w:val="006A3762"/>
    <w:rsid w:val="006B19C0"/>
    <w:rsid w:val="006F092B"/>
    <w:rsid w:val="00820F6D"/>
    <w:rsid w:val="008664D3"/>
    <w:rsid w:val="00964FAA"/>
    <w:rsid w:val="009A560B"/>
    <w:rsid w:val="00A27A2E"/>
    <w:rsid w:val="00B070D1"/>
    <w:rsid w:val="00B174EE"/>
    <w:rsid w:val="00BA027F"/>
    <w:rsid w:val="00BC13D9"/>
    <w:rsid w:val="00E11E6F"/>
    <w:rsid w:val="00EC7350"/>
    <w:rsid w:val="00E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A3D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A3D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2023-05-16T15:05:00Z</dcterms:created>
  <dcterms:modified xsi:type="dcterms:W3CDTF">2023-05-16T17:26:00Z</dcterms:modified>
</cp:coreProperties>
</file>