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2023/24. godine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2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0"/>
        <w:gridCol w:w="3825"/>
        <w:gridCol w:w="196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16. I u 12 h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30. I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19. I u 13:00h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2. II u 13:00h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18.01. u 12.00h 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31.01. u 11.30h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15.01. u 11.00h  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02.02. u 11.00h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17.1. u 12h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7.2. u 12h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11. 01. u 13.15 (amfiteatar/328)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before="200"/>
              <w:ind w:left="708"/>
            </w:pPr>
            <w:r>
              <w:t xml:space="preserve">02. u 9.15 </w:t>
            </w:r>
          </w:p>
          <w:p>
            <w:r>
              <w:t>(amfiteatar/328)</w:t>
            </w:r>
          </w:p>
        </w:tc>
      </w:tr>
    </w:tbl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13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"/>
        <w:gridCol w:w="4080"/>
        <w:gridCol w:w="189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 I u 9h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II u 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22.01. u 12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25.01.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08.02. u 12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 01. u 13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01. 02.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13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24.01. u 10h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(103)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07.02. u 10h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01. u 11 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(328)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01. u 11 h 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7.</w:t>
            </w:r>
          </w:p>
          <w:p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Školska praksa I</w:t>
            </w:r>
          </w:p>
          <w:p>
            <w:pPr>
              <w:spacing w:before="240" w:after="240"/>
            </w:pPr>
            <w: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ind w:left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</w:tbl>
    <w:p>
      <w:pPr>
        <w:spacing w:before="240" w:after="240"/>
        <w:jc w:val="center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>
      <w:pPr>
        <w:spacing w:before="240" w:after="240"/>
      </w:pPr>
      <w:r>
        <w:t xml:space="preserve"> </w:t>
      </w:r>
    </w:p>
    <w:tbl>
      <w:tblPr>
        <w:tblStyle w:val="14"/>
        <w:tblW w:w="9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86"/>
        <w:gridCol w:w="3930"/>
        <w:gridCol w:w="1720"/>
        <w:gridCol w:w="23"/>
        <w:gridCol w:w="220"/>
        <w:gridCol w:w="1815"/>
        <w:gridCol w:w="14"/>
        <w:gridCol w:w="14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4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960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09. 01. u 12 h</w:t>
            </w:r>
          </w:p>
          <w:p>
            <w:pPr>
              <w:spacing w:before="240" w:after="240"/>
            </w:pPr>
            <w:r>
              <w:t xml:space="preserve">       (328)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18. 01. u 12 h 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7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 01. u 10 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01. u 10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>
            <w:pPr>
              <w:spacing w:before="240" w:after="240"/>
            </w:pPr>
            <w: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19. 01. u 10h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ind w:left="340" w:hanging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08. 02. u 10h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 01. u 13 h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01. u 13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200" w:type="dxa"/>
          <w:trHeight w:val="130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22.01.u 12h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05.02.u 13h</w:t>
            </w: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 w:after="240"/>
            </w:pP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4" w:type="dxa"/>
          <w:trHeight w:val="1245" w:hRule="atLeast"/>
        </w:trPr>
        <w:tc>
          <w:tcPr>
            <w:tcW w:w="10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III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8:30 h 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11:30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5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/>
        </w:tc>
      </w:tr>
    </w:tbl>
    <w:p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15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320"/>
        <w:gridCol w:w="19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7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 01. u 13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01. u 13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01. u 9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01. u 12 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16.01. u 10.00h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01.02.u10.00h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01. u 11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07. 02 u 12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11.01. u 11h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ind w:left="10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25.01.u 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22.01. u 12.00h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05.02. u 12.00h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09. 01. u 12:30 h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</w:pPr>
            <w:r>
              <w:t xml:space="preserve"> 18. 01. u 12:30 h</w:t>
            </w:r>
          </w:p>
          <w:p>
            <w:pPr>
              <w:spacing w:before="240" w:after="240"/>
            </w:pPr>
            <w:r>
              <w:t xml:space="preserve">      (328)</w:t>
            </w:r>
          </w:p>
        </w:tc>
      </w:tr>
    </w:tbl>
    <w:p>
      <w:pPr>
        <w:spacing w:before="240" w:after="240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16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155"/>
        <w:gridCol w:w="18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23. 01. u 8:30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06. 02. u 8:30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16.01 u 10h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07.02. u 10h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Modul 1</w:t>
            </w:r>
          </w:p>
          <w:p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 w:val="24"/>
                <w:szCs w:val="24"/>
              </w:rPr>
              <w:t>10. 01. u 13 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 w:val="24"/>
                <w:szCs w:val="24"/>
              </w:rPr>
              <w:t>05.02. u 13 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Modul 2</w:t>
            </w:r>
          </w:p>
          <w:p>
            <w:pPr>
              <w:spacing w:before="240" w:after="240"/>
              <w:jc w:val="center"/>
            </w:pPr>
            <w:r>
              <w:t xml:space="preserve"> </w:t>
            </w:r>
          </w:p>
          <w:p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15.01.u10.00h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4"/>
                <w:szCs w:val="24"/>
              </w:rPr>
            </w:pPr>
            <w:r>
              <w:t>01.02.u11.00h</w:t>
            </w:r>
            <w:r>
              <w:rPr>
                <w:b/>
                <w:color w:val="3366FF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t>17.01 u 11.00h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t>31.01 u 11.00h</w:t>
            </w:r>
            <w:r>
              <w:rPr>
                <w:b/>
                <w:color w:val="3366FF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19. 01. u 10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26. 01. u 10 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Socijalna pedagogija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>18.01. u 10.30 h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spacing w:before="240" w:after="240"/>
              <w:jc w:val="center"/>
            </w:pPr>
            <w:r>
              <w:t xml:space="preserve">30.01. u 10.30 </w:t>
            </w:r>
          </w:p>
        </w:tc>
      </w:tr>
    </w:tbl>
    <w:p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>
      <w:pPr>
        <w:spacing w:before="240" w:after="240"/>
      </w:pPr>
      <w:r>
        <w:t xml:space="preserve"> </w:t>
      </w:r>
    </w:p>
    <w:p>
      <w:pPr>
        <w:spacing w:before="240" w:after="240"/>
      </w:pPr>
      <w:r>
        <w:t xml:space="preserve"> </w:t>
      </w:r>
    </w:p>
    <w:p>
      <w:pPr>
        <w:spacing w:before="240" w:after="240"/>
      </w:pPr>
      <w:r>
        <w:t xml:space="preserve"> </w:t>
      </w:r>
    </w:p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95C37"/>
    <w:multiLevelType w:val="multilevel"/>
    <w:tmpl w:val="00195C37"/>
    <w:lvl w:ilvl="0" w:tentative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FF"/>
    <w:rsid w:val="0002731D"/>
    <w:rsid w:val="00580A66"/>
    <w:rsid w:val="0082431D"/>
    <w:rsid w:val="00A167FF"/>
    <w:rsid w:val="00C31AD3"/>
    <w:rsid w:val="00EB7889"/>
    <w:rsid w:val="127C1362"/>
    <w:rsid w:val="1BE360A5"/>
    <w:rsid w:val="1EAE5864"/>
    <w:rsid w:val="4E2A5D47"/>
    <w:rsid w:val="6D4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2445</Characters>
  <Lines>20</Lines>
  <Paragraphs>5</Paragraphs>
  <TotalTime>13</TotalTime>
  <ScaleCrop>false</ScaleCrop>
  <LinksUpToDate>false</LinksUpToDate>
  <CharactersWithSpaces>2868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2023-12-19T07:51:00Z</dcterms:created>
  <dc:creator>PC</dc:creator>
  <cp:lastModifiedBy>user</cp:lastModifiedBy>
  <dcterms:modified xsi:type="dcterms:W3CDTF">2024-01-18T13:44:30Z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AE0F28B4034F4BBCA32E9570A6732F08_13</vt:lpwstr>
  </property>
</Properties>
</file>