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u junskom ispitnom roku</w:t>
      </w:r>
    </w:p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2023/24. godine</w:t>
      </w:r>
      <w:r>
        <w:rPr>
          <w:b/>
          <w:sz w:val="28"/>
          <w:szCs w:val="28"/>
        </w:rPr>
        <w:t xml:space="preserve"> </w:t>
      </w:r>
    </w:p>
    <w:p>
      <w:pPr>
        <w:bidi w:val="0"/>
      </w:pPr>
      <w:r>
        <w:t xml:space="preserve">Studijski program za obrazovanje učitelja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godina – II SEMESTAR </w:t>
      </w:r>
    </w:p>
    <w:tbl>
      <w:tblPr>
        <w:tblStyle w:val="13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45"/>
        <w:gridCol w:w="3120"/>
        <w:gridCol w:w="2220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5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11.06 u 10h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( pismeni)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12.06. u 10h (usmeni)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27.06. u 10h (pismeni)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28.06. u 10h ( usmeni)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07.06. u 10h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337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25.06. u 10h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ME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04.06 u 9h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21.06. u 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08.06 u 10h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10.06. u 10h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29.06 u 10h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01.07. u 10h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6. u 9 h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6. u 9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06.06. u 12h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04.07. u 12h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13.06.u13 i15h</w:t>
            </w:r>
          </w:p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amfiteatar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27.06. u 9 I 15h</w:t>
            </w:r>
          </w:p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amfiteatar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</w:p>
        </w:tc>
      </w:tr>
    </w:tbl>
    <w:p>
      <w:pPr>
        <w:spacing w:before="240" w:after="240"/>
      </w:pPr>
      <w:r>
        <w:t xml:space="preserve"> </w:t>
      </w:r>
    </w:p>
    <w:p>
      <w:pPr>
        <w:spacing w:before="240" w:after="240"/>
      </w:pPr>
    </w:p>
    <w:p>
      <w:pPr>
        <w:spacing w:before="240" w:after="240"/>
      </w:pPr>
      <w: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4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45"/>
        <w:gridCol w:w="3105"/>
        <w:gridCol w:w="222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5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Osnove organizacije nastave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07.06. u 13 I 30h</w:t>
            </w:r>
          </w:p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338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21.06. u 13 I 30h</w:t>
            </w:r>
          </w:p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Književnost za djecu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  <w:t>13.06 u 10h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  <w:t>338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  <w:t>11.07. u 10h</w:t>
            </w:r>
          </w:p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en-US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Likovna forma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2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05.06. u 12h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20.06.u12h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Pedagoška psihologija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14.06. u 12h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28.06. u 12h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Osnovi tehnike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04.06. u 11h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26.06.u 11h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Školska praksa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12.06. u 13h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26.06 u 13h</w:t>
            </w:r>
          </w:p>
        </w:tc>
      </w:tr>
    </w:tbl>
    <w:p>
      <w:pPr>
        <w:spacing w:before="240" w:after="240"/>
      </w:pPr>
      <w:r>
        <w:t xml:space="preserve"> </w:t>
      </w:r>
    </w:p>
    <w:p>
      <w:pPr>
        <w:spacing w:before="240" w:after="240"/>
      </w:pPr>
    </w:p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rPr>
          <w:b/>
          <w:color w:val="3366FF"/>
          <w:sz w:val="28"/>
          <w:szCs w:val="28"/>
        </w:rPr>
      </w:pPr>
    </w:p>
    <w:p>
      <w:pPr>
        <w:spacing w:before="240" w:after="240"/>
        <w:rPr>
          <w:b/>
          <w:color w:val="3366FF"/>
          <w:sz w:val="28"/>
          <w:szCs w:val="28"/>
        </w:rPr>
      </w:pPr>
    </w:p>
    <w:p>
      <w:pPr>
        <w:spacing w:before="240" w:after="240"/>
        <w:rPr>
          <w:b/>
          <w:color w:val="3366FF"/>
          <w:sz w:val="28"/>
          <w:szCs w:val="28"/>
        </w:rPr>
      </w:pPr>
    </w:p>
    <w:p>
      <w:pPr>
        <w:spacing w:before="240" w:after="240"/>
        <w:rPr>
          <w:b/>
          <w:color w:val="3366FF"/>
          <w:sz w:val="28"/>
          <w:szCs w:val="28"/>
        </w:rPr>
      </w:pPr>
    </w:p>
    <w:p>
      <w:pPr>
        <w:spacing w:before="240" w:after="240"/>
        <w:rPr>
          <w:b/>
          <w:color w:val="3366FF"/>
          <w:sz w:val="28"/>
          <w:szCs w:val="28"/>
        </w:rPr>
      </w:pPr>
    </w:p>
    <w:p>
      <w:pPr>
        <w:spacing w:before="240" w:after="240"/>
        <w:rPr>
          <w:b/>
          <w:color w:val="3366FF"/>
          <w:sz w:val="28"/>
          <w:szCs w:val="28"/>
        </w:rPr>
      </w:pPr>
    </w:p>
    <w:p>
      <w:pPr>
        <w:spacing w:before="240" w:after="240"/>
        <w:rPr>
          <w:b/>
          <w:color w:val="3366FF"/>
          <w:sz w:val="28"/>
          <w:szCs w:val="28"/>
        </w:rPr>
      </w:pP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p>
      <w:pPr>
        <w:spacing w:before="240" w:after="240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tbl>
      <w:tblPr>
        <w:tblStyle w:val="15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85"/>
        <w:gridCol w:w="3495"/>
        <w:gridCol w:w="219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85" w:hRule="atLeast"/>
        </w:trPr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72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480"/>
              <w:jc w:val="center"/>
            </w:pPr>
          </w:p>
          <w:p>
            <w:pPr>
              <w:spacing w:after="480"/>
              <w:jc w:val="center"/>
            </w:pPr>
            <w:r>
              <w:t>1.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</w:pPr>
            <w:r>
              <w:t>Metodika nastave crnogorskog-srpskog, bosanskog, hrvatskog jezika i književnosti II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12.06. u 10h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26.06. u 10h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Metodika nastave matematike II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10.06. u 12h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24.06 u 09h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Metodika nastave PP i PD 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6. u 9.30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ME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6. u 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Vokalno-instrumentalna nastava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6. u 10 h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18. 6. u 10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Likovne tehnike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2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05.06.u 12 I 30h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20.06 u12 I 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Fizičko vaspitanje sa vježbama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06.06. u 11h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17.06. u 11h</w:t>
            </w:r>
          </w:p>
        </w:tc>
      </w:tr>
    </w:tbl>
    <w:p>
      <w:pPr>
        <w:spacing w:before="240" w:after="240"/>
      </w:pPr>
    </w:p>
    <w:p>
      <w:pPr>
        <w:spacing w:before="240" w:after="240"/>
      </w:pPr>
    </w:p>
    <w:p>
      <w:pPr>
        <w:spacing w:before="240" w:after="240"/>
      </w:pPr>
    </w:p>
    <w:p>
      <w:pPr>
        <w:spacing w:before="240" w:after="240"/>
      </w:pPr>
    </w:p>
    <w:p>
      <w:pPr>
        <w:spacing w:before="240" w:after="240"/>
      </w:pPr>
    </w:p>
    <w:p>
      <w:pPr>
        <w:spacing w:befor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>
      <w:pPr>
        <w:shd w:val="clear" w:color="auto" w:fill="FFFFFF"/>
        <w:spacing w:before="240"/>
        <w:rPr>
          <w:b/>
          <w:color w:val="3366FF"/>
          <w:sz w:val="28"/>
          <w:szCs w:val="28"/>
        </w:rPr>
      </w:pPr>
      <w:r>
        <w:rPr>
          <w:rFonts w:ascii="Courier New" w:hAnsi="Courier New" w:eastAsia="Courier New" w:cs="Courier New"/>
          <w:sz w:val="18"/>
          <w:szCs w:val="18"/>
        </w:rPr>
        <w:t xml:space="preserve"> </w:t>
      </w:r>
    </w:p>
    <w:tbl>
      <w:tblPr>
        <w:tblStyle w:val="16"/>
        <w:tblW w:w="9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25"/>
        <w:gridCol w:w="3753"/>
        <w:gridCol w:w="2290"/>
        <w:gridCol w:w="2290"/>
        <w:gridCol w:w="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3" w:type="dxa"/>
          <w:trHeight w:val="1502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3" w:type="dxa"/>
          <w:trHeight w:val="1246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480"/>
            </w:pPr>
          </w:p>
          <w:p>
            <w:pPr>
              <w:spacing w:after="480"/>
              <w:jc w:val="center"/>
            </w:pPr>
            <w:r>
              <w:t>1.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</w:pPr>
            <w:r>
              <w:t>Teorijske osnove metodologije pedagoških istraživanja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10.06. u 11h</w:t>
            </w:r>
          </w:p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ME"/>
              </w:rPr>
              <w:t>čionica 328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24.06 u 10h</w:t>
            </w:r>
          </w:p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ME"/>
              </w:rPr>
              <w:t>Učionica 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3" w:type="dxa"/>
          <w:trHeight w:val="1806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</w:pPr>
            <w:r>
              <w:t>Pedagogija rada sa djecom sa smetnjama i teškoćama u razvoju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6. u 9 h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 6. u 9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3" w:type="dxa"/>
          <w:trHeight w:val="986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Metodika nastave PP i PD III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6. u 11.15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ME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6. u 10.30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3" w:type="dxa"/>
          <w:trHeight w:val="126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Metodika nastave muzičke kulture II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6. u 10 h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18. 6. u 12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3" w:type="dxa"/>
          <w:trHeight w:val="126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Metodika nastave likovne kulture II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07.06. u 13h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20.06. u 13h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3" w:type="dxa"/>
          <w:trHeight w:val="126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Metodika nastave fizičkog vaspitanja II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11.06. u11h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21.06 u 11h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Savremena obrazovna tehnologija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ME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6. 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ME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 6. u 9.30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before="240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 xml:space="preserve"> </w:t>
      </w:r>
    </w:p>
    <w:p>
      <w:pPr>
        <w:shd w:val="clear" w:color="auto" w:fill="FFFFFF"/>
        <w:spacing w:before="240"/>
        <w:rPr>
          <w:rFonts w:ascii="Courier New" w:hAnsi="Courier New" w:eastAsia="Courier New" w:cs="Courier New"/>
          <w:sz w:val="18"/>
          <w:szCs w:val="18"/>
        </w:rPr>
      </w:pPr>
    </w:p>
    <w:p>
      <w:pPr>
        <w:shd w:val="clear" w:color="auto" w:fill="FFFFFF"/>
        <w:spacing w:before="240"/>
        <w:rPr>
          <w:rFonts w:ascii="Courier New" w:hAnsi="Courier New" w:eastAsia="Courier New" w:cs="Courier New"/>
          <w:sz w:val="18"/>
          <w:szCs w:val="18"/>
        </w:rPr>
      </w:pPr>
    </w:p>
    <w:p>
      <w:pPr>
        <w:shd w:val="clear" w:color="auto" w:fill="FFFFFF"/>
        <w:spacing w:before="240"/>
        <w:rPr>
          <w:rFonts w:ascii="Courier New" w:hAnsi="Courier New" w:eastAsia="Courier New" w:cs="Courier New"/>
          <w:sz w:val="18"/>
          <w:szCs w:val="18"/>
        </w:rPr>
      </w:pPr>
    </w:p>
    <w:p>
      <w:pPr>
        <w:shd w:val="clear" w:color="auto" w:fill="FFFFFF"/>
        <w:spacing w:before="240"/>
        <w:rPr>
          <w:rFonts w:ascii="Courier New" w:hAnsi="Courier New" w:eastAsia="Courier New" w:cs="Courier New"/>
          <w:sz w:val="18"/>
          <w:szCs w:val="18"/>
        </w:rPr>
      </w:pP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</w:p>
    <w:p>
      <w:pPr>
        <w:spacing w:before="240" w:after="240"/>
      </w:pPr>
    </w:p>
    <w:p/>
    <w:sectPr>
      <w:pgSz w:w="11909" w:h="16834"/>
      <w:pgMar w:top="540" w:right="1440" w:bottom="45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247410"/>
    <w:rsid w:val="002A3DC5"/>
    <w:rsid w:val="00391147"/>
    <w:rsid w:val="003B534E"/>
    <w:rsid w:val="003D3C0B"/>
    <w:rsid w:val="00471107"/>
    <w:rsid w:val="006903E9"/>
    <w:rsid w:val="006B19C0"/>
    <w:rsid w:val="006F092B"/>
    <w:rsid w:val="008664D3"/>
    <w:rsid w:val="00964FAA"/>
    <w:rsid w:val="009B69A2"/>
    <w:rsid w:val="00A27A2E"/>
    <w:rsid w:val="00B070D1"/>
    <w:rsid w:val="00B174EE"/>
    <w:rsid w:val="00BA027F"/>
    <w:rsid w:val="00BC13D9"/>
    <w:rsid w:val="00DA2904"/>
    <w:rsid w:val="00E03076"/>
    <w:rsid w:val="00E11E6F"/>
    <w:rsid w:val="00E6744F"/>
    <w:rsid w:val="00EC7350"/>
    <w:rsid w:val="00EE511B"/>
    <w:rsid w:val="074F57D1"/>
    <w:rsid w:val="07D44A89"/>
    <w:rsid w:val="148F1194"/>
    <w:rsid w:val="14C17483"/>
    <w:rsid w:val="162D6732"/>
    <w:rsid w:val="1EE73A48"/>
    <w:rsid w:val="21791498"/>
    <w:rsid w:val="224C5474"/>
    <w:rsid w:val="289B6B1F"/>
    <w:rsid w:val="29F0557F"/>
    <w:rsid w:val="3EA34EAD"/>
    <w:rsid w:val="53E46040"/>
    <w:rsid w:val="601834CD"/>
    <w:rsid w:val="71C445BC"/>
    <w:rsid w:val="74D5682F"/>
    <w:rsid w:val="7DB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s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11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3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4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</Words>
  <Characters>1377</Characters>
  <Lines>11</Lines>
  <Paragraphs>3</Paragraphs>
  <TotalTime>256</TotalTime>
  <ScaleCrop>false</ScaleCrop>
  <LinksUpToDate>false</LinksUpToDate>
  <CharactersWithSpaces>1615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2022-05-23T19:40:00Z</dcterms:created>
  <dc:creator>pc</dc:creator>
  <cp:lastModifiedBy>Jovana Sestovic</cp:lastModifiedBy>
  <dcterms:modified xsi:type="dcterms:W3CDTF">2024-05-23T20:55:09Z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D0CA960A25614024941825682692817A_13</vt:lpwstr>
  </property>
</Properties>
</file>