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155D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 w14:paraId="73F664F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2024/25. godine</w:t>
      </w:r>
    </w:p>
    <w:p w14:paraId="4E8BD4A9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656A2BB0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351AE60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95"/>
        <w:gridCol w:w="1620"/>
        <w:gridCol w:w="2010"/>
      </w:tblGrid>
      <w:tr w14:paraId="2B5F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E51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E2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636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427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2697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BF04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0520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5C17">
            <w:pPr>
              <w:jc w:val="center"/>
            </w:pPr>
            <w:r>
              <w:t>16. 1. 2025.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B2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</w:pPr>
            <w:r>
              <w:t>28. 1. 2025. u 12 h</w:t>
            </w:r>
          </w:p>
        </w:tc>
      </w:tr>
      <w:tr w14:paraId="7CFF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3C8D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C4F7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061B">
            <w:r>
              <w:t>17.1.2025. u 10h u sali 337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13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6.2.2025. u 10h u sali 337</w:t>
            </w:r>
          </w:p>
        </w:tc>
      </w:tr>
      <w:tr w14:paraId="51EE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B46D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AD84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E9E6"/>
          <w:p w14:paraId="45F0546E">
            <w:pPr>
              <w:jc w:val="center"/>
            </w:pPr>
            <w:r>
              <w:t>24. 1. 2025. u 10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D1A2">
            <w:pPr>
              <w:spacing w:before="240" w:after="240"/>
            </w:pPr>
            <w:r>
              <w:t>4. 2. 2025. u 10 h</w:t>
            </w:r>
          </w:p>
        </w:tc>
      </w:tr>
      <w:tr w14:paraId="15B5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D1C0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7E82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E6D7">
            <w:pPr>
              <w:spacing w:before="240" w:after="240"/>
              <w:jc w:val="center"/>
            </w:pPr>
            <w:r>
              <w:t>15.1.2025. u 11h, sala 338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A6FD">
            <w:pPr>
              <w:spacing w:before="240" w:after="240"/>
              <w:jc w:val="center"/>
            </w:pPr>
            <w:r>
              <w:t>29.1.2025. u 11h, sala 338</w:t>
            </w:r>
          </w:p>
        </w:tc>
      </w:tr>
      <w:tr w14:paraId="4042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74A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B34A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CD16">
            <w:r>
              <w:t>22.01.2025. u 12h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AF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05.02.2025. u 12h</w:t>
            </w:r>
          </w:p>
        </w:tc>
      </w:tr>
      <w:tr w14:paraId="6B40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36C9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9489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2B9A">
            <w:r>
              <w:t>9. 1. 2025. u 13:30 h (amfiteatar)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99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23. 1. 2025. u 9:15 h (amfiteatar)</w:t>
            </w:r>
          </w:p>
        </w:tc>
      </w:tr>
    </w:tbl>
    <w:p w14:paraId="1E6DE7DF">
      <w:pPr>
        <w:spacing w:before="240" w:after="240"/>
        <w:rPr>
          <w:b/>
          <w:color w:val="3366FF"/>
          <w:sz w:val="28"/>
          <w:szCs w:val="28"/>
        </w:rPr>
      </w:pPr>
    </w:p>
    <w:p w14:paraId="7965149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35D33EF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Druga godina – III SEMESTAR </w:t>
      </w:r>
    </w:p>
    <w:tbl>
      <w:tblPr>
        <w:tblStyle w:val="3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29"/>
        <w:gridCol w:w="1810"/>
        <w:gridCol w:w="1915"/>
      </w:tblGrid>
      <w:tr w14:paraId="5D98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80F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30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AF2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D84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18EB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061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8E6E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BEE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17.1.2025. u 12h u sali 337 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169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6.2.2025. u 12h u sali 337</w:t>
            </w:r>
          </w:p>
        </w:tc>
      </w:tr>
      <w:tr w14:paraId="079A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CD72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5A78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6F1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 1. 2025. u 11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5E0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1. 2025. u </w:t>
            </w:r>
          </w:p>
          <w:p w14:paraId="164C490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h</w:t>
            </w:r>
          </w:p>
        </w:tc>
      </w:tr>
      <w:tr w14:paraId="08D0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A6BD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8849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3A61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1. 2025. u 11:30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574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 1. 2025. u 11:30</w:t>
            </w:r>
          </w:p>
        </w:tc>
      </w:tr>
      <w:tr w14:paraId="370F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9D1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744A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1B2A">
            <w:pPr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2025. u 12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03C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2. 2025. u 12 h</w:t>
            </w:r>
          </w:p>
        </w:tc>
      </w:tr>
      <w:tr w14:paraId="26D1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1CA6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0277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7A4D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14.01.2025. u 10:00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CB77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28.01.2025. u 10:00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14:paraId="35D5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6796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D342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F2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 1. 2025 u 11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8E8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 1. 2005. u 11 h</w:t>
            </w:r>
          </w:p>
        </w:tc>
      </w:tr>
      <w:tr w14:paraId="1D74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7E3E">
            <w:pPr>
              <w:spacing w:before="240" w:after="240"/>
              <w:jc w:val="center"/>
            </w:pPr>
            <w:r>
              <w:t>7.</w:t>
            </w:r>
          </w:p>
          <w:p w14:paraId="4DE707CF">
            <w:pPr>
              <w:spacing w:before="240" w:after="240"/>
              <w:jc w:val="center"/>
            </w:pP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70A2">
            <w:pPr>
              <w:spacing w:before="240" w:after="240"/>
              <w:jc w:val="center"/>
            </w:pPr>
            <w:r>
              <w:t>Školska praksa I</w:t>
            </w:r>
          </w:p>
          <w:p w14:paraId="71A4C7EC">
            <w:pPr>
              <w:spacing w:before="240" w:after="240"/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971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10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AFB8">
            <w:pPr>
              <w:spacing w:before="240" w:after="240"/>
              <w:ind w:left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10 h</w:t>
            </w:r>
          </w:p>
        </w:tc>
      </w:tr>
    </w:tbl>
    <w:p w14:paraId="253DE1EC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210EC8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6E4E7AF9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3D0A41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6339CC3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511A43C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0D6388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0543B617">
      <w:pPr>
        <w:spacing w:before="240" w:after="240"/>
      </w:pPr>
      <w:r>
        <w:t xml:space="preserve">  </w:t>
      </w:r>
    </w:p>
    <w:tbl>
      <w:tblPr>
        <w:tblStyle w:val="3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05"/>
        <w:gridCol w:w="1699"/>
        <w:gridCol w:w="11"/>
        <w:gridCol w:w="1733"/>
        <w:gridCol w:w="12"/>
      </w:tblGrid>
      <w:tr w14:paraId="729F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4D6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037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021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7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10B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5B64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A1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CBF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B9A6"/>
          <w:p w14:paraId="5471AEC7">
            <w:pPr>
              <w:jc w:val="center"/>
            </w:pPr>
            <w:r>
              <w:t>4. 2. 2025. u 13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DF49">
            <w:pPr>
              <w:spacing w:before="240" w:after="240"/>
              <w:jc w:val="center"/>
            </w:pPr>
            <w:r>
              <w:t>11. 2. 2025. u 13 h</w:t>
            </w:r>
          </w:p>
        </w:tc>
      </w:tr>
      <w:tr w14:paraId="4174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7BB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4E90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A26F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20.1.2025. u 10h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5809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3.2.2025. u 10h</w:t>
            </w:r>
          </w:p>
        </w:tc>
      </w:tr>
      <w:tr w14:paraId="6E5C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8D1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8F7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 w14:paraId="61489536">
            <w:pPr>
              <w:spacing w:before="240"/>
            </w:pPr>
            <w: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1A8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8:30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563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8:30 h</w:t>
            </w:r>
          </w:p>
        </w:tc>
      </w:tr>
      <w:tr w14:paraId="2244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D5C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4F1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 w14:paraId="10E231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F680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1. 2025. u 11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7F70">
            <w:pPr>
              <w:pStyle w:val="5"/>
              <w:spacing w:before="240"/>
              <w:ind w:left="256" w:hanging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 1. 2025. u 11 h</w:t>
            </w:r>
          </w:p>
        </w:tc>
      </w:tr>
      <w:tr w14:paraId="312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B38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273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 w14:paraId="1149B15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2FFA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14.01. 2025.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u</w:t>
            </w:r>
          </w:p>
          <w:p w14:paraId="5325255B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7410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28.1. 2025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u</w:t>
            </w:r>
          </w:p>
          <w:p w14:paraId="5316EA3A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h</w:t>
            </w:r>
          </w:p>
        </w:tc>
      </w:tr>
      <w:tr w14:paraId="293B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0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DFD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D864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4C84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15.01.2025. u</w:t>
            </w:r>
          </w:p>
          <w:p w14:paraId="75CA4F6D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10h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5C24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03.02.2025. u</w:t>
            </w:r>
          </w:p>
          <w:p w14:paraId="1782BDAF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10h</w:t>
            </w:r>
          </w:p>
        </w:tc>
      </w:tr>
      <w:tr w14:paraId="21FF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75FA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EAAF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III</w:t>
            </w:r>
          </w:p>
          <w:p w14:paraId="5E9826F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F6EC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10:30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698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10:30</w:t>
            </w:r>
          </w:p>
        </w:tc>
      </w:tr>
    </w:tbl>
    <w:p w14:paraId="6C604C94">
      <w:pPr>
        <w:spacing w:before="240" w:after="240"/>
      </w:pPr>
    </w:p>
    <w:p w14:paraId="4566C83F">
      <w:pPr>
        <w:spacing w:before="240" w:after="240"/>
      </w:pPr>
    </w:p>
    <w:p w14:paraId="131CE3BE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5659B51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3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726"/>
        <w:gridCol w:w="1610"/>
        <w:gridCol w:w="1840"/>
      </w:tblGrid>
      <w:tr w14:paraId="3949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B8C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A0A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0CC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FDE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3E24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641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 w14:paraId="4025B3B5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F44F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2E1A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23.1.2025. u 10h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6626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6.2.2025. u 10h</w:t>
            </w:r>
          </w:p>
        </w:tc>
      </w:tr>
      <w:tr w14:paraId="4912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3677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 w14:paraId="3BCF33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C9D5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A5B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9:30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B6F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9:30 h</w:t>
            </w:r>
          </w:p>
        </w:tc>
      </w:tr>
      <w:tr w14:paraId="6598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5BF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 w14:paraId="751339B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036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AA2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24.1. 2025. u </w:t>
            </w:r>
          </w:p>
          <w:p w14:paraId="1881BC92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10.30h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F66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7.2. 2025. u    10.30h</w:t>
            </w:r>
          </w:p>
        </w:tc>
      </w:tr>
      <w:tr w14:paraId="6DF9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1097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 w14:paraId="7247396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5E3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0FF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 1. 2025. u 11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0B99">
            <w:pPr>
              <w:pStyle w:val="5"/>
              <w:spacing w:before="240"/>
              <w:ind w:left="1064" w:hanging="11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1. 2025. u </w:t>
            </w:r>
          </w:p>
          <w:p w14:paraId="32C9421C">
            <w:pPr>
              <w:pStyle w:val="5"/>
              <w:spacing w:before="240"/>
              <w:ind w:left="1064" w:hanging="11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h</w:t>
            </w:r>
          </w:p>
        </w:tc>
      </w:tr>
      <w:tr w14:paraId="387F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C49C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 w14:paraId="5EDB675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75A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5339">
            <w:pPr>
              <w:spacing w:before="240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20.01.2025. u 10h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A8B2">
            <w:pPr>
              <w:spacing w:before="240"/>
              <w:ind w:left="9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10.02.2025 u 10h</w:t>
            </w:r>
          </w:p>
        </w:tc>
      </w:tr>
      <w:tr w14:paraId="1E13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6144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 w14:paraId="5F52343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D28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A038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 1. 2025. u 12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6514">
            <w:pPr>
              <w:spacing w:before="240"/>
              <w:ind w:left="-14" w:firstLine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24. 1. 2025. u 12 h</w:t>
            </w:r>
          </w:p>
        </w:tc>
      </w:tr>
      <w:tr w14:paraId="198F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40B7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9D2C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8EA0"/>
          <w:p w14:paraId="79188203">
            <w:r>
              <w:t>4. 2. 2025. u 13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B5E9">
            <w:pPr>
              <w:spacing w:before="240" w:after="240"/>
            </w:pPr>
            <w:r>
              <w:t>11. 2. 2025. u 13 h</w:t>
            </w:r>
          </w:p>
        </w:tc>
      </w:tr>
    </w:tbl>
    <w:p w14:paraId="30294CEE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B79112A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E9455C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BAB346C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4206BC2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4"/>
        <w:tblW w:w="90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67"/>
        <w:gridCol w:w="1620"/>
        <w:gridCol w:w="2004"/>
      </w:tblGrid>
      <w:tr w14:paraId="5CF0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6CB80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0DC9D3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A87209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CF9244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5ED1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A107A3E">
            <w:pPr>
              <w:spacing w:before="240" w:after="24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567" w:type="dxa"/>
          </w:tcPr>
          <w:p w14:paraId="052E662F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t>Operativna naučno-pedagoška proučavanja</w:t>
            </w:r>
          </w:p>
        </w:tc>
        <w:tc>
          <w:tcPr>
            <w:tcW w:w="1620" w:type="dxa"/>
          </w:tcPr>
          <w:p w14:paraId="6012BB64">
            <w:pPr>
              <w:spacing w:before="240" w:after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23.1.2025. u 11h</w:t>
            </w:r>
          </w:p>
        </w:tc>
        <w:tc>
          <w:tcPr>
            <w:tcW w:w="2004" w:type="dxa"/>
          </w:tcPr>
          <w:p w14:paraId="49ABCC83">
            <w:pPr>
              <w:spacing w:before="240" w:after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5.2.2025. u 11h</w:t>
            </w:r>
          </w:p>
        </w:tc>
      </w:tr>
      <w:tr w14:paraId="3F14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74CA3EC">
            <w:pPr>
              <w:spacing w:before="240" w:after="240"/>
              <w:jc w:val="center"/>
              <w:rPr>
                <w:color w:val="3366FF"/>
              </w:rPr>
            </w:pPr>
            <w:r>
              <w:t>2.</w:t>
            </w:r>
          </w:p>
        </w:tc>
        <w:tc>
          <w:tcPr>
            <w:tcW w:w="4567" w:type="dxa"/>
          </w:tcPr>
          <w:p w14:paraId="42396150">
            <w:pPr>
              <w:spacing w:before="240" w:after="240"/>
              <w:jc w:val="center"/>
              <w:rPr>
                <w:color w:val="3366FF"/>
              </w:rPr>
            </w:pPr>
            <w:r>
              <w:t>Statistika</w:t>
            </w:r>
          </w:p>
        </w:tc>
        <w:tc>
          <w:tcPr>
            <w:tcW w:w="1620" w:type="dxa"/>
          </w:tcPr>
          <w:p w14:paraId="2E5705F7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  <w:lang w:val="it-IT"/>
              </w:rPr>
              <w:t>10.1.2025. u 10h</w:t>
            </w:r>
          </w:p>
        </w:tc>
        <w:tc>
          <w:tcPr>
            <w:tcW w:w="2004" w:type="dxa"/>
          </w:tcPr>
          <w:p w14:paraId="5B8CAEA5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  <w:lang w:val="it-IT"/>
              </w:rPr>
              <w:t>31.1.2025. u 10h</w:t>
            </w:r>
          </w:p>
        </w:tc>
      </w:tr>
      <w:tr w14:paraId="3C69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B5FD166">
            <w:pPr>
              <w:spacing w:before="240" w:after="240"/>
              <w:jc w:val="center"/>
              <w:rPr>
                <w:color w:val="3366FF"/>
              </w:rPr>
            </w:pPr>
            <w:r>
              <w:t>3.</w:t>
            </w:r>
          </w:p>
        </w:tc>
        <w:tc>
          <w:tcPr>
            <w:tcW w:w="4567" w:type="dxa"/>
          </w:tcPr>
          <w:p w14:paraId="45F104A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Modul 1</w:t>
            </w:r>
          </w:p>
          <w:p w14:paraId="4A4C6943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lang w:val="sl-SI"/>
              </w:rPr>
              <w:t>Dru</w:t>
            </w:r>
            <w:r>
              <w:rPr>
                <w:lang w:val="sr-Latn-ME"/>
              </w:rPr>
              <w:t>štvene nauke</w:t>
            </w:r>
          </w:p>
        </w:tc>
        <w:tc>
          <w:tcPr>
            <w:tcW w:w="1620" w:type="dxa"/>
          </w:tcPr>
          <w:p w14:paraId="706F0D13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15.01.2025 u</w:t>
            </w:r>
          </w:p>
          <w:p w14:paraId="0A888A92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11h</w:t>
            </w:r>
          </w:p>
        </w:tc>
        <w:tc>
          <w:tcPr>
            <w:tcW w:w="2004" w:type="dxa"/>
          </w:tcPr>
          <w:p w14:paraId="6F5574A8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03.02.2025.</w:t>
            </w:r>
          </w:p>
          <w:p w14:paraId="3288E626">
            <w:pPr>
              <w:spacing w:before="240" w:after="240"/>
              <w:jc w:val="center"/>
              <w:rPr>
                <w:rFonts w:hint="default"/>
                <w:b/>
                <w:color w:val="3366F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u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14h</w:t>
            </w:r>
          </w:p>
        </w:tc>
      </w:tr>
      <w:tr w14:paraId="611C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BF463DC">
            <w:pPr>
              <w:spacing w:before="240" w:after="240"/>
              <w:jc w:val="center"/>
              <w:rPr>
                <w:color w:val="3366FF"/>
              </w:rPr>
            </w:pPr>
            <w:r>
              <w:t>4.</w:t>
            </w:r>
          </w:p>
        </w:tc>
        <w:tc>
          <w:tcPr>
            <w:tcW w:w="4567" w:type="dxa"/>
          </w:tcPr>
          <w:p w14:paraId="59A7C2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Modul 2</w:t>
            </w:r>
          </w:p>
          <w:p w14:paraId="13CDDE06">
            <w:pPr>
              <w:jc w:val="center"/>
              <w:rPr>
                <w:lang w:val="sl-SI"/>
              </w:rPr>
            </w:pPr>
          </w:p>
          <w:p w14:paraId="5BCB54B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Prirodne</w:t>
            </w:r>
            <w:r>
              <w:rPr>
                <w:lang w:val="sr-Latn-ME"/>
              </w:rPr>
              <w:t xml:space="preserve"> nauke</w:t>
            </w:r>
          </w:p>
        </w:tc>
        <w:tc>
          <w:tcPr>
            <w:tcW w:w="1620" w:type="dxa"/>
          </w:tcPr>
          <w:p w14:paraId="227D9D5D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Cs w:val="28"/>
              </w:rPr>
              <w:t>17.1. 2025 u 10.30h</w:t>
            </w:r>
          </w:p>
        </w:tc>
        <w:tc>
          <w:tcPr>
            <w:tcW w:w="2004" w:type="dxa"/>
          </w:tcPr>
          <w:p w14:paraId="79FF8422">
            <w:pPr>
              <w:spacing w:before="240" w:after="240"/>
              <w:jc w:val="center"/>
              <w:rPr>
                <w:szCs w:val="28"/>
              </w:rPr>
            </w:pPr>
            <w:r>
              <w:rPr>
                <w:szCs w:val="28"/>
              </w:rPr>
              <w:t>7.2. 2025. u</w:t>
            </w:r>
          </w:p>
          <w:p w14:paraId="480ACB0E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Cs w:val="28"/>
              </w:rPr>
              <w:t>11.15h</w:t>
            </w:r>
          </w:p>
        </w:tc>
      </w:tr>
      <w:tr w14:paraId="0F82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9306F1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567" w:type="dxa"/>
          </w:tcPr>
          <w:p w14:paraId="622231DF">
            <w:pPr>
              <w:spacing w:before="240" w:after="240"/>
              <w:jc w:val="center"/>
            </w:pPr>
            <w:r>
              <w:rPr>
                <w:lang w:val="it-IT"/>
              </w:rPr>
              <w:t>Metodika rada sa djecom sa smetnjama i teškoćama u razvoju</w:t>
            </w:r>
          </w:p>
        </w:tc>
        <w:tc>
          <w:tcPr>
            <w:tcW w:w="1620" w:type="dxa"/>
          </w:tcPr>
          <w:p w14:paraId="54E02F85">
            <w:pPr>
              <w:spacing w:before="240" w:after="240"/>
              <w:jc w:val="center"/>
            </w:pPr>
            <w:r>
              <w:t>16. 1. 2025. u 12:30 h</w:t>
            </w:r>
          </w:p>
        </w:tc>
        <w:tc>
          <w:tcPr>
            <w:tcW w:w="2004" w:type="dxa"/>
          </w:tcPr>
          <w:p w14:paraId="378BF6A8">
            <w:pPr>
              <w:spacing w:before="240" w:after="240"/>
              <w:jc w:val="center"/>
            </w:pPr>
            <w:r>
              <w:t>27. 1. 2025. u 12:30 h</w:t>
            </w:r>
          </w:p>
        </w:tc>
      </w:tr>
      <w:tr w14:paraId="5C46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5131A1F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567" w:type="dxa"/>
          </w:tcPr>
          <w:p w14:paraId="48DDD2AE">
            <w:pPr>
              <w:spacing w:before="240" w:after="240"/>
              <w:jc w:val="center"/>
              <w:rPr>
                <w:lang w:val="it-IT"/>
              </w:rPr>
            </w:pPr>
            <w:r>
              <w:rPr>
                <w:lang w:val="it-IT"/>
              </w:rPr>
              <w:t>Socijalna pedagogija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E838A1">
            <w:pPr>
              <w:spacing w:before="240" w:after="240"/>
            </w:pPr>
            <w:r>
              <w:t>24. 1. 2025. u 13 h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D11CAD">
            <w:pPr>
              <w:spacing w:before="240" w:after="240"/>
            </w:pPr>
            <w:r>
              <w:t>4. 2. 2025. u 13 h</w:t>
            </w:r>
          </w:p>
        </w:tc>
      </w:tr>
      <w:tr w14:paraId="3B1F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7C4865D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567" w:type="dxa"/>
          </w:tcPr>
          <w:p w14:paraId="696365A4">
            <w:pPr>
              <w:spacing w:before="240" w:after="240"/>
              <w:jc w:val="center"/>
              <w:rPr>
                <w:lang w:val="it-IT"/>
              </w:rPr>
            </w:pPr>
            <w:r>
              <w:rPr>
                <w:lang w:val="it-IT"/>
              </w:rPr>
              <w:t>Savremena obrazovna tehnologija</w:t>
            </w:r>
          </w:p>
        </w:tc>
        <w:tc>
          <w:tcPr>
            <w:tcW w:w="1620" w:type="dxa"/>
          </w:tcPr>
          <w:p w14:paraId="253F3157">
            <w:pPr>
              <w:spacing w:before="240" w:after="240"/>
              <w:jc w:val="center"/>
            </w:pPr>
            <w:r>
              <w:t>21</w:t>
            </w:r>
            <w:r>
              <w:rPr>
                <w:lang w:val="sr-Latn-ME"/>
              </w:rPr>
              <w:t>.1. 2025. u 10.30h</w:t>
            </w:r>
          </w:p>
        </w:tc>
        <w:tc>
          <w:tcPr>
            <w:tcW w:w="2004" w:type="dxa"/>
          </w:tcPr>
          <w:p w14:paraId="04548FDB">
            <w:pPr>
              <w:spacing w:before="240" w:after="240"/>
              <w:jc w:val="center"/>
            </w:pPr>
            <w:r>
              <w:t>6.2. 2025. u 10.30h</w:t>
            </w:r>
          </w:p>
        </w:tc>
      </w:tr>
    </w:tbl>
    <w:p w14:paraId="06B2169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7918F245">
      <w:pPr>
        <w:spacing w:before="240" w:after="240"/>
      </w:pPr>
    </w:p>
    <w:p w14:paraId="4D133E59"/>
    <w:p w14:paraId="62D487B5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B872"/>
    <w:multiLevelType w:val="singleLevel"/>
    <w:tmpl w:val="53F1B872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73"/>
    <w:rsid w:val="000020EC"/>
    <w:rsid w:val="0009199C"/>
    <w:rsid w:val="001B2EF1"/>
    <w:rsid w:val="00202ED2"/>
    <w:rsid w:val="00211383"/>
    <w:rsid w:val="002A32A0"/>
    <w:rsid w:val="0032719A"/>
    <w:rsid w:val="003A5996"/>
    <w:rsid w:val="003C1572"/>
    <w:rsid w:val="003C3F72"/>
    <w:rsid w:val="0063468A"/>
    <w:rsid w:val="00711785"/>
    <w:rsid w:val="00850C15"/>
    <w:rsid w:val="00866424"/>
    <w:rsid w:val="008D2E89"/>
    <w:rsid w:val="00922773"/>
    <w:rsid w:val="00A25DEA"/>
    <w:rsid w:val="00A839FA"/>
    <w:rsid w:val="00AA3631"/>
    <w:rsid w:val="00C77402"/>
    <w:rsid w:val="00CE1228"/>
    <w:rsid w:val="00D71FA6"/>
    <w:rsid w:val="00EF4D84"/>
    <w:rsid w:val="00F530DF"/>
    <w:rsid w:val="19FA74D4"/>
    <w:rsid w:val="1FC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Arial" w:hAnsi="Arial" w:eastAsia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2628</Characters>
  <Lines>21</Lines>
  <Paragraphs>6</Paragraphs>
  <TotalTime>127</TotalTime>
  <ScaleCrop>false</ScaleCrop>
  <LinksUpToDate>false</LinksUpToDate>
  <CharactersWithSpaces>3083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2023-12-11T15:14:00Z</dcterms:created>
  <dc:creator>PC</dc:creator>
  <cp:lastModifiedBy>user</cp:lastModifiedBy>
  <dcterms:modified xsi:type="dcterms:W3CDTF">2024-12-19T19:58:37Z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268B112AD0684C02A87A8BBBCE4A312C_13</vt:lpwstr>
  </property>
</Properties>
</file>