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C4B61" w14:textId="41A14CCF" w:rsidR="00D27300" w:rsidRPr="00D27300" w:rsidRDefault="00D27300" w:rsidP="00D2730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b/>
          <w:sz w:val="28"/>
          <w:szCs w:val="28"/>
          <w:lang w:val="uz-Cyrl-UZ"/>
        </w:rPr>
        <w:t>Studijski program: FTV režija; Produkcija</w:t>
      </w:r>
    </w:p>
    <w:p w14:paraId="12747B91" w14:textId="4C970ECA" w:rsidR="00D27300" w:rsidRPr="00D27300" w:rsidRDefault="00D27300" w:rsidP="00D2730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b/>
          <w:sz w:val="28"/>
          <w:szCs w:val="28"/>
          <w:lang w:val="uz-Cyrl-UZ"/>
        </w:rPr>
        <w:t>Predmet: Teorija filma</w:t>
      </w:r>
    </w:p>
    <w:p w14:paraId="19B52D6A" w14:textId="77777777" w:rsidR="00D27300" w:rsidRPr="00D27300" w:rsidRDefault="00D27300" w:rsidP="00D2730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b/>
          <w:sz w:val="28"/>
          <w:szCs w:val="28"/>
          <w:lang w:val="uz-Cyrl-UZ"/>
        </w:rPr>
        <w:t>Predavač: vanr. prof. dr Zoran Koprivica</w:t>
      </w:r>
    </w:p>
    <w:p w14:paraId="3856FDC5" w14:textId="77777777" w:rsidR="00D27300" w:rsidRPr="00D27300" w:rsidRDefault="00D27300" w:rsidP="00D2730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C52415C" w14:textId="43E78E89" w:rsidR="00D27300" w:rsidRPr="00D27300" w:rsidRDefault="00D27300" w:rsidP="00D27300">
      <w:pPr>
        <w:shd w:val="clear" w:color="auto" w:fill="FFFFFF"/>
        <w:spacing w:after="150" w:line="276" w:lineRule="auto"/>
        <w:rPr>
          <w:rFonts w:ascii="Times New Roman" w:eastAsia="Arial Unicode MS" w:hAnsi="Times New Roman" w:cs="Times New Roman"/>
          <w:b/>
          <w:noProof w:val="0"/>
          <w:sz w:val="28"/>
          <w:szCs w:val="28"/>
          <w:u w:val="single"/>
        </w:rPr>
      </w:pPr>
      <w:r w:rsidRPr="00D27300">
        <w:rPr>
          <w:rFonts w:ascii="Times New Roman" w:eastAsia="Arial Unicode MS" w:hAnsi="Times New Roman" w:cs="Times New Roman"/>
          <w:b/>
          <w:noProof w:val="0"/>
          <w:sz w:val="28"/>
          <w:szCs w:val="28"/>
          <w:u w:val="single"/>
        </w:rPr>
        <w:t>Predavanje: Filmski žanr</w:t>
      </w:r>
    </w:p>
    <w:p w14:paraId="7A665C15" w14:textId="2194AE5A" w:rsidR="00D27300" w:rsidRDefault="00CC5081" w:rsidP="00D27300">
      <w:pPr>
        <w:shd w:val="clear" w:color="auto" w:fill="FFFFFF"/>
        <w:spacing w:after="150" w:line="276" w:lineRule="auto"/>
        <w:rPr>
          <w:rFonts w:ascii="Times New Roman" w:eastAsia="Arial Unicode MS" w:hAnsi="Times New Roman" w:cs="Times New Roman"/>
          <w:noProof w:val="0"/>
          <w:sz w:val="28"/>
          <w:szCs w:val="28"/>
        </w:rPr>
      </w:pPr>
      <w:r>
        <w:rPr>
          <w:rFonts w:ascii="Times New Roman" w:eastAsia="Arial Unicode MS" w:hAnsi="Times New Roman" w:cs="Times New Roman"/>
          <w:noProof w:val="0"/>
          <w:sz w:val="28"/>
          <w:szCs w:val="28"/>
        </w:rPr>
        <w:t>Pročitati</w:t>
      </w:r>
      <w:r w:rsidR="00D27300" w:rsidRPr="00D27300">
        <w:rPr>
          <w:rFonts w:ascii="Times New Roman" w:eastAsia="Arial Unicode MS" w:hAnsi="Times New Roman" w:cs="Times New Roman"/>
          <w:noProof w:val="0"/>
          <w:sz w:val="28"/>
          <w:szCs w:val="28"/>
        </w:rPr>
        <w:t xml:space="preserve">t o filmskim žanrovima </w:t>
      </w:r>
      <w:r>
        <w:rPr>
          <w:rFonts w:ascii="Times New Roman" w:eastAsia="Arial Unicode MS" w:hAnsi="Times New Roman" w:cs="Times New Roman"/>
          <w:noProof w:val="0"/>
          <w:sz w:val="28"/>
          <w:szCs w:val="28"/>
        </w:rPr>
        <w:t>iz knjiga koje su u prilogu:</w:t>
      </w:r>
    </w:p>
    <w:p w14:paraId="5FF17036" w14:textId="44ECF02D" w:rsidR="00CC5081" w:rsidRPr="00CC5081" w:rsidRDefault="00CC5081" w:rsidP="00CC5081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Arial Unicode MS" w:hAnsi="Times New Roman" w:cs="Times New Roman"/>
          <w:noProof w:val="0"/>
          <w:sz w:val="28"/>
          <w:szCs w:val="28"/>
        </w:rPr>
      </w:pPr>
      <w:r w:rsidRPr="00CC5081">
        <w:rPr>
          <w:rFonts w:ascii="Times New Roman" w:eastAsia="Arial Unicode MS" w:hAnsi="Times New Roman" w:cs="Times New Roman"/>
          <w:noProof w:val="0"/>
          <w:sz w:val="28"/>
          <w:szCs w:val="28"/>
        </w:rPr>
        <w:t>Iz “Filmske vrste i rodovi” pročitati poglavlje “Filmski žanrovi”.</w:t>
      </w:r>
    </w:p>
    <w:p w14:paraId="3E1CD078" w14:textId="1E79E707" w:rsidR="00CC5081" w:rsidRPr="00CC5081" w:rsidRDefault="00CC5081" w:rsidP="00CC5081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Arial Unicode MS" w:hAnsi="Times New Roman" w:cs="Times New Roman"/>
          <w:noProof w:val="0"/>
          <w:sz w:val="28"/>
          <w:szCs w:val="28"/>
        </w:rPr>
      </w:pPr>
      <w:r>
        <w:rPr>
          <w:rFonts w:ascii="Times New Roman" w:eastAsia="Arial Unicode MS" w:hAnsi="Times New Roman" w:cs="Times New Roman"/>
          <w:noProof w:val="0"/>
          <w:sz w:val="28"/>
          <w:szCs w:val="28"/>
        </w:rPr>
        <w:t>Iz “Film Genre” pročitati cijelo prvo poglavlje (“Approaching Film Genre”).</w:t>
      </w:r>
      <w:bookmarkStart w:id="0" w:name="_GoBack"/>
      <w:bookmarkEnd w:id="0"/>
    </w:p>
    <w:p w14:paraId="2023FACC" w14:textId="1F591DBB" w:rsidR="00D27300" w:rsidRPr="00D27300" w:rsidRDefault="00D27300" w:rsidP="00D27300">
      <w:pPr>
        <w:shd w:val="clear" w:color="auto" w:fill="FFFFFF"/>
        <w:spacing w:after="150" w:line="276" w:lineRule="auto"/>
        <w:rPr>
          <w:rFonts w:ascii="Times New Roman" w:eastAsia="Arial Unicode MS" w:hAnsi="Times New Roman" w:cs="Times New Roman"/>
          <w:noProof w:val="0"/>
          <w:sz w:val="28"/>
          <w:szCs w:val="28"/>
        </w:rPr>
      </w:pPr>
      <w:r w:rsidRPr="00D27300">
        <w:rPr>
          <w:rFonts w:ascii="Times New Roman" w:eastAsia="Arial Unicode MS" w:hAnsi="Times New Roman" w:cs="Times New Roman"/>
          <w:noProof w:val="0"/>
          <w:sz w:val="28"/>
          <w:szCs w:val="28"/>
        </w:rPr>
        <w:t>U nastavku su filmovi za završni ispit.</w:t>
      </w:r>
    </w:p>
    <w:p w14:paraId="38D65C8F" w14:textId="77777777" w:rsidR="00D27300" w:rsidRDefault="00D27300" w:rsidP="002356E0">
      <w:pPr>
        <w:rPr>
          <w:rFonts w:ascii="Times New Roman" w:hAnsi="Times New Roman" w:cs="Times New Roman"/>
          <w:sz w:val="28"/>
          <w:szCs w:val="28"/>
          <w:u w:val="single"/>
          <w:lang w:val="uz-Cyrl-UZ"/>
        </w:rPr>
      </w:pPr>
    </w:p>
    <w:p w14:paraId="6EF15042" w14:textId="77777777" w:rsidR="002356E0" w:rsidRPr="00D27300" w:rsidRDefault="002356E0" w:rsidP="002356E0">
      <w:pPr>
        <w:rPr>
          <w:rFonts w:ascii="Times New Roman" w:hAnsi="Times New Roman" w:cs="Times New Roman"/>
          <w:sz w:val="28"/>
          <w:szCs w:val="28"/>
          <w:u w:val="single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u w:val="single"/>
          <w:lang w:val="uz-Cyrl-UZ"/>
        </w:rPr>
        <w:t>FTV REŽIJA</w:t>
      </w:r>
    </w:p>
    <w:p w14:paraId="3AA0D695" w14:textId="77777777" w:rsidR="00C21587" w:rsidRPr="00D27300" w:rsidRDefault="00CC5081" w:rsidP="00C215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The Avengers</w:t>
        </w:r>
      </w:hyperlink>
      <w:r w:rsidR="00C21587" w:rsidRPr="00D273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Jeremiah S. Chechik</w:t>
        </w:r>
      </w:hyperlink>
      <w:r w:rsidR="00C21587" w:rsidRPr="00D2730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1998</w:t>
        </w:r>
      </w:hyperlink>
      <w:r w:rsidR="00C21587" w:rsidRPr="00D27300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4754ED77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</w:rPr>
        <w:t xml:space="preserve">Manderlay – </w:t>
      </w:r>
      <w:hyperlink r:id="rId9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Lars von Trier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</w:rPr>
        <w:t xml:space="preserve"> 2005</w:t>
      </w:r>
      <w:r w:rsidRPr="00D27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6D82E" w14:textId="77777777" w:rsidR="00C21587" w:rsidRPr="00D27300" w:rsidRDefault="00CC5081" w:rsidP="00C21587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hyperlink r:id="rId10" w:history="1">
        <w:r w:rsidR="00C21587" w:rsidRPr="00D2730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Thirty Two Short Films About Glenn Gould - </w:t>
        </w:r>
        <w:hyperlink r:id="rId11" w:history="1">
          <w:r w:rsidR="00C21587" w:rsidRPr="00D27300">
            <w:rPr>
              <w:rStyle w:val="Hyperlink"/>
              <w:rFonts w:ascii="Times New Roman" w:eastAsia="Times New Roman" w:hAnsi="Times New Roman"/>
              <w:color w:val="auto"/>
              <w:sz w:val="28"/>
              <w:szCs w:val="28"/>
              <w:u w:val="none"/>
            </w:rPr>
            <w:t>François Girard</w:t>
          </w:r>
        </w:hyperlink>
        <w:r w:rsidR="00C21587" w:rsidRPr="00D27300">
          <w:rPr>
            <w:rStyle w:val="apple-style-span"/>
            <w:rFonts w:ascii="Times New Roman" w:eastAsia="Times New Roman" w:hAnsi="Times New Roman"/>
            <w:sz w:val="28"/>
            <w:szCs w:val="28"/>
          </w:rPr>
          <w:t xml:space="preserve"> </w:t>
        </w:r>
        <w:r w:rsidR="00C21587" w:rsidRPr="00D2730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199</w:t>
        </w:r>
      </w:hyperlink>
      <w:r w:rsidR="00C21587" w:rsidRPr="00D27300">
        <w:rPr>
          <w:rFonts w:ascii="Times New Roman" w:hAnsi="Times New Roman"/>
          <w:sz w:val="28"/>
          <w:szCs w:val="28"/>
        </w:rPr>
        <w:t xml:space="preserve">3 </w:t>
      </w:r>
    </w:p>
    <w:p w14:paraId="0D403069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Arsenic and Old Lace – </w:t>
      </w:r>
      <w:hyperlink r:id="rId12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Frank Capra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1944</w:t>
      </w:r>
      <w:r w:rsidRPr="00D27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DDB7F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Being Julia - </w:t>
      </w:r>
      <w:hyperlink r:id="rId13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István Szabó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2004</w:t>
      </w:r>
      <w:r w:rsidRPr="00D27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A8F8C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25" w:lineRule="atLeast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Bonnie and Clyde – </w:t>
      </w:r>
      <w:hyperlink r:id="rId14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Arthur Penn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1967 </w:t>
      </w:r>
    </w:p>
    <w:p w14:paraId="46D1C3CD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kern w:val="36"/>
          <w:sz w:val="28"/>
          <w:szCs w:val="28"/>
          <w:lang w:val="uz-Cyrl-UZ"/>
        </w:rPr>
        <w:t xml:space="preserve">The Bridge of San Luis Rey - </w:t>
      </w:r>
      <w:hyperlink r:id="rId15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Mary McGuckian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2004</w:t>
      </w:r>
      <w:r w:rsidRPr="00D27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1766C" w14:textId="77777777" w:rsidR="00C21587" w:rsidRPr="00D27300" w:rsidRDefault="00CC5081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Broken Flowers</w:t>
        </w:r>
      </w:hyperlink>
      <w:r w:rsidR="00C21587"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> </w:t>
      </w:r>
      <w:r w:rsidR="00C21587"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hyperlink r:id="rId17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Jim Jarmusch</w:t>
        </w:r>
      </w:hyperlink>
      <w:r w:rsidR="00C21587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2005 </w:t>
      </w:r>
    </w:p>
    <w:p w14:paraId="6838FD1A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La chambre verte – The Green Room - </w:t>
      </w:r>
      <w:hyperlink r:id="rId18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François Truffaut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1978 </w:t>
      </w:r>
    </w:p>
    <w:p w14:paraId="6D52AFA0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27300">
        <w:rPr>
          <w:rFonts w:ascii="Times New Roman" w:hAnsi="Times New Roman" w:cs="Times New Roman"/>
          <w:sz w:val="28"/>
          <w:szCs w:val="28"/>
        </w:rPr>
        <w:t xml:space="preserve">House of Usher - </w:t>
      </w:r>
      <w:hyperlink r:id="rId19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Roger Corman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</w:rPr>
        <w:t xml:space="preserve"> 1960 </w:t>
      </w:r>
    </w:p>
    <w:p w14:paraId="18287D85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The Chase - </w:t>
      </w:r>
      <w:hyperlink r:id="rId20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Arthur Penn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1966</w:t>
      </w:r>
      <w:r w:rsidRPr="00D27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41C79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Fonts w:ascii="Times New Roman" w:hAnsi="Times New Roman" w:cs="Times New Roman"/>
          <w:kern w:val="36"/>
          <w:sz w:val="28"/>
          <w:szCs w:val="28"/>
          <w:lang w:val="uz-Cyrl-UZ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Fargo - </w:t>
      </w:r>
      <w:hyperlink r:id="rId21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Joel Coen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hyperlink r:id="rId22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Ethan Coen</w:t>
        </w:r>
      </w:hyperlink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  1996 </w:t>
      </w:r>
    </w:p>
    <w:p w14:paraId="6FA540E5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La sconosciuta – The Unknown Woman – Giuseppe Tornatore 2006 </w:t>
      </w:r>
    </w:p>
    <w:p w14:paraId="31B78375" w14:textId="77777777" w:rsidR="00C21587" w:rsidRPr="00D27300" w:rsidRDefault="00CC5081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  <w:lang w:val="uz-Cyrl-UZ"/>
        </w:rPr>
      </w:pPr>
      <w:hyperlink r:id="rId23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Shine</w:t>
        </w:r>
      </w:hyperlink>
      <w:r w:rsidR="00C21587"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 xml:space="preserve"> - </w:t>
      </w:r>
      <w:hyperlink r:id="rId24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Scott Hicks</w:t>
        </w:r>
      </w:hyperlink>
      <w:r w:rsidR="00C21587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1996 </w:t>
      </w:r>
    </w:p>
    <w:p w14:paraId="683AF97E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Dog Day Afternoon - </w:t>
      </w:r>
      <w:hyperlink r:id="rId25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Sidney Lumet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1975 </w:t>
      </w:r>
    </w:p>
    <w:p w14:paraId="39823662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2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Driving Miss Daisy </w:t>
      </w: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hyperlink r:id="rId26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Bruce Beresford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1989 </w:t>
      </w:r>
    </w:p>
    <w:p w14:paraId="536D1EBF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kern w:val="36"/>
          <w:sz w:val="28"/>
          <w:szCs w:val="28"/>
          <w:lang w:val="uz-Cyrl-UZ"/>
        </w:rPr>
      </w:pPr>
      <w:r w:rsidRPr="00D27300">
        <w:rPr>
          <w:rStyle w:val="apple-style-span"/>
          <w:rFonts w:ascii="Times New Roman" w:hAnsi="Times New Roman" w:cs="Times New Roman"/>
          <w:kern w:val="36"/>
          <w:sz w:val="28"/>
          <w:szCs w:val="28"/>
          <w:lang w:val="uz-Cyrl-UZ"/>
        </w:rPr>
        <w:t>Letters from Iwo Jima –</w:t>
      </w:r>
      <w:r w:rsidRPr="00D27300">
        <w:rPr>
          <w:rStyle w:val="Heading1Char"/>
          <w:rFonts w:ascii="Times New Roman" w:eastAsiaTheme="minorHAnsi" w:hAnsi="Times New Roman"/>
          <w:b w:val="0"/>
          <w:sz w:val="28"/>
          <w:szCs w:val="28"/>
          <w:lang w:val="uz-Cyrl-UZ"/>
        </w:rPr>
        <w:t xml:space="preserve"> </w:t>
      </w:r>
      <w:hyperlink r:id="rId27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Clint Eastwood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2006 </w:t>
      </w:r>
    </w:p>
    <w:p w14:paraId="1C417ABA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>Hable con ella</w:t>
      </w:r>
      <w:r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 xml:space="preserve"> – Talk to Her - </w:t>
      </w:r>
      <w:hyperlink r:id="rId28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Pedro Almodóvar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2002 </w:t>
      </w:r>
    </w:p>
    <w:p w14:paraId="170DF648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kern w:val="36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kern w:val="36"/>
          <w:sz w:val="28"/>
          <w:szCs w:val="28"/>
          <w:lang w:val="uz-Cyrl-UZ"/>
        </w:rPr>
        <w:t xml:space="preserve">The Man Who Knew Too Much - </w:t>
      </w:r>
      <w:hyperlink r:id="rId29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Alfred Hitchcock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1956 </w:t>
      </w:r>
    </w:p>
    <w:p w14:paraId="0DADF14A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Requiem - </w:t>
      </w:r>
      <w:hyperlink r:id="rId30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Hans-Christian Schmid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2006 </w:t>
      </w:r>
    </w:p>
    <w:p w14:paraId="650E6225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Night on Earth - </w:t>
      </w:r>
      <w:hyperlink r:id="rId31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Jim Jarmusch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1991 </w:t>
      </w:r>
    </w:p>
    <w:p w14:paraId="73D82378" w14:textId="77777777" w:rsidR="00C21587" w:rsidRPr="00D27300" w:rsidRDefault="00CC5081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kern w:val="36"/>
          <w:sz w:val="28"/>
          <w:szCs w:val="28"/>
          <w:lang w:val="uz-Cyrl-UZ"/>
        </w:rPr>
      </w:pPr>
      <w:hyperlink r:id="rId32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Hollywood Ending</w:t>
        </w:r>
      </w:hyperlink>
      <w:r w:rsidR="00C21587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 w:rsidR="00C21587"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> </w:t>
      </w:r>
      <w:hyperlink r:id="rId33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Woody Allen</w:t>
        </w:r>
      </w:hyperlink>
      <w:r w:rsidR="00C21587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2002 </w:t>
      </w:r>
    </w:p>
    <w:p w14:paraId="45D5A05D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25" w:lineRule="atLeast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The Man Who Cried - </w:t>
      </w:r>
      <w:hyperlink r:id="rId34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Sally Potter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 2000 </w:t>
      </w:r>
    </w:p>
    <w:p w14:paraId="2F75EDAC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To Have and Have Not - </w:t>
      </w:r>
      <w:hyperlink r:id="rId35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Howard Hawks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1944 </w:t>
      </w:r>
    </w:p>
    <w:p w14:paraId="5A2BA9D0" w14:textId="77777777" w:rsidR="00C21587" w:rsidRPr="00D27300" w:rsidRDefault="00CC5081" w:rsidP="00C21587">
      <w:pPr>
        <w:pStyle w:val="ListParagraph"/>
        <w:numPr>
          <w:ilvl w:val="0"/>
          <w:numId w:val="2"/>
        </w:numPr>
        <w:spacing w:after="0" w:line="225" w:lineRule="atLeast"/>
        <w:rPr>
          <w:rFonts w:ascii="Times New Roman" w:hAnsi="Times New Roman" w:cs="Times New Roman"/>
          <w:sz w:val="28"/>
          <w:szCs w:val="28"/>
          <w:lang w:val="uz-Cyrl-UZ"/>
        </w:rPr>
      </w:pPr>
      <w:hyperlink r:id="rId36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Mulholland Dr.</w:t>
        </w:r>
      </w:hyperlink>
      <w:r w:rsidR="00C21587"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> </w:t>
      </w:r>
      <w:r w:rsidR="00C21587"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hyperlink r:id="rId37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David Lynch</w:t>
        </w:r>
      </w:hyperlink>
      <w:r w:rsidR="00C21587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2001 </w:t>
      </w:r>
    </w:p>
    <w:p w14:paraId="581E7198" w14:textId="77777777" w:rsidR="00C21587" w:rsidRPr="00D27300" w:rsidRDefault="00CC5081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sz w:val="28"/>
          <w:szCs w:val="28"/>
        </w:rPr>
      </w:pPr>
      <w:hyperlink r:id="rId38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Don Kikhot</w:t>
        </w:r>
      </w:hyperlink>
      <w:r w:rsidR="00C21587"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hyperlink r:id="rId39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Grigori Kozintsev</w:t>
        </w:r>
      </w:hyperlink>
      <w:r w:rsidR="00C21587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1957 </w:t>
      </w:r>
    </w:p>
    <w:p w14:paraId="22F8B6AD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Synecdoche, New York – Charlie Kaufman 2008 </w:t>
      </w:r>
    </w:p>
    <w:p w14:paraId="3A84D840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Hemingway and Gellhorn – Philip Kaufman 2012 </w:t>
      </w:r>
    </w:p>
    <w:p w14:paraId="1568DB15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The life and death of Peter Sellers – Stephen Hopkins 2004 </w:t>
      </w:r>
    </w:p>
    <w:p w14:paraId="72A96135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kern w:val="36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Funny Games - </w:t>
      </w:r>
      <w:hyperlink r:id="rId40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Michael Haneke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1997 </w:t>
      </w:r>
    </w:p>
    <w:p w14:paraId="67033160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Les diaboliques - </w:t>
      </w:r>
      <w:hyperlink r:id="rId41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 xml:space="preserve">Diabolique -  The </w:t>
        </w:r>
        <w:hyperlink r:id="rId42" w:history="1">
          <w:r w:rsidRPr="00D27300">
            <w:rPr>
              <w:rStyle w:val="Hyperlink"/>
              <w:rFonts w:ascii="Times New Roman" w:hAnsi="Times New Roman" w:cs="Times New Roman"/>
              <w:color w:val="auto"/>
              <w:sz w:val="28"/>
              <w:szCs w:val="28"/>
              <w:u w:val="none"/>
              <w:lang w:val="uz-Cyrl-UZ"/>
            </w:rPr>
            <w:t>Devils</w:t>
          </w:r>
        </w:hyperlink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 xml:space="preserve">  - The Fiends - </w:t>
        </w:r>
        <w:hyperlink r:id="rId43" w:history="1">
          <w:r w:rsidRPr="00D27300">
            <w:rPr>
              <w:rStyle w:val="Hyperlink"/>
              <w:rFonts w:ascii="Times New Roman" w:hAnsi="Times New Roman" w:cs="Times New Roman"/>
              <w:color w:val="auto"/>
              <w:sz w:val="28"/>
              <w:szCs w:val="28"/>
              <w:u w:val="none"/>
              <w:lang w:val="uz-Cyrl-UZ"/>
            </w:rPr>
            <w:t>Henri-Georges Clouzot</w:t>
          </w:r>
        </w:hyperlink>
        <w:r w:rsidRPr="00D27300">
          <w:rPr>
            <w:rStyle w:val="apple-style-span"/>
            <w:rFonts w:ascii="Times New Roman" w:hAnsi="Times New Roman" w:cs="Times New Roman"/>
            <w:sz w:val="28"/>
            <w:szCs w:val="28"/>
            <w:lang w:val="uz-Cyrl-UZ"/>
          </w:rPr>
          <w:t xml:space="preserve"> </w:t>
        </w:r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1955</w:t>
        </w:r>
      </w:hyperlink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14:paraId="008A2B49" w14:textId="77777777" w:rsidR="00C21587" w:rsidRPr="00D27300" w:rsidRDefault="00CC5081" w:rsidP="00C21587">
      <w:pPr>
        <w:pStyle w:val="ListParagraph"/>
        <w:numPr>
          <w:ilvl w:val="0"/>
          <w:numId w:val="2"/>
        </w:numPr>
        <w:spacing w:after="0" w:line="263" w:lineRule="atLeast"/>
        <w:outlineLvl w:val="0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44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Dancer in the Dark</w:t>
        </w:r>
      </w:hyperlink>
      <w:r w:rsidR="00C21587"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 xml:space="preserve"> - </w:t>
      </w:r>
      <w:hyperlink r:id="rId45" w:history="1">
        <w:r w:rsidR="00C21587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Lars von Trier</w:t>
        </w:r>
      </w:hyperlink>
      <w:r w:rsidR="00C21587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2000 </w:t>
      </w:r>
    </w:p>
    <w:p w14:paraId="4FAB4937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Mon roi - My King – Maiwenn 2015 </w:t>
      </w:r>
    </w:p>
    <w:p w14:paraId="79249793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>A Few Days in September – Santiago Amigorena 2006</w:t>
      </w:r>
    </w:p>
    <w:p w14:paraId="0BD7CA7B" w14:textId="77777777" w:rsidR="00C21587" w:rsidRPr="00D27300" w:rsidRDefault="00C21587" w:rsidP="00C21587">
      <w:pPr>
        <w:pStyle w:val="ListParagraph"/>
        <w:numPr>
          <w:ilvl w:val="0"/>
          <w:numId w:val="2"/>
        </w:numPr>
        <w:spacing w:after="0" w:line="276" w:lineRule="auto"/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Vengeance Valley- </w:t>
      </w:r>
      <w:hyperlink r:id="rId46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Richard Thorpe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1951</w:t>
      </w:r>
    </w:p>
    <w:p w14:paraId="707F8FB2" w14:textId="77777777" w:rsidR="002356E0" w:rsidRPr="00D27300" w:rsidRDefault="002356E0" w:rsidP="002356E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8B896A6" w14:textId="77777777" w:rsidR="00911609" w:rsidRPr="00D27300" w:rsidRDefault="00911609" w:rsidP="00911609">
      <w:pPr>
        <w:rPr>
          <w:rFonts w:ascii="Times New Roman" w:hAnsi="Times New Roman" w:cs="Times New Roman"/>
          <w:sz w:val="28"/>
          <w:szCs w:val="28"/>
          <w:u w:val="single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u w:val="single"/>
          <w:lang w:val="uz-Cyrl-UZ"/>
        </w:rPr>
        <w:t>PRODUKCIJA</w:t>
      </w:r>
    </w:p>
    <w:p w14:paraId="0C78493B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Dog Day Afternoon - </w:t>
      </w:r>
      <w:hyperlink r:id="rId47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Sidney Lumet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1975 </w:t>
      </w:r>
    </w:p>
    <w:p w14:paraId="7D9E17A0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2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Driving Miss Daisy </w:t>
      </w: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hyperlink r:id="rId48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Bruce Beresford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1989 </w:t>
      </w:r>
    </w:p>
    <w:p w14:paraId="34FD41FF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kern w:val="36"/>
          <w:sz w:val="28"/>
          <w:szCs w:val="28"/>
          <w:lang w:val="uz-Cyrl-UZ"/>
        </w:rPr>
      </w:pPr>
      <w:r w:rsidRPr="00D27300">
        <w:rPr>
          <w:rStyle w:val="apple-style-span"/>
          <w:rFonts w:ascii="Times New Roman" w:hAnsi="Times New Roman" w:cs="Times New Roman"/>
          <w:kern w:val="36"/>
          <w:sz w:val="28"/>
          <w:szCs w:val="28"/>
          <w:lang w:val="uz-Cyrl-UZ"/>
        </w:rPr>
        <w:t>Letters from Iwo Jima –</w:t>
      </w:r>
      <w:r w:rsidRPr="00D27300">
        <w:rPr>
          <w:rStyle w:val="Heading1Char"/>
          <w:rFonts w:ascii="Times New Roman" w:eastAsiaTheme="minorHAnsi" w:hAnsi="Times New Roman"/>
          <w:b w:val="0"/>
          <w:sz w:val="28"/>
          <w:szCs w:val="28"/>
          <w:lang w:val="uz-Cyrl-UZ"/>
        </w:rPr>
        <w:t xml:space="preserve"> </w:t>
      </w:r>
      <w:hyperlink r:id="rId49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Clint Eastwood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2006 </w:t>
      </w:r>
    </w:p>
    <w:p w14:paraId="72D9AAA0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63" w:lineRule="atLeast"/>
        <w:outlineLvl w:val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>Hable con ella</w:t>
      </w:r>
      <w:r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 xml:space="preserve"> – Talk to Her - </w:t>
      </w:r>
      <w:hyperlink r:id="rId50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Pedro Almodóvar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2002 </w:t>
      </w:r>
    </w:p>
    <w:p w14:paraId="2373B7E9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kern w:val="36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kern w:val="36"/>
          <w:sz w:val="28"/>
          <w:szCs w:val="28"/>
          <w:lang w:val="uz-Cyrl-UZ"/>
        </w:rPr>
        <w:t xml:space="preserve">The Man Who Knew Too Much - </w:t>
      </w:r>
      <w:hyperlink r:id="rId51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Alfred Hitchcock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1956 </w:t>
      </w:r>
    </w:p>
    <w:p w14:paraId="29631BD2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Requiem - </w:t>
      </w:r>
      <w:hyperlink r:id="rId52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Hans-Christian Schmid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2006 </w:t>
      </w:r>
    </w:p>
    <w:p w14:paraId="5A2F0747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Night on Earth - </w:t>
      </w:r>
      <w:hyperlink r:id="rId53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Jim Jarmusch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1991 </w:t>
      </w:r>
    </w:p>
    <w:p w14:paraId="59370D47" w14:textId="77777777" w:rsidR="00E45173" w:rsidRPr="00D27300" w:rsidRDefault="00CC5081" w:rsidP="00E45173">
      <w:pPr>
        <w:pStyle w:val="ListParagraph"/>
        <w:numPr>
          <w:ilvl w:val="0"/>
          <w:numId w:val="4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kern w:val="36"/>
          <w:sz w:val="28"/>
          <w:szCs w:val="28"/>
          <w:lang w:val="uz-Cyrl-UZ"/>
        </w:rPr>
      </w:pPr>
      <w:hyperlink r:id="rId54" w:history="1">
        <w:r w:rsidR="00E45173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Hollywood Ending</w:t>
        </w:r>
      </w:hyperlink>
      <w:r w:rsidR="00E45173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 w:rsidR="00E45173"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> </w:t>
      </w:r>
      <w:hyperlink r:id="rId55" w:history="1">
        <w:r w:rsidR="00E45173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Woody Allen</w:t>
        </w:r>
      </w:hyperlink>
      <w:r w:rsidR="00E45173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2002 </w:t>
      </w:r>
    </w:p>
    <w:p w14:paraId="30053882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25" w:lineRule="atLeast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The Man Who Cried - </w:t>
      </w:r>
      <w:hyperlink r:id="rId56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Sally Potter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 2000 </w:t>
      </w:r>
    </w:p>
    <w:p w14:paraId="5355934A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63" w:lineRule="atLeast"/>
        <w:outlineLvl w:val="0"/>
        <w:rPr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To Have and Have Not - </w:t>
      </w:r>
      <w:hyperlink r:id="rId57" w:history="1">
        <w:r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Howard Hawks</w:t>
        </w:r>
      </w:hyperlink>
      <w:r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1944 </w:t>
      </w:r>
    </w:p>
    <w:p w14:paraId="15006357" w14:textId="77777777" w:rsidR="00E45173" w:rsidRPr="00D27300" w:rsidRDefault="00CC5081" w:rsidP="00E45173">
      <w:pPr>
        <w:pStyle w:val="ListParagraph"/>
        <w:numPr>
          <w:ilvl w:val="0"/>
          <w:numId w:val="4"/>
        </w:numPr>
        <w:spacing w:after="0" w:line="225" w:lineRule="atLeast"/>
        <w:rPr>
          <w:rFonts w:ascii="Times New Roman" w:hAnsi="Times New Roman" w:cs="Times New Roman"/>
          <w:sz w:val="28"/>
          <w:szCs w:val="28"/>
          <w:lang w:val="uz-Cyrl-UZ"/>
        </w:rPr>
      </w:pPr>
      <w:hyperlink r:id="rId58" w:history="1">
        <w:r w:rsidR="00E45173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Mulholland Dr.</w:t>
        </w:r>
      </w:hyperlink>
      <w:r w:rsidR="00E45173"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> </w:t>
      </w:r>
      <w:r w:rsidR="00E45173"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hyperlink r:id="rId59" w:history="1">
        <w:r w:rsidR="00E45173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David Lynch</w:t>
        </w:r>
      </w:hyperlink>
      <w:r w:rsidR="00E45173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2001 </w:t>
      </w:r>
    </w:p>
    <w:p w14:paraId="4AEFB1D5" w14:textId="77777777" w:rsidR="00E45173" w:rsidRPr="00D27300" w:rsidRDefault="00CC5081" w:rsidP="00E45173">
      <w:pPr>
        <w:pStyle w:val="ListParagraph"/>
        <w:numPr>
          <w:ilvl w:val="0"/>
          <w:numId w:val="4"/>
        </w:numPr>
        <w:spacing w:after="0" w:line="263" w:lineRule="atLeast"/>
        <w:outlineLvl w:val="0"/>
        <w:rPr>
          <w:rStyle w:val="apple-style-span"/>
          <w:rFonts w:ascii="Times New Roman" w:hAnsi="Times New Roman" w:cs="Times New Roman"/>
          <w:sz w:val="28"/>
          <w:szCs w:val="28"/>
        </w:rPr>
      </w:pPr>
      <w:hyperlink r:id="rId60" w:history="1">
        <w:r w:rsidR="00E45173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Don Kikhot</w:t>
        </w:r>
      </w:hyperlink>
      <w:r w:rsidR="00E45173" w:rsidRPr="00D27300">
        <w:rPr>
          <w:rStyle w:val="apple-converted-space"/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hyperlink r:id="rId61" w:history="1">
        <w:r w:rsidR="00E45173" w:rsidRPr="00D273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Grigori Kozintsev</w:t>
        </w:r>
      </w:hyperlink>
      <w:r w:rsidR="00E45173" w:rsidRPr="00D27300">
        <w:rPr>
          <w:rStyle w:val="apple-style-span"/>
          <w:rFonts w:ascii="Times New Roman" w:hAnsi="Times New Roman" w:cs="Times New Roman"/>
          <w:sz w:val="28"/>
          <w:szCs w:val="28"/>
          <w:lang w:val="uz-Cyrl-UZ"/>
        </w:rPr>
        <w:t xml:space="preserve"> 1957 </w:t>
      </w:r>
    </w:p>
    <w:p w14:paraId="68861F2E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Synecdoche, New York – Charlie Kaufman 2008 </w:t>
      </w:r>
    </w:p>
    <w:p w14:paraId="7C6709A4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Hemingway and Gellhorn – Philip Kaufman 2012 </w:t>
      </w:r>
    </w:p>
    <w:p w14:paraId="17E9C1EE" w14:textId="77777777" w:rsidR="00E45173" w:rsidRPr="00D27300" w:rsidRDefault="00E45173" w:rsidP="00E4517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27300">
        <w:rPr>
          <w:rFonts w:ascii="Times New Roman" w:hAnsi="Times New Roman" w:cs="Times New Roman"/>
          <w:sz w:val="28"/>
          <w:szCs w:val="28"/>
          <w:lang w:val="uz-Cyrl-UZ"/>
        </w:rPr>
        <w:t xml:space="preserve">The life and death of Peter Sellers – Stephen Hopkins 2004 </w:t>
      </w:r>
    </w:p>
    <w:p w14:paraId="7DC189EB" w14:textId="77777777" w:rsidR="002356E0" w:rsidRPr="00D27300" w:rsidRDefault="002356E0" w:rsidP="002356E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2356E0" w:rsidRPr="00D273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374D"/>
    <w:multiLevelType w:val="hybridMultilevel"/>
    <w:tmpl w:val="4F3E9552"/>
    <w:lvl w:ilvl="0" w:tplc="383A5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67339"/>
    <w:multiLevelType w:val="hybridMultilevel"/>
    <w:tmpl w:val="4250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17CCD"/>
    <w:multiLevelType w:val="hybridMultilevel"/>
    <w:tmpl w:val="380A5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7231"/>
    <w:multiLevelType w:val="hybridMultilevel"/>
    <w:tmpl w:val="380A5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CB"/>
    <w:rsid w:val="002356E0"/>
    <w:rsid w:val="00503CCB"/>
    <w:rsid w:val="0064584E"/>
    <w:rsid w:val="00911609"/>
    <w:rsid w:val="009D531E"/>
    <w:rsid w:val="00C21587"/>
    <w:rsid w:val="00CC5081"/>
    <w:rsid w:val="00D27300"/>
    <w:rsid w:val="00D440CE"/>
    <w:rsid w:val="00E45173"/>
    <w:rsid w:val="00E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93F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link w:val="Heading1Char"/>
    <w:uiPriority w:val="9"/>
    <w:qFormat/>
    <w:rsid w:val="00C2158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noProof w:val="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587"/>
    <w:rPr>
      <w:rFonts w:ascii="Verdana" w:eastAsia="Times New Roman" w:hAnsi="Verdana" w:cs="Times New Roman"/>
      <w:b/>
      <w:bCs/>
      <w:kern w:val="36"/>
      <w:sz w:val="38"/>
      <w:szCs w:val="3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21587"/>
    <w:rPr>
      <w:color w:val="0000FF"/>
      <w:u w:val="single"/>
    </w:rPr>
  </w:style>
  <w:style w:type="paragraph" w:styleId="NoSpacing">
    <w:name w:val="No Spacing"/>
    <w:uiPriority w:val="1"/>
    <w:qFormat/>
    <w:rsid w:val="00C2158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C21587"/>
  </w:style>
  <w:style w:type="character" w:customStyle="1" w:styleId="apple-converted-space">
    <w:name w:val="apple-converted-space"/>
    <w:basedOn w:val="DefaultParagraphFont"/>
    <w:rsid w:val="00C21587"/>
  </w:style>
  <w:style w:type="character" w:customStyle="1" w:styleId="itemprop">
    <w:name w:val="itemprop"/>
    <w:basedOn w:val="DefaultParagraphFont"/>
    <w:rsid w:val="00C215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link w:val="Heading1Char"/>
    <w:uiPriority w:val="9"/>
    <w:qFormat/>
    <w:rsid w:val="00C2158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noProof w:val="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587"/>
    <w:rPr>
      <w:rFonts w:ascii="Verdana" w:eastAsia="Times New Roman" w:hAnsi="Verdana" w:cs="Times New Roman"/>
      <w:b/>
      <w:bCs/>
      <w:kern w:val="36"/>
      <w:sz w:val="38"/>
      <w:szCs w:val="3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21587"/>
    <w:rPr>
      <w:color w:val="0000FF"/>
      <w:u w:val="single"/>
    </w:rPr>
  </w:style>
  <w:style w:type="paragraph" w:styleId="NoSpacing">
    <w:name w:val="No Spacing"/>
    <w:uiPriority w:val="1"/>
    <w:qFormat/>
    <w:rsid w:val="00C2158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C21587"/>
  </w:style>
  <w:style w:type="character" w:customStyle="1" w:styleId="apple-converted-space">
    <w:name w:val="apple-converted-space"/>
    <w:basedOn w:val="DefaultParagraphFont"/>
    <w:rsid w:val="00C21587"/>
  </w:style>
  <w:style w:type="character" w:customStyle="1" w:styleId="itemprop">
    <w:name w:val="itemprop"/>
    <w:basedOn w:val="DefaultParagraphFont"/>
    <w:rsid w:val="00C2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mdb.com/name/nm0843640/" TargetMode="External"/><Relationship Id="rId14" Type="http://schemas.openxmlformats.org/officeDocument/2006/relationships/hyperlink" Target="http://www.imdb.com/name/nm0671957/" TargetMode="External"/><Relationship Id="rId15" Type="http://schemas.openxmlformats.org/officeDocument/2006/relationships/hyperlink" Target="http://www.imdb.com/name/nm0570082/" TargetMode="External"/><Relationship Id="rId16" Type="http://schemas.openxmlformats.org/officeDocument/2006/relationships/hyperlink" Target="http://www.imdb.com/title/tt0412019/" TargetMode="External"/><Relationship Id="rId17" Type="http://schemas.openxmlformats.org/officeDocument/2006/relationships/hyperlink" Target="http://www.imdb.com/name/nm0000464/" TargetMode="External"/><Relationship Id="rId18" Type="http://schemas.openxmlformats.org/officeDocument/2006/relationships/hyperlink" Target="http://www.imdb.com/name/nm0000076/" TargetMode="External"/><Relationship Id="rId19" Type="http://schemas.openxmlformats.org/officeDocument/2006/relationships/hyperlink" Target="http://www.imdb.com/name/nm0000339/" TargetMode="External"/><Relationship Id="rId63" Type="http://schemas.openxmlformats.org/officeDocument/2006/relationships/theme" Target="theme/theme1.xml"/><Relationship Id="rId50" Type="http://schemas.openxmlformats.org/officeDocument/2006/relationships/hyperlink" Target="http://www.imdb.com/name/nm0000264/" TargetMode="External"/><Relationship Id="rId51" Type="http://schemas.openxmlformats.org/officeDocument/2006/relationships/hyperlink" Target="http://www.imdb.com/name/nm0000033/" TargetMode="External"/><Relationship Id="rId52" Type="http://schemas.openxmlformats.org/officeDocument/2006/relationships/hyperlink" Target="http://www.imdb.com/name/nm0772691/" TargetMode="External"/><Relationship Id="rId53" Type="http://schemas.openxmlformats.org/officeDocument/2006/relationships/hyperlink" Target="http://www.imdb.com/name/nm0000464/" TargetMode="External"/><Relationship Id="rId54" Type="http://schemas.openxmlformats.org/officeDocument/2006/relationships/hyperlink" Target="http://www.imdb.com/title/tt0278823/" TargetMode="External"/><Relationship Id="rId55" Type="http://schemas.openxmlformats.org/officeDocument/2006/relationships/hyperlink" Target="http://www.imdb.com/name/nm0000095/" TargetMode="External"/><Relationship Id="rId56" Type="http://schemas.openxmlformats.org/officeDocument/2006/relationships/hyperlink" Target="http://www.imdb.com/name/nm0006845/" TargetMode="External"/><Relationship Id="rId57" Type="http://schemas.openxmlformats.org/officeDocument/2006/relationships/hyperlink" Target="http://www.imdb.com/name/nm0001328/" TargetMode="External"/><Relationship Id="rId58" Type="http://schemas.openxmlformats.org/officeDocument/2006/relationships/hyperlink" Target="http://www.imdb.com/title/tt0166924/" TargetMode="External"/><Relationship Id="rId59" Type="http://schemas.openxmlformats.org/officeDocument/2006/relationships/hyperlink" Target="http://www.imdb.com/name/nm0000186/" TargetMode="External"/><Relationship Id="rId40" Type="http://schemas.openxmlformats.org/officeDocument/2006/relationships/hyperlink" Target="http://www.imdb.com/name/nm0359734/" TargetMode="External"/><Relationship Id="rId41" Type="http://schemas.openxmlformats.org/officeDocument/2006/relationships/hyperlink" Target="http://movies.nytimes.com/movie/13579/Diabolique/overview" TargetMode="External"/><Relationship Id="rId42" Type="http://schemas.openxmlformats.org/officeDocument/2006/relationships/hyperlink" Target="http://www.imdb.com/title/tt0046911/" TargetMode="External"/><Relationship Id="rId43" Type="http://schemas.openxmlformats.org/officeDocument/2006/relationships/hyperlink" Target="http://www.imdb.com/name/nm0167241/" TargetMode="External"/><Relationship Id="rId44" Type="http://schemas.openxmlformats.org/officeDocument/2006/relationships/hyperlink" Target="http://www.imdb.com/title/tt0168629/" TargetMode="External"/><Relationship Id="rId45" Type="http://schemas.openxmlformats.org/officeDocument/2006/relationships/hyperlink" Target="http://www.imdb.com/name/nm0001885/" TargetMode="External"/><Relationship Id="rId46" Type="http://schemas.openxmlformats.org/officeDocument/2006/relationships/hyperlink" Target="http://www.imdb.com/name/nm0861703/" TargetMode="External"/><Relationship Id="rId47" Type="http://schemas.openxmlformats.org/officeDocument/2006/relationships/hyperlink" Target="http://www.imdb.com/name/nm0001486/" TargetMode="External"/><Relationship Id="rId48" Type="http://schemas.openxmlformats.org/officeDocument/2006/relationships/hyperlink" Target="http://www.imdb.com/name/nm0000915/" TargetMode="External"/><Relationship Id="rId49" Type="http://schemas.openxmlformats.org/officeDocument/2006/relationships/hyperlink" Target="http://www.imdb.com/name/nm0000142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lickchart.com/movie/6669350D8E" TargetMode="External"/><Relationship Id="rId7" Type="http://schemas.openxmlformats.org/officeDocument/2006/relationships/hyperlink" Target="http://www.flickchart.com/Charts.aspx?director=Jeremiah+S.+Chechik" TargetMode="External"/><Relationship Id="rId8" Type="http://schemas.openxmlformats.org/officeDocument/2006/relationships/hyperlink" Target="http://www.flickchart.com/Charts.aspx?year=1998" TargetMode="External"/><Relationship Id="rId9" Type="http://schemas.openxmlformats.org/officeDocument/2006/relationships/hyperlink" Target="http://www.imdb.com/name/nm0001885/" TargetMode="External"/><Relationship Id="rId30" Type="http://schemas.openxmlformats.org/officeDocument/2006/relationships/hyperlink" Target="http://www.imdb.com/name/nm0772691/" TargetMode="External"/><Relationship Id="rId31" Type="http://schemas.openxmlformats.org/officeDocument/2006/relationships/hyperlink" Target="http://www.imdb.com/name/nm0000464/" TargetMode="External"/><Relationship Id="rId32" Type="http://schemas.openxmlformats.org/officeDocument/2006/relationships/hyperlink" Target="http://www.imdb.com/title/tt0278823/" TargetMode="External"/><Relationship Id="rId33" Type="http://schemas.openxmlformats.org/officeDocument/2006/relationships/hyperlink" Target="http://www.imdb.com/name/nm0000095/" TargetMode="External"/><Relationship Id="rId34" Type="http://schemas.openxmlformats.org/officeDocument/2006/relationships/hyperlink" Target="http://www.imdb.com/name/nm0006845/" TargetMode="External"/><Relationship Id="rId35" Type="http://schemas.openxmlformats.org/officeDocument/2006/relationships/hyperlink" Target="http://www.imdb.com/name/nm0001328/" TargetMode="External"/><Relationship Id="rId36" Type="http://schemas.openxmlformats.org/officeDocument/2006/relationships/hyperlink" Target="http://www.imdb.com/title/tt0166924/" TargetMode="External"/><Relationship Id="rId37" Type="http://schemas.openxmlformats.org/officeDocument/2006/relationships/hyperlink" Target="http://www.imdb.com/name/nm0000186/" TargetMode="External"/><Relationship Id="rId38" Type="http://schemas.openxmlformats.org/officeDocument/2006/relationships/hyperlink" Target="http://www.imdb.com/title/tt0050326/" TargetMode="External"/><Relationship Id="rId39" Type="http://schemas.openxmlformats.org/officeDocument/2006/relationships/hyperlink" Target="http://www.imdb.com/name/nm0468882/" TargetMode="External"/><Relationship Id="rId20" Type="http://schemas.openxmlformats.org/officeDocument/2006/relationships/hyperlink" Target="http://www.imdb.com/name/nm0671957/" TargetMode="External"/><Relationship Id="rId21" Type="http://schemas.openxmlformats.org/officeDocument/2006/relationships/hyperlink" Target="http://www.imdb.com/name/nm0001054/" TargetMode="External"/><Relationship Id="rId22" Type="http://schemas.openxmlformats.org/officeDocument/2006/relationships/hyperlink" Target="http://www.imdb.com/name/nm0001053/" TargetMode="External"/><Relationship Id="rId23" Type="http://schemas.openxmlformats.org/officeDocument/2006/relationships/hyperlink" Target="http://www.imdb.com/title/tt0117631/" TargetMode="External"/><Relationship Id="rId24" Type="http://schemas.openxmlformats.org/officeDocument/2006/relationships/hyperlink" Target="http://www.imdb.com/name/nm0382956/" TargetMode="External"/><Relationship Id="rId25" Type="http://schemas.openxmlformats.org/officeDocument/2006/relationships/hyperlink" Target="http://www.imdb.com/name/nm0001486/" TargetMode="External"/><Relationship Id="rId26" Type="http://schemas.openxmlformats.org/officeDocument/2006/relationships/hyperlink" Target="http://www.imdb.com/name/nm0000915/" TargetMode="External"/><Relationship Id="rId27" Type="http://schemas.openxmlformats.org/officeDocument/2006/relationships/hyperlink" Target="http://www.imdb.com/name/nm0000142/" TargetMode="External"/><Relationship Id="rId28" Type="http://schemas.openxmlformats.org/officeDocument/2006/relationships/hyperlink" Target="http://www.imdb.com/name/nm0000264/" TargetMode="External"/><Relationship Id="rId29" Type="http://schemas.openxmlformats.org/officeDocument/2006/relationships/hyperlink" Target="http://www.imdb.com/name/nm0000033/" TargetMode="External"/><Relationship Id="rId60" Type="http://schemas.openxmlformats.org/officeDocument/2006/relationships/hyperlink" Target="http://www.imdb.com/title/tt0050326/" TargetMode="External"/><Relationship Id="rId61" Type="http://schemas.openxmlformats.org/officeDocument/2006/relationships/hyperlink" Target="http://www.imdb.com/name/nm0468882/" TargetMode="External"/><Relationship Id="rId62" Type="http://schemas.openxmlformats.org/officeDocument/2006/relationships/fontTable" Target="fontTable.xml"/><Relationship Id="rId10" Type="http://schemas.openxmlformats.org/officeDocument/2006/relationships/hyperlink" Target="http://movies.nytimes.com/movie/131192/Thirty-Two-Short-Films-About-Glenn-Gould/overview" TargetMode="External"/><Relationship Id="rId11" Type="http://schemas.openxmlformats.org/officeDocument/2006/relationships/hyperlink" Target="http://www.imdb.com/name/nm0320660/" TargetMode="External"/><Relationship Id="rId12" Type="http://schemas.openxmlformats.org/officeDocument/2006/relationships/hyperlink" Target="http://www.imdb.com/name/nm00010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839</Words>
  <Characters>4783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</cp:lastModifiedBy>
  <cp:revision>6</cp:revision>
  <dcterms:created xsi:type="dcterms:W3CDTF">2020-03-18T08:43:00Z</dcterms:created>
  <dcterms:modified xsi:type="dcterms:W3CDTF">2020-03-18T10:31:00Z</dcterms:modified>
</cp:coreProperties>
</file>