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882" w:rsidRDefault="00E13368" w:rsidP="00E13368">
      <w:pPr>
        <w:jc w:val="center"/>
        <w:rPr>
          <w:lang w:val="sr-Latn-RS"/>
        </w:rPr>
      </w:pPr>
      <w:r w:rsidRPr="00E13368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9.45pt;height:323.7pt;visibility:visible;mso-wrap-style:square">
            <v:imagedata r:id="rId5" o:title=""/>
          </v:shape>
        </w:pict>
      </w:r>
    </w:p>
    <w:p w:rsidR="00144882" w:rsidRDefault="00144882">
      <w:pPr>
        <w:rPr>
          <w:lang w:val="sr-Latn-RS"/>
        </w:rPr>
      </w:pPr>
    </w:p>
    <w:p w:rsidR="00DB77C0" w:rsidRDefault="00BE5E1F" w:rsidP="00C31E27">
      <w:pPr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Ček boks podvlači tekst labele</w:t>
      </w:r>
    </w:p>
    <w:p w:rsidR="00BE5E1F" w:rsidRDefault="00BE5E1F" w:rsidP="00C31E27">
      <w:pPr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Toggle dugme u frejmu </w:t>
      </w:r>
      <w:r w:rsidR="000766CF">
        <w:rPr>
          <w:lang w:val="sr-Latn-RS"/>
        </w:rPr>
        <w:t>uklanja</w:t>
      </w:r>
      <w:r>
        <w:rPr>
          <w:lang w:val="sr-Latn-RS"/>
        </w:rPr>
        <w:t xml:space="preserve"> sliku</w:t>
      </w:r>
      <w:r w:rsidR="00AB3C63">
        <w:rPr>
          <w:lang w:val="sr-Latn-RS"/>
        </w:rPr>
        <w:t>, tj. čini nevidljivim Image kontrolu.</w:t>
      </w:r>
    </w:p>
    <w:p w:rsidR="00BE5E1F" w:rsidRDefault="00BE5E1F" w:rsidP="00C31E27">
      <w:pPr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Komand</w:t>
      </w:r>
      <w:r w:rsidR="004E3F23">
        <w:rPr>
          <w:lang w:val="sr-Latn-RS"/>
        </w:rPr>
        <w:t>no dugme u frejmu upisuje tekst iz tekst boksa kao stavku</w:t>
      </w:r>
      <w:r>
        <w:rPr>
          <w:lang w:val="sr-Latn-RS"/>
        </w:rPr>
        <w:t xml:space="preserve"> u kombo boks i list boks</w:t>
      </w:r>
    </w:p>
    <w:p w:rsidR="00C31E27" w:rsidRDefault="00C31E27" w:rsidP="00C31E27">
      <w:pPr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Dugme Briši čisti kombo boks i list boks</w:t>
      </w:r>
    </w:p>
    <w:p w:rsidR="00BE5E1F" w:rsidRDefault="00BE5E1F" w:rsidP="00C31E27">
      <w:pPr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Opciona dugmad definišu boju pozadine frejma</w:t>
      </w:r>
    </w:p>
    <w:p w:rsidR="00BE5E1F" w:rsidRDefault="00BE5E1F" w:rsidP="00C31E27">
      <w:pPr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Klizač i spin dugme menjaju veličinu </w:t>
      </w:r>
      <w:r w:rsidR="00C166D2">
        <w:rPr>
          <w:lang w:val="sr-Latn-RS"/>
        </w:rPr>
        <w:t>teksta</w:t>
      </w:r>
      <w:r>
        <w:rPr>
          <w:lang w:val="sr-Latn-RS"/>
        </w:rPr>
        <w:t xml:space="preserve"> </w:t>
      </w:r>
      <w:r w:rsidR="00C166D2" w:rsidRPr="00C166D2">
        <w:rPr>
          <w:b/>
          <w:lang w:val="sr-Latn-RS"/>
        </w:rPr>
        <w:t>Tekst</w:t>
      </w:r>
      <w:r>
        <w:rPr>
          <w:lang w:val="sr-Latn-RS"/>
        </w:rPr>
        <w:t>. Klizač i spin dugme su sinhronizovani. Početna veličina slova je 10pt, a veličina se menja u opsegu od 10 do 30pt.</w:t>
      </w:r>
    </w:p>
    <w:p w:rsidR="00BE5E1F" w:rsidRPr="00BE5E1F" w:rsidRDefault="00A82067" w:rsidP="00C31E27">
      <w:pPr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Dugme Izađi zatvara formu</w:t>
      </w:r>
      <w:bookmarkStart w:id="0" w:name="_GoBack"/>
      <w:bookmarkEnd w:id="0"/>
    </w:p>
    <w:sectPr w:rsidR="00BE5E1F" w:rsidRPr="00BE5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A5040"/>
    <w:multiLevelType w:val="hybridMultilevel"/>
    <w:tmpl w:val="D8EC6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E1F"/>
    <w:rsid w:val="000766CF"/>
    <w:rsid w:val="00144882"/>
    <w:rsid w:val="004E3F23"/>
    <w:rsid w:val="00522F3A"/>
    <w:rsid w:val="00596B1C"/>
    <w:rsid w:val="00A82067"/>
    <w:rsid w:val="00AB3C63"/>
    <w:rsid w:val="00BE5E1F"/>
    <w:rsid w:val="00C166D2"/>
    <w:rsid w:val="00C31E27"/>
    <w:rsid w:val="00DB77C0"/>
    <w:rsid w:val="00E1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534AB"/>
  <w15:chartTrackingRefBased/>
  <w15:docId w15:val="{9C5702AC-6559-4D9F-BF08-7D4C0783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</dc:creator>
  <cp:keywords/>
  <cp:lastModifiedBy>PC</cp:lastModifiedBy>
  <cp:revision>2</cp:revision>
  <dcterms:created xsi:type="dcterms:W3CDTF">2021-03-31T11:34:00Z</dcterms:created>
  <dcterms:modified xsi:type="dcterms:W3CDTF">2021-03-31T11:34:00Z</dcterms:modified>
</cp:coreProperties>
</file>