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64" w:tblpY="182"/>
        <w:tblW w:w="1477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82"/>
        <w:gridCol w:w="1594"/>
        <w:gridCol w:w="677"/>
        <w:gridCol w:w="851"/>
        <w:gridCol w:w="589"/>
        <w:gridCol w:w="430"/>
        <w:gridCol w:w="521"/>
        <w:gridCol w:w="523"/>
        <w:gridCol w:w="520"/>
        <w:gridCol w:w="521"/>
        <w:gridCol w:w="521"/>
        <w:gridCol w:w="564"/>
        <w:gridCol w:w="521"/>
        <w:gridCol w:w="274"/>
        <w:gridCol w:w="246"/>
        <w:gridCol w:w="145"/>
        <w:gridCol w:w="407"/>
        <w:gridCol w:w="562"/>
        <w:gridCol w:w="624"/>
        <w:gridCol w:w="709"/>
        <w:gridCol w:w="772"/>
        <w:gridCol w:w="878"/>
        <w:gridCol w:w="721"/>
        <w:gridCol w:w="466"/>
        <w:gridCol w:w="255"/>
      </w:tblGrid>
      <w:tr w:rsidR="00B830C2" w:rsidTr="00F876A9">
        <w:trPr>
          <w:cantSplit/>
          <w:trHeight w:val="142"/>
        </w:trPr>
        <w:tc>
          <w:tcPr>
            <w:tcW w:w="14518" w:type="dxa"/>
            <w:gridSpan w:val="24"/>
            <w:vAlign w:val="center"/>
          </w:tcPr>
          <w:p w:rsidR="00B830C2" w:rsidRPr="00DF19B4" w:rsidRDefault="00B830C2" w:rsidP="00DF7D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l-PL"/>
              </w:rPr>
            </w:pPr>
            <w:r w:rsidRPr="00DF19B4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OBRAZAC za evidenciju osvojenih poena na predmetu i predlog ocjene</w:t>
            </w:r>
          </w:p>
        </w:tc>
        <w:tc>
          <w:tcPr>
            <w:tcW w:w="255" w:type="dxa"/>
            <w:shd w:val="solid" w:color="CCFFCC" w:fill="auto"/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B830C2" w:rsidTr="00F876A9">
        <w:trPr>
          <w:cantSplit/>
          <w:trHeight w:val="324"/>
        </w:trPr>
        <w:tc>
          <w:tcPr>
            <w:tcW w:w="2476" w:type="dxa"/>
            <w:gridSpan w:val="2"/>
            <w:vAlign w:val="bottom"/>
          </w:tcPr>
          <w:p w:rsidR="00B830C2" w:rsidRDefault="00B830C2" w:rsidP="006417AE">
            <w:pPr>
              <w:autoSpaceDE w:val="0"/>
              <w:autoSpaceDN w:val="0"/>
              <w:adjustRightInd w:val="0"/>
              <w:ind w:right="-30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</w:t>
            </w:r>
            <w:r w:rsidR="006417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PROGRAM:</w:t>
            </w:r>
          </w:p>
        </w:tc>
        <w:tc>
          <w:tcPr>
            <w:tcW w:w="5717" w:type="dxa"/>
            <w:gridSpan w:val="10"/>
            <w:vAlign w:val="bottom"/>
          </w:tcPr>
          <w:p w:rsidR="00B830C2" w:rsidRDefault="00B830C2" w:rsidP="00DF7D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>Zaštita životne sredine</w:t>
            </w:r>
          </w:p>
        </w:tc>
        <w:tc>
          <w:tcPr>
            <w:tcW w:w="1186" w:type="dxa"/>
            <w:gridSpan w:val="4"/>
            <w:vAlign w:val="bottom"/>
          </w:tcPr>
          <w:p w:rsidR="00B830C2" w:rsidRDefault="00B830C2" w:rsidP="00DF7D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 </w:t>
            </w:r>
          </w:p>
        </w:tc>
        <w:tc>
          <w:tcPr>
            <w:tcW w:w="5394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830C2" w:rsidRDefault="008620BA" w:rsidP="00DF7D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Osnovne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B830C2">
              <w:rPr>
                <w:rFonts w:ascii="Arial" w:hAnsi="Arial" w:cs="Arial"/>
                <w:color w:val="000000"/>
                <w:sz w:val="20"/>
                <w:szCs w:val="20"/>
              </w:rPr>
              <w:t>rimijenjene</w:t>
            </w:r>
            <w:proofErr w:type="spellEnd"/>
            <w:r w:rsidR="00B830C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830C2">
              <w:rPr>
                <w:rFonts w:ascii="Arial" w:hAnsi="Arial" w:cs="Arial"/>
                <w:color w:val="000000"/>
                <w:sz w:val="20"/>
                <w:szCs w:val="20"/>
              </w:rPr>
              <w:t>studije</w:t>
            </w:r>
            <w:proofErr w:type="spellEnd"/>
            <w:r w:rsidR="00B830C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F876A9" w:rsidTr="0061595C">
        <w:trPr>
          <w:cantSplit/>
          <w:trHeight w:val="346"/>
        </w:trPr>
        <w:tc>
          <w:tcPr>
            <w:tcW w:w="4593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F876A9" w:rsidRDefault="00F876A9" w:rsidP="00DF7D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proofErr w:type="spellStart"/>
            <w:r w:rsidR="00AE4F86">
              <w:rPr>
                <w:rFonts w:ascii="Arial" w:hAnsi="Arial" w:cs="Arial"/>
                <w:color w:val="000000"/>
                <w:sz w:val="20"/>
                <w:szCs w:val="20"/>
              </w:rPr>
              <w:t>Energetski</w:t>
            </w:r>
            <w:proofErr w:type="spellEnd"/>
            <w:r w:rsidR="00AE4F86">
              <w:rPr>
                <w:rFonts w:ascii="Arial" w:hAnsi="Arial" w:cs="Arial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="00AE4F86">
              <w:rPr>
                <w:rFonts w:ascii="Arial" w:hAnsi="Arial" w:cs="Arial"/>
                <w:color w:val="000000"/>
                <w:sz w:val="20"/>
                <w:szCs w:val="20"/>
              </w:rPr>
              <w:t>mineralni</w:t>
            </w:r>
            <w:proofErr w:type="spellEnd"/>
            <w:r w:rsidR="00AE4F8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E4F86">
              <w:rPr>
                <w:rFonts w:ascii="Arial" w:hAnsi="Arial" w:cs="Arial"/>
                <w:color w:val="000000"/>
                <w:sz w:val="20"/>
                <w:szCs w:val="20"/>
              </w:rPr>
              <w:t>resursi</w:t>
            </w:r>
            <w:proofErr w:type="spellEnd"/>
            <w:r w:rsidR="00AE4F8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E4F86">
              <w:rPr>
                <w:rFonts w:ascii="Arial" w:hAnsi="Arial" w:cs="Arial"/>
                <w:color w:val="000000"/>
                <w:sz w:val="20"/>
                <w:szCs w:val="20"/>
              </w:rPr>
              <w:t>kao</w:t>
            </w:r>
            <w:proofErr w:type="spellEnd"/>
            <w:r w:rsidR="00AE4F8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E4F86">
              <w:rPr>
                <w:rFonts w:ascii="Arial" w:hAnsi="Arial" w:cs="Arial"/>
                <w:color w:val="000000"/>
                <w:sz w:val="20"/>
                <w:szCs w:val="20"/>
              </w:rPr>
              <w:t>izvori</w:t>
            </w:r>
            <w:proofErr w:type="spellEnd"/>
            <w:r w:rsidR="00AE4F8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E4F86">
              <w:rPr>
                <w:rFonts w:ascii="Arial" w:hAnsi="Arial" w:cs="Arial"/>
                <w:color w:val="000000"/>
                <w:sz w:val="20"/>
                <w:szCs w:val="20"/>
              </w:rPr>
              <w:t>zagađenja</w:t>
            </w:r>
            <w:proofErr w:type="spellEnd"/>
          </w:p>
        </w:tc>
        <w:tc>
          <w:tcPr>
            <w:tcW w:w="4395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76A9" w:rsidRDefault="00AE4F86" w:rsidP="00F876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    7</w:t>
            </w:r>
          </w:p>
        </w:tc>
        <w:tc>
          <w:tcPr>
            <w:tcW w:w="5785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F876A9" w:rsidRDefault="00AE4F86" w:rsidP="00F876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Prof.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Žarko Radović</w:t>
            </w:r>
          </w:p>
        </w:tc>
      </w:tr>
      <w:tr w:rsidR="00B830C2" w:rsidTr="00F876A9">
        <w:trPr>
          <w:cantSplit/>
          <w:trHeight w:val="83"/>
        </w:trPr>
        <w:tc>
          <w:tcPr>
            <w:tcW w:w="14773" w:type="dxa"/>
            <w:gridSpan w:val="25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B830C2" w:rsidRPr="00825560" w:rsidRDefault="00B830C2" w:rsidP="00DF7D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</w:tr>
      <w:tr w:rsidR="00B830C2" w:rsidTr="00F876A9">
        <w:trPr>
          <w:cantSplit/>
          <w:trHeight w:val="362"/>
        </w:trPr>
        <w:tc>
          <w:tcPr>
            <w:tcW w:w="882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10178" w:type="dxa"/>
            <w:gridSpan w:val="1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830C2" w:rsidRPr="00DF19B4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DF19B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B830C2" w:rsidRDefault="00B830C2" w:rsidP="00DF7D0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B830C2" w:rsidRDefault="00B830C2" w:rsidP="00DF7D0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B830C2" w:rsidRDefault="00B830C2" w:rsidP="00DF7D0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B830C2" w:rsidTr="00A524B3">
        <w:trPr>
          <w:cantSplit/>
          <w:trHeight w:val="362"/>
        </w:trPr>
        <w:tc>
          <w:tcPr>
            <w:tcW w:w="882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B830C2" w:rsidRDefault="00B830C2" w:rsidP="00DF7D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83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Seminarski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rad</w:t>
            </w:r>
          </w:p>
        </w:tc>
        <w:tc>
          <w:tcPr>
            <w:tcW w:w="189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830C2" w:rsidRDefault="00B830C2" w:rsidP="00DF7D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1A0B" w:rsidTr="00854CE7">
        <w:trPr>
          <w:cantSplit/>
          <w:trHeight w:val="319"/>
        </w:trPr>
        <w:tc>
          <w:tcPr>
            <w:tcW w:w="882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B830C2" w:rsidRDefault="00B830C2" w:rsidP="00DF7D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3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6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830C2" w:rsidRDefault="00B830C2" w:rsidP="00DF7D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5370A" w:rsidTr="00854CE7">
        <w:trPr>
          <w:cantSplit/>
          <w:trHeight w:val="269"/>
        </w:trPr>
        <w:tc>
          <w:tcPr>
            <w:tcW w:w="88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1/20</w:t>
            </w:r>
          </w:p>
        </w:tc>
        <w:tc>
          <w:tcPr>
            <w:tcW w:w="227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Mirković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Filip</w:t>
            </w: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9345B3" w:rsidP="00A5370A">
            <w:pPr>
              <w:jc w:val="center"/>
              <w:rPr>
                <w:rFonts w:ascii="Arial" w:hAnsi="Arial" w:cs="Arial"/>
                <w:color w:val="333333"/>
              </w:rPr>
            </w:pPr>
            <w:r w:rsidRPr="005A2F96">
              <w:rPr>
                <w:rFonts w:ascii="Arial" w:hAnsi="Arial" w:cs="Arial"/>
                <w:color w:val="333333"/>
              </w:rPr>
              <w:t>5</w:t>
            </w:r>
          </w:p>
        </w:tc>
        <w:tc>
          <w:tcPr>
            <w:tcW w:w="58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9345B3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A2F9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E5E9E" w:rsidRDefault="00FE73AB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62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AF09AE" w:rsidRDefault="005A2F96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F09AE">
              <w:rPr>
                <w:rFonts w:ascii="Arial" w:hAnsi="Arial" w:cs="Arial"/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87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7E008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BB2E31" w:rsidRDefault="00AF09AE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51</w:t>
            </w:r>
          </w:p>
        </w:tc>
        <w:tc>
          <w:tcPr>
            <w:tcW w:w="72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370A" w:rsidRPr="00BB2E31" w:rsidRDefault="00AF09AE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E</w:t>
            </w:r>
          </w:p>
        </w:tc>
      </w:tr>
      <w:tr w:rsidR="00A5370A" w:rsidTr="00854CE7">
        <w:trPr>
          <w:cantSplit/>
          <w:trHeight w:val="269"/>
        </w:trPr>
        <w:tc>
          <w:tcPr>
            <w:tcW w:w="88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8/20</w:t>
            </w:r>
          </w:p>
        </w:tc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Ličina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Arnela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9345B3" w:rsidP="00A5370A">
            <w:pPr>
              <w:jc w:val="center"/>
              <w:rPr>
                <w:rFonts w:ascii="Arial" w:hAnsi="Arial" w:cs="Arial"/>
                <w:color w:val="333333"/>
              </w:rPr>
            </w:pPr>
            <w:r w:rsidRPr="005A2F96">
              <w:rPr>
                <w:rFonts w:ascii="Arial" w:hAnsi="Arial" w:cs="Arial"/>
                <w:color w:val="333333"/>
              </w:rPr>
              <w:t>5</w:t>
            </w: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9345B3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A2F9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E5E9E" w:rsidRDefault="00FE73AB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AF09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7E0086" w:rsidRDefault="00AF09AE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BB2E31" w:rsidRDefault="00AF09AE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370A" w:rsidRPr="00BB2E31" w:rsidRDefault="00AF09AE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</w:t>
            </w:r>
          </w:p>
        </w:tc>
      </w:tr>
      <w:tr w:rsidR="00A5370A" w:rsidTr="00854CE7">
        <w:trPr>
          <w:cantSplit/>
          <w:trHeight w:val="269"/>
        </w:trPr>
        <w:tc>
          <w:tcPr>
            <w:tcW w:w="88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9/20</w:t>
            </w:r>
          </w:p>
        </w:tc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Ljačević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Ivona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9345B3" w:rsidP="00A5370A">
            <w:pPr>
              <w:jc w:val="center"/>
              <w:rPr>
                <w:rFonts w:ascii="Arial" w:hAnsi="Arial" w:cs="Arial"/>
                <w:color w:val="333333"/>
              </w:rPr>
            </w:pPr>
            <w:r w:rsidRPr="005A2F96">
              <w:rPr>
                <w:rFonts w:ascii="Arial" w:hAnsi="Arial" w:cs="Arial"/>
                <w:color w:val="333333"/>
              </w:rPr>
              <w:t>5</w:t>
            </w: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9345B3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A2F9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E5E9E" w:rsidRDefault="00FE73AB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AF09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7E0086" w:rsidRDefault="00AF09AE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26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BB2E31" w:rsidRDefault="00AF09AE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60</w:t>
            </w:r>
          </w:p>
        </w:tc>
        <w:tc>
          <w:tcPr>
            <w:tcW w:w="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370A" w:rsidRPr="00BB2E31" w:rsidRDefault="00AF09AE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D</w:t>
            </w:r>
          </w:p>
        </w:tc>
      </w:tr>
      <w:tr w:rsidR="00A5370A" w:rsidTr="00854CE7">
        <w:trPr>
          <w:cantSplit/>
          <w:trHeight w:val="269"/>
        </w:trPr>
        <w:tc>
          <w:tcPr>
            <w:tcW w:w="88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12/20</w:t>
            </w:r>
          </w:p>
        </w:tc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Karadžić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Jelena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9345B3" w:rsidP="00A5370A">
            <w:pPr>
              <w:jc w:val="center"/>
              <w:rPr>
                <w:rFonts w:ascii="Arial" w:hAnsi="Arial" w:cs="Arial"/>
                <w:color w:val="333333"/>
              </w:rPr>
            </w:pPr>
            <w:r w:rsidRPr="005A2F96">
              <w:rPr>
                <w:rFonts w:ascii="Arial" w:hAnsi="Arial" w:cs="Arial"/>
                <w:color w:val="333333"/>
              </w:rPr>
              <w:t>4</w:t>
            </w: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9345B3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A2F9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E5E9E" w:rsidRDefault="00FE73AB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AF09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7E0086" w:rsidRDefault="00AF09AE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BB2E31" w:rsidRDefault="00AF09AE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60</w:t>
            </w:r>
          </w:p>
        </w:tc>
        <w:tc>
          <w:tcPr>
            <w:tcW w:w="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370A" w:rsidRPr="00BB2E31" w:rsidRDefault="00AF09AE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D</w:t>
            </w:r>
          </w:p>
        </w:tc>
      </w:tr>
      <w:tr w:rsidR="00A5370A" w:rsidTr="00854CE7">
        <w:trPr>
          <w:cantSplit/>
          <w:trHeight w:val="269"/>
        </w:trPr>
        <w:tc>
          <w:tcPr>
            <w:tcW w:w="88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13/20</w:t>
            </w:r>
          </w:p>
        </w:tc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Topalović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Jovana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9345B3" w:rsidP="00A5370A">
            <w:pPr>
              <w:jc w:val="center"/>
              <w:rPr>
                <w:rFonts w:ascii="Arial" w:hAnsi="Arial" w:cs="Arial"/>
                <w:color w:val="333333"/>
              </w:rPr>
            </w:pPr>
            <w:r w:rsidRPr="005A2F96">
              <w:rPr>
                <w:rFonts w:ascii="Arial" w:hAnsi="Arial" w:cs="Arial"/>
                <w:color w:val="333333"/>
              </w:rPr>
              <w:t>2</w:t>
            </w: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9345B3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A2F96">
              <w:rPr>
                <w:rFonts w:ascii="Arial" w:hAnsi="Arial" w:cs="Arial"/>
                <w:color w:val="000000"/>
              </w:rPr>
              <w:t>3,5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E5E9E" w:rsidRDefault="00FE73AB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AF09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7E0086" w:rsidRDefault="00AF09AE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28,5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BB2E31" w:rsidRDefault="00AF09AE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50</w:t>
            </w:r>
          </w:p>
        </w:tc>
        <w:tc>
          <w:tcPr>
            <w:tcW w:w="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370A" w:rsidRPr="00BB2E31" w:rsidRDefault="00AF09AE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E</w:t>
            </w:r>
          </w:p>
        </w:tc>
      </w:tr>
      <w:tr w:rsidR="00A5370A" w:rsidTr="00854CE7">
        <w:trPr>
          <w:cantSplit/>
          <w:trHeight w:val="269"/>
        </w:trPr>
        <w:tc>
          <w:tcPr>
            <w:tcW w:w="88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14/20</w:t>
            </w:r>
          </w:p>
        </w:tc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Đurović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Aleksa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9345B3" w:rsidP="00A5370A">
            <w:pPr>
              <w:jc w:val="center"/>
              <w:rPr>
                <w:rFonts w:ascii="Arial" w:hAnsi="Arial" w:cs="Arial"/>
                <w:color w:val="333333"/>
              </w:rPr>
            </w:pPr>
            <w:r w:rsidRPr="005A2F96">
              <w:rPr>
                <w:rFonts w:ascii="Arial" w:hAnsi="Arial" w:cs="Arial"/>
                <w:color w:val="333333"/>
              </w:rPr>
              <w:t>2</w:t>
            </w: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9345B3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A2F9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E5E9E" w:rsidRDefault="004F328B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AF09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107988" w:rsidRDefault="00AF09AE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BB2E31" w:rsidRDefault="00AF09AE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370A" w:rsidRPr="00BB2E31" w:rsidRDefault="00AF09AE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</w:t>
            </w:r>
          </w:p>
        </w:tc>
      </w:tr>
      <w:tr w:rsidR="00A5370A" w:rsidTr="00854CE7">
        <w:trPr>
          <w:cantSplit/>
          <w:trHeight w:val="269"/>
        </w:trPr>
        <w:tc>
          <w:tcPr>
            <w:tcW w:w="88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15/20</w:t>
            </w:r>
          </w:p>
        </w:tc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Stanišić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Tijana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9345B3" w:rsidP="00A5370A">
            <w:pPr>
              <w:jc w:val="center"/>
              <w:rPr>
                <w:rFonts w:ascii="Arial" w:hAnsi="Arial" w:cs="Arial"/>
                <w:color w:val="333333"/>
              </w:rPr>
            </w:pPr>
            <w:r w:rsidRPr="005A2F96">
              <w:rPr>
                <w:rFonts w:ascii="Arial" w:hAnsi="Arial" w:cs="Arial"/>
                <w:color w:val="333333"/>
              </w:rPr>
              <w:t>4</w:t>
            </w: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9345B3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A2F9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E5E9E" w:rsidRDefault="00FE73AB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AF09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835C9A" w:rsidRDefault="00AF09AE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32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BB2E31" w:rsidRDefault="00AF09AE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68</w:t>
            </w:r>
          </w:p>
        </w:tc>
        <w:tc>
          <w:tcPr>
            <w:tcW w:w="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370A" w:rsidRPr="00BB2E31" w:rsidRDefault="00AF09AE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D</w:t>
            </w:r>
          </w:p>
        </w:tc>
      </w:tr>
      <w:tr w:rsidR="00A5370A" w:rsidTr="00854CE7">
        <w:trPr>
          <w:cantSplit/>
          <w:trHeight w:val="269"/>
        </w:trPr>
        <w:tc>
          <w:tcPr>
            <w:tcW w:w="88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17/20</w:t>
            </w:r>
          </w:p>
        </w:tc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Jelić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Darko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9345B3" w:rsidP="00A5370A">
            <w:pPr>
              <w:jc w:val="center"/>
              <w:rPr>
                <w:rFonts w:ascii="Arial" w:hAnsi="Arial" w:cs="Arial"/>
                <w:color w:val="333333"/>
              </w:rPr>
            </w:pPr>
            <w:r w:rsidRPr="005A2F96">
              <w:rPr>
                <w:rFonts w:ascii="Arial" w:hAnsi="Arial" w:cs="Arial"/>
                <w:color w:val="333333"/>
              </w:rPr>
              <w:t>5</w:t>
            </w: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9345B3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A2F9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E5E9E" w:rsidRDefault="00FE73AB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AF09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835C9A" w:rsidRDefault="00AF09AE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BB2E31" w:rsidRDefault="00AF09AE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37</w:t>
            </w:r>
          </w:p>
        </w:tc>
        <w:tc>
          <w:tcPr>
            <w:tcW w:w="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370A" w:rsidRPr="00BB2E31" w:rsidRDefault="00AF09AE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</w:t>
            </w:r>
          </w:p>
        </w:tc>
      </w:tr>
      <w:tr w:rsidR="00A5370A" w:rsidTr="00854CE7">
        <w:trPr>
          <w:cantSplit/>
          <w:trHeight w:val="269"/>
        </w:trPr>
        <w:tc>
          <w:tcPr>
            <w:tcW w:w="88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20/20</w:t>
            </w:r>
          </w:p>
        </w:tc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Default="00A5370A" w:rsidP="00A5370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Tošković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Milodarka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9345B3" w:rsidP="00A5370A">
            <w:pPr>
              <w:jc w:val="center"/>
              <w:rPr>
                <w:rFonts w:ascii="Arial" w:hAnsi="Arial" w:cs="Arial"/>
                <w:color w:val="333333"/>
              </w:rPr>
            </w:pPr>
            <w:r w:rsidRPr="005A2F96">
              <w:rPr>
                <w:rFonts w:ascii="Arial" w:hAnsi="Arial" w:cs="Arial"/>
                <w:color w:val="333333"/>
              </w:rPr>
              <w:t>5</w:t>
            </w: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9345B3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A2F9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E5E9E" w:rsidRDefault="00FE73AB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AF09AE" w:rsidRDefault="005A2F96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F09AE">
              <w:rPr>
                <w:rFonts w:ascii="Arial" w:hAnsi="Arial" w:cs="Arial"/>
                <w:b/>
                <w:color w:val="000000"/>
                <w:sz w:val="22"/>
                <w:szCs w:val="22"/>
              </w:rPr>
              <w:t>29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835C9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BB2E31" w:rsidRDefault="00AF09AE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61</w:t>
            </w:r>
          </w:p>
        </w:tc>
        <w:tc>
          <w:tcPr>
            <w:tcW w:w="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370A" w:rsidRPr="00BB2E31" w:rsidRDefault="00AF09AE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D</w:t>
            </w:r>
          </w:p>
        </w:tc>
      </w:tr>
      <w:tr w:rsidR="00A5370A" w:rsidTr="00854CE7">
        <w:trPr>
          <w:cantSplit/>
          <w:trHeight w:val="269"/>
        </w:trPr>
        <w:tc>
          <w:tcPr>
            <w:tcW w:w="88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23/20</w:t>
            </w:r>
          </w:p>
        </w:tc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Default="00A5370A" w:rsidP="00A5370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Mirotić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Tina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9345B3" w:rsidP="00A5370A">
            <w:pPr>
              <w:jc w:val="center"/>
              <w:rPr>
                <w:rFonts w:ascii="Arial" w:hAnsi="Arial" w:cs="Arial"/>
                <w:color w:val="333333"/>
              </w:rPr>
            </w:pPr>
            <w:r w:rsidRPr="005A2F96">
              <w:rPr>
                <w:rFonts w:ascii="Arial" w:hAnsi="Arial" w:cs="Arial"/>
                <w:color w:val="333333"/>
              </w:rPr>
              <w:t>5</w:t>
            </w: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9345B3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A2F9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E5E9E" w:rsidRDefault="00FE73AB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AF09AE" w:rsidRDefault="005A2F96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F09AE">
              <w:rPr>
                <w:rFonts w:ascii="Arial" w:hAnsi="Arial" w:cs="Arial"/>
                <w:b/>
                <w:color w:val="000000"/>
                <w:sz w:val="22"/>
                <w:szCs w:val="22"/>
              </w:rPr>
              <w:t>24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835C9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BB2E31" w:rsidRDefault="00AF09AE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56</w:t>
            </w:r>
          </w:p>
        </w:tc>
        <w:tc>
          <w:tcPr>
            <w:tcW w:w="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370A" w:rsidRPr="00BB2E31" w:rsidRDefault="00AF09AE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E</w:t>
            </w:r>
          </w:p>
        </w:tc>
      </w:tr>
      <w:tr w:rsidR="00A5370A" w:rsidTr="00854CE7">
        <w:trPr>
          <w:cantSplit/>
          <w:trHeight w:val="269"/>
        </w:trPr>
        <w:tc>
          <w:tcPr>
            <w:tcW w:w="88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34/20</w:t>
            </w:r>
          </w:p>
        </w:tc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Đurović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Elena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9345B3" w:rsidP="00A5370A">
            <w:pPr>
              <w:jc w:val="center"/>
              <w:rPr>
                <w:rFonts w:ascii="Arial" w:hAnsi="Arial" w:cs="Arial"/>
                <w:color w:val="333333"/>
              </w:rPr>
            </w:pPr>
            <w:r w:rsidRPr="005A2F96">
              <w:rPr>
                <w:rFonts w:ascii="Arial" w:hAnsi="Arial" w:cs="Arial"/>
                <w:color w:val="333333"/>
              </w:rPr>
              <w:t>2</w:t>
            </w: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9345B3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A2F96">
              <w:rPr>
                <w:rFonts w:ascii="Arial" w:hAnsi="Arial" w:cs="Arial"/>
                <w:color w:val="000000"/>
              </w:rPr>
              <w:t>3,5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E5E9E" w:rsidRDefault="00FE73AB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17,5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AF09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F0E5F" w:rsidRDefault="00AF09AE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BB2E31" w:rsidRDefault="00AF09AE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370A" w:rsidRPr="00BB2E31" w:rsidRDefault="00AF09AE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</w:t>
            </w:r>
          </w:p>
        </w:tc>
      </w:tr>
      <w:tr w:rsidR="00A5370A" w:rsidTr="00854CE7">
        <w:trPr>
          <w:cantSplit/>
          <w:trHeight w:val="269"/>
        </w:trPr>
        <w:tc>
          <w:tcPr>
            <w:tcW w:w="88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36/20</w:t>
            </w:r>
          </w:p>
        </w:tc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Đurić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Petar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9345B3" w:rsidP="00A5370A">
            <w:pPr>
              <w:jc w:val="center"/>
              <w:rPr>
                <w:rFonts w:ascii="Arial" w:hAnsi="Arial" w:cs="Arial"/>
                <w:color w:val="333333"/>
              </w:rPr>
            </w:pPr>
            <w:r w:rsidRPr="005A2F96">
              <w:rPr>
                <w:rFonts w:ascii="Arial" w:hAnsi="Arial" w:cs="Arial"/>
                <w:color w:val="333333"/>
              </w:rPr>
              <w:t>3</w:t>
            </w: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9345B3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A2F9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E5E9E" w:rsidRDefault="00FE73AB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19,5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AF09AE" w:rsidRDefault="005A2F96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F09AE">
              <w:rPr>
                <w:rFonts w:ascii="Arial" w:hAnsi="Arial" w:cs="Arial"/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F0E5F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BB2E31" w:rsidRDefault="00AF09AE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50,5</w:t>
            </w:r>
          </w:p>
        </w:tc>
        <w:tc>
          <w:tcPr>
            <w:tcW w:w="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370A" w:rsidRPr="00BB2E31" w:rsidRDefault="00AF09AE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E</w:t>
            </w:r>
          </w:p>
        </w:tc>
      </w:tr>
      <w:tr w:rsidR="00A5370A" w:rsidTr="00854CE7">
        <w:trPr>
          <w:cantSplit/>
          <w:trHeight w:val="269"/>
        </w:trPr>
        <w:tc>
          <w:tcPr>
            <w:tcW w:w="88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10/19</w:t>
            </w:r>
          </w:p>
        </w:tc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Pavićević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Jovana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9345B3" w:rsidP="00A5370A">
            <w:pPr>
              <w:jc w:val="center"/>
              <w:rPr>
                <w:rFonts w:ascii="Arial" w:hAnsi="Arial" w:cs="Arial"/>
                <w:color w:val="333333"/>
              </w:rPr>
            </w:pPr>
            <w:r w:rsidRPr="005A2F96">
              <w:rPr>
                <w:rFonts w:ascii="Arial" w:hAnsi="Arial" w:cs="Arial"/>
                <w:color w:val="333333"/>
              </w:rPr>
              <w:t>3</w:t>
            </w: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9345B3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A2F9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E5E9E" w:rsidRDefault="00FE73AB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AF09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F0E5F" w:rsidRDefault="00AF09AE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BB2E31" w:rsidRDefault="00AF09AE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370A" w:rsidRPr="00BB2E31" w:rsidRDefault="00AF09AE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-</w:t>
            </w:r>
          </w:p>
        </w:tc>
      </w:tr>
      <w:tr w:rsidR="00A5370A" w:rsidTr="00854CE7">
        <w:trPr>
          <w:cantSplit/>
          <w:trHeight w:val="269"/>
        </w:trPr>
        <w:tc>
          <w:tcPr>
            <w:tcW w:w="88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15/19</w:t>
            </w:r>
          </w:p>
        </w:tc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Bojić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Nikola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9345B3" w:rsidP="00A5370A">
            <w:pPr>
              <w:jc w:val="center"/>
              <w:rPr>
                <w:rFonts w:ascii="Arial" w:hAnsi="Arial" w:cs="Arial"/>
                <w:color w:val="333333"/>
              </w:rPr>
            </w:pPr>
            <w:r w:rsidRPr="005A2F96">
              <w:rPr>
                <w:rFonts w:ascii="Arial" w:hAnsi="Arial" w:cs="Arial"/>
                <w:color w:val="333333"/>
              </w:rPr>
              <w:t>5</w:t>
            </w: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9345B3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A2F9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E5E9E" w:rsidRDefault="00FE73AB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AF09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F0E5F" w:rsidRDefault="00AF09AE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BB2E31" w:rsidRDefault="00AF09AE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370A" w:rsidRPr="00BB2E31" w:rsidRDefault="00AF09AE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</w:t>
            </w:r>
          </w:p>
        </w:tc>
      </w:tr>
      <w:tr w:rsidR="00A5370A" w:rsidTr="00854CE7">
        <w:trPr>
          <w:cantSplit/>
          <w:trHeight w:val="269"/>
        </w:trPr>
        <w:tc>
          <w:tcPr>
            <w:tcW w:w="88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20/19</w:t>
            </w:r>
          </w:p>
        </w:tc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Karadžić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Aleksandra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9345B3" w:rsidP="00A5370A">
            <w:pPr>
              <w:jc w:val="center"/>
              <w:rPr>
                <w:rFonts w:ascii="Arial" w:hAnsi="Arial" w:cs="Arial"/>
                <w:color w:val="333333"/>
              </w:rPr>
            </w:pPr>
            <w:r w:rsidRPr="005A2F96">
              <w:rPr>
                <w:rFonts w:ascii="Arial" w:hAnsi="Arial" w:cs="Arial"/>
                <w:color w:val="333333"/>
              </w:rPr>
              <w:t>3</w:t>
            </w: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9345B3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A2F9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E5E9E" w:rsidRDefault="00FE73AB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AF09AE" w:rsidRDefault="005A2F96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F09AE">
              <w:rPr>
                <w:rFonts w:ascii="Arial" w:hAnsi="Arial" w:cs="Arial"/>
                <w:b/>
                <w:color w:val="000000"/>
                <w:sz w:val="22"/>
                <w:szCs w:val="22"/>
              </w:rPr>
              <w:t>28,5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F0E5F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24688" w:rsidRDefault="00AF09AE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58,5</w:t>
            </w:r>
          </w:p>
        </w:tc>
        <w:tc>
          <w:tcPr>
            <w:tcW w:w="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370A" w:rsidRPr="00624688" w:rsidRDefault="00AF09AE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</w:tr>
      <w:tr w:rsidR="00A5370A" w:rsidTr="00854CE7">
        <w:trPr>
          <w:cantSplit/>
          <w:trHeight w:val="269"/>
        </w:trPr>
        <w:tc>
          <w:tcPr>
            <w:tcW w:w="88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26/19</w:t>
            </w:r>
          </w:p>
        </w:tc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Jovanović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Danilo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9345B3" w:rsidP="00A5370A">
            <w:pPr>
              <w:jc w:val="center"/>
              <w:rPr>
                <w:rFonts w:ascii="Arial" w:hAnsi="Arial" w:cs="Arial"/>
                <w:color w:val="333333"/>
              </w:rPr>
            </w:pPr>
            <w:r w:rsidRPr="005A2F96"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9345B3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A2F9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E5E9E" w:rsidRDefault="00FE73AB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60B3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F0E5F" w:rsidRDefault="00AF09AE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24688" w:rsidRDefault="00AF09AE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370A" w:rsidRPr="00624688" w:rsidRDefault="00AF09AE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</w:t>
            </w:r>
          </w:p>
        </w:tc>
      </w:tr>
      <w:tr w:rsidR="00A5370A" w:rsidTr="00854CE7">
        <w:trPr>
          <w:cantSplit/>
          <w:trHeight w:val="269"/>
        </w:trPr>
        <w:tc>
          <w:tcPr>
            <w:tcW w:w="88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39/19</w:t>
            </w:r>
          </w:p>
        </w:tc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Grbović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Miloš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9345B3" w:rsidP="00A5370A">
            <w:pPr>
              <w:jc w:val="center"/>
              <w:rPr>
                <w:rFonts w:ascii="Arial" w:hAnsi="Arial" w:cs="Arial"/>
                <w:color w:val="333333"/>
              </w:rPr>
            </w:pPr>
            <w:r w:rsidRPr="005A2F96">
              <w:rPr>
                <w:rFonts w:ascii="Arial" w:hAnsi="Arial" w:cs="Arial"/>
                <w:color w:val="333333"/>
              </w:rPr>
              <w:t>4</w:t>
            </w: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9345B3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A2F9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E5E9E" w:rsidRDefault="00FE73AB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7,5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60B3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F0E5F" w:rsidRDefault="00AF09AE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24688" w:rsidRDefault="00AF09AE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11,5</w:t>
            </w:r>
          </w:p>
        </w:tc>
        <w:tc>
          <w:tcPr>
            <w:tcW w:w="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370A" w:rsidRPr="00624688" w:rsidRDefault="00AF09AE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</w:t>
            </w:r>
          </w:p>
        </w:tc>
      </w:tr>
      <w:tr w:rsidR="00A5370A" w:rsidTr="00854CE7">
        <w:trPr>
          <w:cantSplit/>
          <w:trHeight w:val="269"/>
        </w:trPr>
        <w:tc>
          <w:tcPr>
            <w:tcW w:w="88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31/18</w:t>
            </w:r>
          </w:p>
        </w:tc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Radonjić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9345B3" w:rsidP="00A5370A">
            <w:pPr>
              <w:jc w:val="center"/>
              <w:rPr>
                <w:rFonts w:ascii="Arial" w:hAnsi="Arial" w:cs="Arial"/>
                <w:color w:val="333333"/>
              </w:rPr>
            </w:pPr>
            <w:r w:rsidRPr="005A2F96">
              <w:rPr>
                <w:rFonts w:ascii="Arial" w:hAnsi="Arial" w:cs="Arial"/>
                <w:color w:val="333333"/>
              </w:rPr>
              <w:t>5</w:t>
            </w: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9345B3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A2F9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E5E9E" w:rsidRDefault="00FE73AB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60B3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60B3A" w:rsidRDefault="00AF09AE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24688" w:rsidRDefault="00AF09AE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370A" w:rsidRPr="00624688" w:rsidRDefault="00AF09AE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</w:t>
            </w:r>
          </w:p>
        </w:tc>
      </w:tr>
      <w:tr w:rsidR="00A5370A" w:rsidTr="00854CE7">
        <w:trPr>
          <w:cantSplit/>
          <w:trHeight w:val="269"/>
        </w:trPr>
        <w:tc>
          <w:tcPr>
            <w:tcW w:w="88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11/17</w:t>
            </w:r>
          </w:p>
        </w:tc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Knežević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Danilo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9345B3" w:rsidP="00A5370A">
            <w:pPr>
              <w:jc w:val="center"/>
              <w:rPr>
                <w:rFonts w:ascii="Arial" w:hAnsi="Arial" w:cs="Arial"/>
                <w:color w:val="333333"/>
              </w:rPr>
            </w:pPr>
            <w:r w:rsidRPr="005A2F96"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9345B3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A2F9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E5E9E" w:rsidRDefault="00FE73AB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60B3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60B3A" w:rsidRDefault="00AF09AE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24688" w:rsidRDefault="00AF09AE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370A" w:rsidRPr="00624688" w:rsidRDefault="00AF09AE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</w:tr>
      <w:tr w:rsidR="00A5370A" w:rsidTr="00854CE7">
        <w:trPr>
          <w:cantSplit/>
          <w:trHeight w:val="269"/>
        </w:trPr>
        <w:tc>
          <w:tcPr>
            <w:tcW w:w="88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18/17</w:t>
            </w:r>
          </w:p>
        </w:tc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Bulajić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Nađa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9345B3" w:rsidP="00A5370A">
            <w:pPr>
              <w:jc w:val="center"/>
              <w:rPr>
                <w:rFonts w:ascii="Arial" w:hAnsi="Arial" w:cs="Arial"/>
                <w:color w:val="333333"/>
              </w:rPr>
            </w:pPr>
            <w:r w:rsidRPr="005A2F96">
              <w:rPr>
                <w:rFonts w:ascii="Arial" w:hAnsi="Arial" w:cs="Arial"/>
                <w:color w:val="333333"/>
              </w:rPr>
              <w:t>2</w:t>
            </w: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9345B3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A2F9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E5E9E" w:rsidRDefault="00FE73AB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60B3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60B3A" w:rsidRDefault="00AF09AE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24688" w:rsidRDefault="00AF09AE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370A" w:rsidRPr="00624688" w:rsidRDefault="00AF09AE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</w:tr>
      <w:tr w:rsidR="00A5370A" w:rsidTr="00854CE7">
        <w:trPr>
          <w:cantSplit/>
          <w:trHeight w:val="269"/>
        </w:trPr>
        <w:tc>
          <w:tcPr>
            <w:tcW w:w="88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23/17</w:t>
            </w:r>
          </w:p>
        </w:tc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Vujović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Jelena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9345B3" w:rsidP="00A5370A">
            <w:pPr>
              <w:jc w:val="center"/>
              <w:rPr>
                <w:rFonts w:ascii="Arial" w:hAnsi="Arial" w:cs="Arial"/>
                <w:color w:val="333333"/>
              </w:rPr>
            </w:pPr>
            <w:r w:rsidRPr="005A2F96">
              <w:rPr>
                <w:rFonts w:ascii="Arial" w:hAnsi="Arial" w:cs="Arial"/>
                <w:color w:val="333333"/>
              </w:rPr>
              <w:t>2</w:t>
            </w: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9345B3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A2F9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E5E9E" w:rsidRDefault="00FE73AB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17,5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60B3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60B3A" w:rsidRDefault="00AF09AE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24688" w:rsidRDefault="00AF09AE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23,5</w:t>
            </w:r>
          </w:p>
        </w:tc>
        <w:tc>
          <w:tcPr>
            <w:tcW w:w="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370A" w:rsidRPr="00624688" w:rsidRDefault="00AF09AE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</w:t>
            </w:r>
          </w:p>
        </w:tc>
      </w:tr>
      <w:tr w:rsidR="00A5370A" w:rsidRPr="00A227BB" w:rsidTr="00854CE7">
        <w:trPr>
          <w:cantSplit/>
          <w:trHeight w:val="269"/>
        </w:trPr>
        <w:tc>
          <w:tcPr>
            <w:tcW w:w="88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26/17</w:t>
            </w:r>
          </w:p>
        </w:tc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Fatić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Vladana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9345B3" w:rsidP="00A5370A">
            <w:pPr>
              <w:jc w:val="center"/>
              <w:rPr>
                <w:rFonts w:ascii="Arial" w:hAnsi="Arial" w:cs="Arial"/>
                <w:color w:val="333333"/>
              </w:rPr>
            </w:pPr>
            <w:r w:rsidRPr="005A2F96">
              <w:rPr>
                <w:rFonts w:ascii="Arial" w:hAnsi="Arial" w:cs="Arial"/>
                <w:color w:val="333333"/>
              </w:rPr>
              <w:t>3</w:t>
            </w: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9345B3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A2F9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E5E9E" w:rsidRDefault="00FE73AB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60B3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60B3A" w:rsidRDefault="00AF09AE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A227BB" w:rsidRDefault="00AF09AE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19</w:t>
            </w:r>
          </w:p>
        </w:tc>
        <w:tc>
          <w:tcPr>
            <w:tcW w:w="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370A" w:rsidRPr="00A227BB" w:rsidRDefault="00AF09AE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</w:t>
            </w:r>
          </w:p>
        </w:tc>
      </w:tr>
      <w:tr w:rsidR="00A5370A" w:rsidRPr="00A227BB" w:rsidTr="00854CE7">
        <w:trPr>
          <w:cantSplit/>
          <w:trHeight w:val="269"/>
        </w:trPr>
        <w:tc>
          <w:tcPr>
            <w:tcW w:w="88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43/17</w:t>
            </w:r>
          </w:p>
        </w:tc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Raković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Jovana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9345B3" w:rsidP="00A5370A">
            <w:pPr>
              <w:jc w:val="center"/>
              <w:rPr>
                <w:rFonts w:ascii="Arial" w:hAnsi="Arial" w:cs="Arial"/>
                <w:color w:val="333333"/>
              </w:rPr>
            </w:pPr>
            <w:r w:rsidRPr="005A2F96"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9345B3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A2F9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E5E9E" w:rsidRDefault="00FE73AB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60B3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60B3A" w:rsidRDefault="00AF09AE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A227BB" w:rsidRDefault="00AF09AE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370A" w:rsidRPr="00A227BB" w:rsidRDefault="00AF09AE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-</w:t>
            </w:r>
          </w:p>
        </w:tc>
      </w:tr>
      <w:tr w:rsidR="00A5370A" w:rsidRPr="00A227BB" w:rsidTr="00854CE7">
        <w:trPr>
          <w:cantSplit/>
          <w:trHeight w:val="269"/>
        </w:trPr>
        <w:tc>
          <w:tcPr>
            <w:tcW w:w="88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36/16</w:t>
            </w:r>
          </w:p>
        </w:tc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Zarubica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Dragana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9345B3" w:rsidP="00A5370A">
            <w:pPr>
              <w:jc w:val="center"/>
              <w:rPr>
                <w:rFonts w:ascii="Arial" w:hAnsi="Arial" w:cs="Arial"/>
                <w:color w:val="333333"/>
              </w:rPr>
            </w:pPr>
            <w:r w:rsidRPr="005A2F96">
              <w:rPr>
                <w:rFonts w:ascii="Arial" w:hAnsi="Arial" w:cs="Arial"/>
                <w:color w:val="333333"/>
              </w:rPr>
              <w:t>5</w:t>
            </w: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9345B3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A2F9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E5E9E" w:rsidRDefault="005E5E9E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E5E9E">
              <w:rPr>
                <w:rFonts w:ascii="Arial" w:hAnsi="Arial" w:cs="Arial"/>
                <w:color w:val="000000"/>
              </w:rPr>
              <w:t>19,5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60B3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AF09AE" w:rsidRDefault="00AF09AE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F09AE">
              <w:rPr>
                <w:rFonts w:ascii="Arial" w:hAnsi="Arial" w:cs="Arial"/>
                <w:b/>
                <w:color w:val="000000"/>
                <w:sz w:val="22"/>
                <w:szCs w:val="22"/>
              </w:rPr>
              <w:t>26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A227BB" w:rsidRDefault="00AF09AE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50,5</w:t>
            </w:r>
          </w:p>
        </w:tc>
        <w:tc>
          <w:tcPr>
            <w:tcW w:w="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370A" w:rsidRPr="00A227BB" w:rsidRDefault="00AF09AE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E</w:t>
            </w:r>
          </w:p>
        </w:tc>
      </w:tr>
      <w:tr w:rsidR="00A5370A" w:rsidRPr="00A227BB" w:rsidTr="00854CE7">
        <w:trPr>
          <w:cantSplit/>
          <w:trHeight w:val="269"/>
        </w:trPr>
        <w:tc>
          <w:tcPr>
            <w:tcW w:w="88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12/14</w:t>
            </w:r>
          </w:p>
        </w:tc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Ralević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Zorana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9345B3" w:rsidP="00A5370A">
            <w:pPr>
              <w:jc w:val="center"/>
              <w:rPr>
                <w:rFonts w:ascii="Arial" w:hAnsi="Arial" w:cs="Arial"/>
                <w:color w:val="333333"/>
              </w:rPr>
            </w:pPr>
            <w:r w:rsidRPr="005A2F96"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9345B3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A2F9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E5E9E" w:rsidRDefault="00FE73AB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60B3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60B3A" w:rsidRDefault="00AF09AE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A227BB" w:rsidRDefault="00AF09AE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370A" w:rsidRPr="00A227BB" w:rsidRDefault="00AF09AE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-</w:t>
            </w:r>
          </w:p>
        </w:tc>
      </w:tr>
      <w:tr w:rsidR="00A5370A" w:rsidRPr="00A227BB" w:rsidTr="00854CE7">
        <w:trPr>
          <w:cantSplit/>
          <w:trHeight w:val="269"/>
        </w:trPr>
        <w:tc>
          <w:tcPr>
            <w:tcW w:w="88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8/13</w:t>
            </w:r>
          </w:p>
        </w:tc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Šćekić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Jovana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9345B3" w:rsidP="00A5370A">
            <w:pPr>
              <w:jc w:val="center"/>
              <w:rPr>
                <w:rFonts w:ascii="Arial" w:hAnsi="Arial" w:cs="Arial"/>
                <w:color w:val="333333"/>
              </w:rPr>
            </w:pPr>
            <w:r w:rsidRPr="005A2F96"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9345B3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A2F9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E5E9E" w:rsidRDefault="00FE73AB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60B3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60B3A" w:rsidRDefault="00AF09AE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A227BB" w:rsidRDefault="00AF09AE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370A" w:rsidRPr="00A227BB" w:rsidRDefault="00AF09AE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-</w:t>
            </w:r>
          </w:p>
        </w:tc>
      </w:tr>
      <w:tr w:rsidR="00A5370A" w:rsidRPr="00A227BB" w:rsidTr="00854CE7">
        <w:trPr>
          <w:cantSplit/>
          <w:trHeight w:val="269"/>
        </w:trPr>
        <w:tc>
          <w:tcPr>
            <w:tcW w:w="88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26/12</w:t>
            </w:r>
          </w:p>
        </w:tc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Gluščević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Milena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9345B3" w:rsidP="00A5370A">
            <w:pPr>
              <w:jc w:val="center"/>
              <w:rPr>
                <w:rFonts w:ascii="Arial" w:hAnsi="Arial" w:cs="Arial"/>
                <w:color w:val="333333"/>
              </w:rPr>
            </w:pPr>
            <w:r w:rsidRPr="005A2F96">
              <w:rPr>
                <w:rFonts w:ascii="Arial" w:hAnsi="Arial" w:cs="Arial"/>
                <w:color w:val="333333"/>
              </w:rPr>
              <w:t>4</w:t>
            </w: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9345B3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A2F9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E5E9E" w:rsidRDefault="00FE73AB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60B3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F0E5F" w:rsidRDefault="00AF09AE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A227BB" w:rsidRDefault="00AF09AE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370A" w:rsidRPr="00A227BB" w:rsidRDefault="00AF09AE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-</w:t>
            </w:r>
          </w:p>
        </w:tc>
      </w:tr>
      <w:tr w:rsidR="00A5370A" w:rsidRPr="00A227BB" w:rsidTr="00854CE7">
        <w:trPr>
          <w:cantSplit/>
          <w:trHeight w:val="269"/>
        </w:trPr>
        <w:tc>
          <w:tcPr>
            <w:tcW w:w="88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33/12</w:t>
            </w:r>
          </w:p>
        </w:tc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Perišić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9345B3" w:rsidP="00A5370A">
            <w:pPr>
              <w:jc w:val="center"/>
              <w:rPr>
                <w:rFonts w:ascii="Arial" w:hAnsi="Arial" w:cs="Arial"/>
                <w:color w:val="333333"/>
              </w:rPr>
            </w:pPr>
            <w:r w:rsidRPr="005A2F96">
              <w:rPr>
                <w:rFonts w:ascii="Arial" w:hAnsi="Arial" w:cs="Arial"/>
                <w:color w:val="333333"/>
              </w:rPr>
              <w:t>4</w:t>
            </w: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9345B3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A2F9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E5E9E" w:rsidRDefault="00FE73AB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60B3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60B3A" w:rsidRDefault="00AF09AE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A227BB" w:rsidRDefault="00AF09AE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370A" w:rsidRPr="00A227BB" w:rsidRDefault="00AF09AE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-</w:t>
            </w:r>
            <w:bookmarkStart w:id="0" w:name="_GoBack"/>
            <w:bookmarkEnd w:id="0"/>
          </w:p>
        </w:tc>
      </w:tr>
    </w:tbl>
    <w:p w:rsidR="00C24ECC" w:rsidRDefault="00C24ECC" w:rsidP="0061595C"/>
    <w:p w:rsidR="004D6EF6" w:rsidRDefault="004D6EF6" w:rsidP="0061595C">
      <w:r>
        <w:t xml:space="preserve">                                                                                                                                                                                       Prof. </w:t>
      </w:r>
      <w:proofErr w:type="spellStart"/>
      <w:r>
        <w:t>dr</w:t>
      </w:r>
      <w:proofErr w:type="spellEnd"/>
      <w:r>
        <w:t xml:space="preserve"> Žarko Radović</w:t>
      </w:r>
    </w:p>
    <w:sectPr w:rsidR="004D6EF6" w:rsidSect="005E5E9E">
      <w:pgSz w:w="16840" w:h="11907" w:orient="landscape" w:code="9"/>
      <w:pgMar w:top="284" w:right="1418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44886"/>
    <w:multiLevelType w:val="hybridMultilevel"/>
    <w:tmpl w:val="A2E49DF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0C2"/>
    <w:rsid w:val="000057A9"/>
    <w:rsid w:val="00005A6B"/>
    <w:rsid w:val="00012BA5"/>
    <w:rsid w:val="0004115C"/>
    <w:rsid w:val="00076226"/>
    <w:rsid w:val="00086696"/>
    <w:rsid w:val="000A0C57"/>
    <w:rsid w:val="000A2939"/>
    <w:rsid w:val="000C6253"/>
    <w:rsid w:val="00107988"/>
    <w:rsid w:val="00122E40"/>
    <w:rsid w:val="00134CD4"/>
    <w:rsid w:val="0014256A"/>
    <w:rsid w:val="00150386"/>
    <w:rsid w:val="0017318D"/>
    <w:rsid w:val="001756F4"/>
    <w:rsid w:val="00183CBA"/>
    <w:rsid w:val="001A1FCB"/>
    <w:rsid w:val="001B1E97"/>
    <w:rsid w:val="001C29BF"/>
    <w:rsid w:val="001D0FBD"/>
    <w:rsid w:val="001F46A1"/>
    <w:rsid w:val="001F4CB3"/>
    <w:rsid w:val="00201121"/>
    <w:rsid w:val="00205C38"/>
    <w:rsid w:val="00206394"/>
    <w:rsid w:val="0020738E"/>
    <w:rsid w:val="00227911"/>
    <w:rsid w:val="0023745B"/>
    <w:rsid w:val="0024679C"/>
    <w:rsid w:val="002607D6"/>
    <w:rsid w:val="00270A16"/>
    <w:rsid w:val="002775B7"/>
    <w:rsid w:val="002921DF"/>
    <w:rsid w:val="00295470"/>
    <w:rsid w:val="002C3F7B"/>
    <w:rsid w:val="002C58DD"/>
    <w:rsid w:val="002E4DF8"/>
    <w:rsid w:val="002F7AD6"/>
    <w:rsid w:val="003005C2"/>
    <w:rsid w:val="00307CD3"/>
    <w:rsid w:val="00325A29"/>
    <w:rsid w:val="00342B95"/>
    <w:rsid w:val="00357878"/>
    <w:rsid w:val="003A2E72"/>
    <w:rsid w:val="003B72C7"/>
    <w:rsid w:val="003C6552"/>
    <w:rsid w:val="003E22B2"/>
    <w:rsid w:val="003F3CB9"/>
    <w:rsid w:val="003F3F73"/>
    <w:rsid w:val="00405FC0"/>
    <w:rsid w:val="004257CF"/>
    <w:rsid w:val="00432380"/>
    <w:rsid w:val="00455AD6"/>
    <w:rsid w:val="00463995"/>
    <w:rsid w:val="00474DC0"/>
    <w:rsid w:val="00486040"/>
    <w:rsid w:val="0048605A"/>
    <w:rsid w:val="00491F29"/>
    <w:rsid w:val="004B090F"/>
    <w:rsid w:val="004C4104"/>
    <w:rsid w:val="004D0B48"/>
    <w:rsid w:val="004D145B"/>
    <w:rsid w:val="004D6EF6"/>
    <w:rsid w:val="004F266C"/>
    <w:rsid w:val="004F328B"/>
    <w:rsid w:val="004F3811"/>
    <w:rsid w:val="0050460C"/>
    <w:rsid w:val="00506F89"/>
    <w:rsid w:val="00515DDA"/>
    <w:rsid w:val="00525525"/>
    <w:rsid w:val="00531A0B"/>
    <w:rsid w:val="00564F07"/>
    <w:rsid w:val="00567642"/>
    <w:rsid w:val="00570CBB"/>
    <w:rsid w:val="00576D6A"/>
    <w:rsid w:val="00577A49"/>
    <w:rsid w:val="00586CDB"/>
    <w:rsid w:val="005901F8"/>
    <w:rsid w:val="005A2F96"/>
    <w:rsid w:val="005A5D56"/>
    <w:rsid w:val="005C5330"/>
    <w:rsid w:val="005D27C3"/>
    <w:rsid w:val="005E4ADB"/>
    <w:rsid w:val="005E5E9E"/>
    <w:rsid w:val="005F209A"/>
    <w:rsid w:val="0061595C"/>
    <w:rsid w:val="00616B00"/>
    <w:rsid w:val="00624688"/>
    <w:rsid w:val="00640CD3"/>
    <w:rsid w:val="006413D7"/>
    <w:rsid w:val="006417AE"/>
    <w:rsid w:val="00643D6C"/>
    <w:rsid w:val="006455AA"/>
    <w:rsid w:val="0067243A"/>
    <w:rsid w:val="00675E40"/>
    <w:rsid w:val="00686AEA"/>
    <w:rsid w:val="006873D4"/>
    <w:rsid w:val="00694147"/>
    <w:rsid w:val="006968C6"/>
    <w:rsid w:val="006A0B5B"/>
    <w:rsid w:val="006A60FE"/>
    <w:rsid w:val="006C2385"/>
    <w:rsid w:val="006C4EA0"/>
    <w:rsid w:val="006C7941"/>
    <w:rsid w:val="00711164"/>
    <w:rsid w:val="00711C6E"/>
    <w:rsid w:val="00711EEC"/>
    <w:rsid w:val="007148C6"/>
    <w:rsid w:val="00764C0B"/>
    <w:rsid w:val="007B22BE"/>
    <w:rsid w:val="007B4E26"/>
    <w:rsid w:val="007C422C"/>
    <w:rsid w:val="007C5C5C"/>
    <w:rsid w:val="007D440B"/>
    <w:rsid w:val="007D60A6"/>
    <w:rsid w:val="007E0086"/>
    <w:rsid w:val="007E2E3D"/>
    <w:rsid w:val="007E33D4"/>
    <w:rsid w:val="007E5714"/>
    <w:rsid w:val="007E7774"/>
    <w:rsid w:val="0080680F"/>
    <w:rsid w:val="00806C72"/>
    <w:rsid w:val="00807592"/>
    <w:rsid w:val="0081139B"/>
    <w:rsid w:val="00816A71"/>
    <w:rsid w:val="00825560"/>
    <w:rsid w:val="00835C9A"/>
    <w:rsid w:val="00840260"/>
    <w:rsid w:val="008438C3"/>
    <w:rsid w:val="008462EA"/>
    <w:rsid w:val="00854CE7"/>
    <w:rsid w:val="008577F5"/>
    <w:rsid w:val="008620BA"/>
    <w:rsid w:val="00862C73"/>
    <w:rsid w:val="00875E7A"/>
    <w:rsid w:val="0088160A"/>
    <w:rsid w:val="008A3237"/>
    <w:rsid w:val="008B59E6"/>
    <w:rsid w:val="008C57FF"/>
    <w:rsid w:val="008E0C6B"/>
    <w:rsid w:val="008E57E3"/>
    <w:rsid w:val="008E5D61"/>
    <w:rsid w:val="008F2691"/>
    <w:rsid w:val="008F3475"/>
    <w:rsid w:val="009029E0"/>
    <w:rsid w:val="0091272B"/>
    <w:rsid w:val="00915378"/>
    <w:rsid w:val="009218F5"/>
    <w:rsid w:val="00931EFC"/>
    <w:rsid w:val="009345B3"/>
    <w:rsid w:val="00936BE4"/>
    <w:rsid w:val="0094083A"/>
    <w:rsid w:val="009840A7"/>
    <w:rsid w:val="009D4CAC"/>
    <w:rsid w:val="009D6646"/>
    <w:rsid w:val="009E43D2"/>
    <w:rsid w:val="009F04B7"/>
    <w:rsid w:val="00A02D1E"/>
    <w:rsid w:val="00A15202"/>
    <w:rsid w:val="00A17AA6"/>
    <w:rsid w:val="00A227BB"/>
    <w:rsid w:val="00A370C6"/>
    <w:rsid w:val="00A50E7E"/>
    <w:rsid w:val="00A516AA"/>
    <w:rsid w:val="00A524B3"/>
    <w:rsid w:val="00A5370A"/>
    <w:rsid w:val="00A930AE"/>
    <w:rsid w:val="00A9641C"/>
    <w:rsid w:val="00AA1A01"/>
    <w:rsid w:val="00AD36D1"/>
    <w:rsid w:val="00AE4F86"/>
    <w:rsid w:val="00AF09AE"/>
    <w:rsid w:val="00B05388"/>
    <w:rsid w:val="00B060FF"/>
    <w:rsid w:val="00B33EDA"/>
    <w:rsid w:val="00B34A96"/>
    <w:rsid w:val="00B40471"/>
    <w:rsid w:val="00B42661"/>
    <w:rsid w:val="00B50A9A"/>
    <w:rsid w:val="00B62CAC"/>
    <w:rsid w:val="00B64BF8"/>
    <w:rsid w:val="00B830C2"/>
    <w:rsid w:val="00B84C3E"/>
    <w:rsid w:val="00B8553D"/>
    <w:rsid w:val="00B92813"/>
    <w:rsid w:val="00B96FA4"/>
    <w:rsid w:val="00BA1B82"/>
    <w:rsid w:val="00BA48AF"/>
    <w:rsid w:val="00BA6505"/>
    <w:rsid w:val="00BA7405"/>
    <w:rsid w:val="00BB2E31"/>
    <w:rsid w:val="00BC65A7"/>
    <w:rsid w:val="00BD07BE"/>
    <w:rsid w:val="00BD2F28"/>
    <w:rsid w:val="00BE2062"/>
    <w:rsid w:val="00BF0FFA"/>
    <w:rsid w:val="00C07355"/>
    <w:rsid w:val="00C16BF7"/>
    <w:rsid w:val="00C17FF5"/>
    <w:rsid w:val="00C24ECC"/>
    <w:rsid w:val="00C25920"/>
    <w:rsid w:val="00C4597F"/>
    <w:rsid w:val="00C7135D"/>
    <w:rsid w:val="00C732ED"/>
    <w:rsid w:val="00CA2C37"/>
    <w:rsid w:val="00CA61BD"/>
    <w:rsid w:val="00CA68B7"/>
    <w:rsid w:val="00CB0E41"/>
    <w:rsid w:val="00CC0D33"/>
    <w:rsid w:val="00CD68B8"/>
    <w:rsid w:val="00D0127A"/>
    <w:rsid w:val="00D1209C"/>
    <w:rsid w:val="00D2507A"/>
    <w:rsid w:val="00D35163"/>
    <w:rsid w:val="00D44E18"/>
    <w:rsid w:val="00D55310"/>
    <w:rsid w:val="00D73FB2"/>
    <w:rsid w:val="00D9457F"/>
    <w:rsid w:val="00DC6E82"/>
    <w:rsid w:val="00DD13BE"/>
    <w:rsid w:val="00DD40D4"/>
    <w:rsid w:val="00DE00DF"/>
    <w:rsid w:val="00DF19B4"/>
    <w:rsid w:val="00DF1C68"/>
    <w:rsid w:val="00DF5F15"/>
    <w:rsid w:val="00DF7D00"/>
    <w:rsid w:val="00E063D9"/>
    <w:rsid w:val="00E21559"/>
    <w:rsid w:val="00E24C90"/>
    <w:rsid w:val="00E36784"/>
    <w:rsid w:val="00E62158"/>
    <w:rsid w:val="00E65BD8"/>
    <w:rsid w:val="00E821E7"/>
    <w:rsid w:val="00E85B6A"/>
    <w:rsid w:val="00E90277"/>
    <w:rsid w:val="00EB2B26"/>
    <w:rsid w:val="00ED2EC4"/>
    <w:rsid w:val="00EF41F7"/>
    <w:rsid w:val="00F00256"/>
    <w:rsid w:val="00F02D7E"/>
    <w:rsid w:val="00F06F7D"/>
    <w:rsid w:val="00F110C1"/>
    <w:rsid w:val="00F4130C"/>
    <w:rsid w:val="00F426CA"/>
    <w:rsid w:val="00F53C97"/>
    <w:rsid w:val="00F60B3A"/>
    <w:rsid w:val="00F647FF"/>
    <w:rsid w:val="00F65C67"/>
    <w:rsid w:val="00F72250"/>
    <w:rsid w:val="00F80AFD"/>
    <w:rsid w:val="00F876A9"/>
    <w:rsid w:val="00FA492F"/>
    <w:rsid w:val="00FC06ED"/>
    <w:rsid w:val="00FC18E6"/>
    <w:rsid w:val="00FE35A6"/>
    <w:rsid w:val="00FE73AB"/>
    <w:rsid w:val="00FE7C7E"/>
    <w:rsid w:val="00FF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2553D8"/>
  <w15:chartTrackingRefBased/>
  <w15:docId w15:val="{112A468E-92F7-4AED-921E-EC98658C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0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D68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E1ED8-0635-4072-9619-D3A7C11E6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za evidenciju osvojenih poena na predmetu i predlog ocjene</vt:lpstr>
      <vt:lpstr>OBRAZAC za evidenciju osvojenih poena na predmetu i predlog ocjene</vt:lpstr>
    </vt:vector>
  </TitlesOfParts>
  <Company>mtf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subject/>
  <dc:creator>Superstar</dc:creator>
  <cp:keywords/>
  <cp:lastModifiedBy>Žarko Radović</cp:lastModifiedBy>
  <cp:revision>17</cp:revision>
  <cp:lastPrinted>2022-05-05T08:00:00Z</cp:lastPrinted>
  <dcterms:created xsi:type="dcterms:W3CDTF">2021-05-10T17:59:00Z</dcterms:created>
  <dcterms:modified xsi:type="dcterms:W3CDTF">2022-06-20T11:39:00Z</dcterms:modified>
</cp:coreProperties>
</file>