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4E" w:rsidRDefault="0025014E" w:rsidP="0025014E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ANATOMIJA I MORFOLOGIJA HORDATA</w:t>
      </w:r>
    </w:p>
    <w:p w:rsidR="0025014E" w:rsidRDefault="0025014E" w:rsidP="0025014E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RASPORED POLAGANJA TESTA</w:t>
      </w:r>
    </w:p>
    <w:p w:rsidR="0025014E" w:rsidRDefault="0025014E" w:rsidP="0025014E">
      <w:pPr>
        <w:tabs>
          <w:tab w:val="left" w:pos="2628"/>
        </w:tabs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 grupa 8.30 – 9.15 h</w:t>
      </w:r>
      <w:r>
        <w:rPr>
          <w:rFonts w:ascii="Times New Roman" w:hAnsi="Times New Roman" w:cs="Times New Roman"/>
          <w:sz w:val="24"/>
          <w:szCs w:val="24"/>
          <w:lang w:val="sr-Latn-ME"/>
        </w:rPr>
        <w:tab/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Ukšanović Anastasija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Vojinović Darija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Simović Bojana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Rašović Maksim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 Popović Danijela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6. Zejak Andrijana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7. Nikčević Vanja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8. Kovačević Sanja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9. Đurović Sara 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10. Škrijelj Anes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11. Praščević Anastasija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12. Draganić Mališa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 grupa 9.30-10.15 h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1. Bubanja Jovana 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Bošković Anastasija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3. Božović Ivana 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Lekić Jana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6241FB">
        <w:rPr>
          <w:rFonts w:ascii="Times New Roman" w:hAnsi="Times New Roman" w:cs="Times New Roman"/>
          <w:sz w:val="24"/>
          <w:szCs w:val="24"/>
          <w:lang w:val="sr-Latn-ME"/>
        </w:rPr>
        <w:t>5. Kastratović Dušica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6. Bulatović Ivana 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7. Krklješ Ljubica 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8. Danilović Marija 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9. Habul Lamija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10. Ivona Marković 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11. Neda Nedović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12. Husović Elzana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III grupa 10.30-11.15</w:t>
      </w:r>
      <w:r w:rsidR="005070EB">
        <w:rPr>
          <w:rFonts w:ascii="Times New Roman" w:hAnsi="Times New Roman" w:cs="Times New Roman"/>
          <w:sz w:val="24"/>
          <w:szCs w:val="24"/>
          <w:lang w:val="sr-Latn-ME"/>
        </w:rPr>
        <w:t xml:space="preserve"> h</w:t>
      </w:r>
      <w:bookmarkStart w:id="0" w:name="_GoBack"/>
      <w:bookmarkEnd w:id="0"/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Ječmenica Nikolina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Terzić Iva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Nikolić Magdalena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Šutković Adelisa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 Kadić Sara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6. Popović Tanja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7. Šćekić Vanja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8. Badnjar Anđela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9. Eraković Milica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10. Laković Jelena</w:t>
      </w:r>
    </w:p>
    <w:p w:rsidR="0025014E" w:rsidRDefault="0025014E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11. Boričić Bojana</w:t>
      </w:r>
    </w:p>
    <w:p w:rsidR="00331044" w:rsidRPr="009B0C95" w:rsidRDefault="00331044" w:rsidP="002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12. Iković Marija</w:t>
      </w:r>
    </w:p>
    <w:p w:rsidR="00800D73" w:rsidRDefault="00800D73"/>
    <w:sectPr w:rsidR="00800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4E"/>
    <w:rsid w:val="0025014E"/>
    <w:rsid w:val="00331044"/>
    <w:rsid w:val="005070EB"/>
    <w:rsid w:val="0080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5A8AC-5201-4B76-8D83-BFC72031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2022-10-28T12:21:00Z</dcterms:created>
  <dcterms:modified xsi:type="dcterms:W3CDTF">2022-10-28T12:28:00Z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c15b1e4c-df77-4daf-8ddb-c12d8e21a8c1</vt:lpwstr>
  </property>
</Properties>
</file>