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3C" w:rsidRPr="005F16C1" w:rsidRDefault="007E449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F16C1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7E449C" w:rsidRDefault="007E44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E449C" w:rsidRPr="005F16C1" w:rsidRDefault="007E449C" w:rsidP="007E449C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F16C1">
        <w:rPr>
          <w:rFonts w:ascii="Times New Roman" w:hAnsi="Times New Roman" w:cs="Times New Roman"/>
          <w:sz w:val="24"/>
          <w:szCs w:val="24"/>
          <w:u w:val="single"/>
          <w:lang w:val="sr-Latn-ME"/>
        </w:rPr>
        <w:t>I GRUPA: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E449C">
        <w:rPr>
          <w:rFonts w:ascii="Times New Roman" w:hAnsi="Times New Roman" w:cs="Times New Roman"/>
          <w:sz w:val="24"/>
          <w:szCs w:val="24"/>
          <w:lang w:val="sr-Latn-ME"/>
        </w:rPr>
        <w:t>Petrušić Katarina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Cicmil Olja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Vukoslavčević Nina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Marija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Radović Jovana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Milanović Iva</w:t>
      </w:r>
    </w:p>
    <w:p w:rsidR="004C6781" w:rsidRDefault="004C6781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Bojana</w:t>
      </w:r>
    </w:p>
    <w:p w:rsidR="004C6781" w:rsidRDefault="004C6781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Radanović Ana</w:t>
      </w:r>
    </w:p>
    <w:p w:rsidR="004C6781" w:rsidRDefault="004C6781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Staša</w:t>
      </w:r>
    </w:p>
    <w:p w:rsidR="007E449C" w:rsidRPr="004C6781" w:rsidRDefault="007E449C" w:rsidP="004C6781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5F16C1" w:rsidRDefault="005F16C1" w:rsidP="005F16C1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F16C1">
        <w:rPr>
          <w:rFonts w:ascii="Times New Roman" w:hAnsi="Times New Roman" w:cs="Times New Roman"/>
          <w:sz w:val="24"/>
          <w:szCs w:val="24"/>
          <w:u w:val="single"/>
          <w:lang w:val="sr-Latn-ME"/>
        </w:rPr>
        <w:t>II GRUPA:</w:t>
      </w:r>
    </w:p>
    <w:p w:rsidR="00C811A4" w:rsidRDefault="00C811A4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Maša</w:t>
      </w:r>
    </w:p>
    <w:p w:rsidR="00C811A4" w:rsidRPr="004C6781" w:rsidRDefault="004C6781" w:rsidP="004C67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Anja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Sinđić Marko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Babović Marija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Lukačević Blago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Grubač Andrija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Šaković Slobodan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Ivan</w:t>
      </w:r>
    </w:p>
    <w:p w:rsidR="005F16C1" w:rsidRP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Grubač Matija</w:t>
      </w:r>
    </w:p>
    <w:sectPr w:rsidR="005F16C1" w:rsidRPr="005F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423"/>
    <w:multiLevelType w:val="hybridMultilevel"/>
    <w:tmpl w:val="7D74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2300"/>
    <w:multiLevelType w:val="hybridMultilevel"/>
    <w:tmpl w:val="C8DC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119"/>
    <w:multiLevelType w:val="hybridMultilevel"/>
    <w:tmpl w:val="F7AA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84B2F"/>
    <w:multiLevelType w:val="hybridMultilevel"/>
    <w:tmpl w:val="026A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77F6"/>
    <w:multiLevelType w:val="hybridMultilevel"/>
    <w:tmpl w:val="B944F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6177E1"/>
    <w:multiLevelType w:val="hybridMultilevel"/>
    <w:tmpl w:val="8528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C7B25"/>
    <w:multiLevelType w:val="hybridMultilevel"/>
    <w:tmpl w:val="8528B19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C"/>
    <w:rsid w:val="000F743C"/>
    <w:rsid w:val="004C6781"/>
    <w:rsid w:val="005F16C1"/>
    <w:rsid w:val="007E449C"/>
    <w:rsid w:val="00C811A4"/>
    <w:rsid w:val="00F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4721-1CA3-427C-B40A-2BC736B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2023-11-17T17:54:00Z</dcterms:created>
  <dcterms:modified xsi:type="dcterms:W3CDTF">2023-11-17T17:54:00Z</dcterms:modified>
</cp:coreProperties>
</file>