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AD" w:rsidRDefault="00A40654" w:rsidP="00A406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ANATOMIJA I MORFOLOGIJA HORDATA</w:t>
      </w:r>
    </w:p>
    <w:p w:rsidR="00A40654" w:rsidRDefault="00A40654" w:rsidP="00A40654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Rezultati kolokvijuma I (max-20 poena)</w:t>
      </w:r>
    </w:p>
    <w:p w:rsidR="00A40654" w:rsidRPr="00A40654" w:rsidRDefault="00A40654" w:rsidP="00A406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A40654">
        <w:rPr>
          <w:rFonts w:ascii="Times New Roman" w:hAnsi="Times New Roman" w:cs="Times New Roman"/>
          <w:sz w:val="24"/>
          <w:szCs w:val="24"/>
          <w:lang/>
        </w:rPr>
        <w:t xml:space="preserve">Velašević Luka – 18.1 </w:t>
      </w:r>
      <w:r w:rsidRPr="00A40654">
        <w:rPr>
          <w:rFonts w:ascii="Times New Roman" w:hAnsi="Times New Roman" w:cs="Times New Roman"/>
          <w:b/>
          <w:sz w:val="24"/>
          <w:szCs w:val="24"/>
          <w:lang/>
        </w:rPr>
        <w:t>oslobođen</w:t>
      </w:r>
    </w:p>
    <w:p w:rsidR="00A40654" w:rsidRDefault="00A40654" w:rsidP="00A406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Vukčević Marijana – 17.8 </w:t>
      </w:r>
      <w:r w:rsidRPr="00A40654">
        <w:rPr>
          <w:rFonts w:ascii="Times New Roman" w:hAnsi="Times New Roman" w:cs="Times New Roman"/>
          <w:b/>
          <w:sz w:val="24"/>
          <w:szCs w:val="24"/>
          <w:lang/>
        </w:rPr>
        <w:t>oslobođena</w:t>
      </w:r>
    </w:p>
    <w:p w:rsidR="00A40654" w:rsidRDefault="00A40654" w:rsidP="00A406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Kuč Rafet – 13.4</w:t>
      </w:r>
    </w:p>
    <w:p w:rsidR="00A40654" w:rsidRDefault="00A40654" w:rsidP="00A406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Đurović Teodora – 11.6</w:t>
      </w:r>
    </w:p>
    <w:p w:rsidR="00A40654" w:rsidRDefault="00A40654" w:rsidP="00A406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Dejanović Biljana  -11.2</w:t>
      </w:r>
    </w:p>
    <w:p w:rsidR="00A40654" w:rsidRDefault="00A40654" w:rsidP="00A406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Knežević Sandra – 10.7</w:t>
      </w:r>
    </w:p>
    <w:p w:rsidR="00A40654" w:rsidRDefault="00A40654" w:rsidP="00A406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Šćekić Vanja  -9.2</w:t>
      </w:r>
    </w:p>
    <w:p w:rsidR="00A40654" w:rsidRDefault="00A40654" w:rsidP="00A406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Dević Dijana – 8.6</w:t>
      </w:r>
    </w:p>
    <w:p w:rsidR="00A40654" w:rsidRDefault="00A40654" w:rsidP="00A406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Tomašević Maja  -7.5</w:t>
      </w:r>
    </w:p>
    <w:p w:rsidR="00A40654" w:rsidRDefault="00A40654" w:rsidP="00A406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Laković Jelena – 7.3</w:t>
      </w:r>
    </w:p>
    <w:p w:rsidR="00A40654" w:rsidRDefault="00A40654" w:rsidP="00A406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Bošković Lazar – 7</w:t>
      </w:r>
    </w:p>
    <w:p w:rsidR="00A40654" w:rsidRDefault="00A40654" w:rsidP="00A406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Ismailaga Flutra – 6.9</w:t>
      </w:r>
    </w:p>
    <w:p w:rsidR="00A40654" w:rsidRDefault="00A40654" w:rsidP="00A406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Kračković Zorana  - 5.8</w:t>
      </w:r>
    </w:p>
    <w:p w:rsidR="00A40654" w:rsidRDefault="00A40654" w:rsidP="00A406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Brajović Mia - 5.4</w:t>
      </w:r>
    </w:p>
    <w:p w:rsidR="00A40654" w:rsidRDefault="00A40654" w:rsidP="00A406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Tatar Ena – 5.3</w:t>
      </w:r>
    </w:p>
    <w:p w:rsidR="00A40654" w:rsidRDefault="00A40654" w:rsidP="00A406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Božović Milica – 4.7</w:t>
      </w:r>
    </w:p>
    <w:p w:rsidR="00A40654" w:rsidRDefault="00A40654" w:rsidP="00A406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Pajković Luka  -1.7</w:t>
      </w:r>
    </w:p>
    <w:p w:rsidR="00A40654" w:rsidRDefault="00A40654" w:rsidP="00A406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Husović Elzana – 1.4</w:t>
      </w:r>
    </w:p>
    <w:p w:rsidR="00A40654" w:rsidRDefault="00A40654" w:rsidP="00A406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Šabanadžović Nerma  - 1.4</w:t>
      </w:r>
    </w:p>
    <w:p w:rsidR="00A40654" w:rsidRPr="00A40654" w:rsidRDefault="00A40654" w:rsidP="00A406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Popović Tatjana – 1.3</w:t>
      </w:r>
    </w:p>
    <w:p w:rsidR="00A40654" w:rsidRDefault="00A40654" w:rsidP="00A406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Ražnatović Milica – 1.1</w:t>
      </w:r>
    </w:p>
    <w:p w:rsidR="00A40654" w:rsidRDefault="00A40654" w:rsidP="00A406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Elezović Enisa – 1</w:t>
      </w:r>
    </w:p>
    <w:p w:rsidR="00A40654" w:rsidRDefault="00A40654" w:rsidP="00A406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Nikolić Magdalena – 0.9</w:t>
      </w:r>
    </w:p>
    <w:p w:rsidR="00A40654" w:rsidRPr="00A40654" w:rsidRDefault="00A40654" w:rsidP="00A406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Miloš Marković – 0.9</w:t>
      </w:r>
    </w:p>
    <w:sectPr w:rsidR="00A40654" w:rsidRPr="00A40654" w:rsidSect="00426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A5B7B"/>
    <w:multiLevelType w:val="hybridMultilevel"/>
    <w:tmpl w:val="A2868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F0D61"/>
    <w:multiLevelType w:val="hybridMultilevel"/>
    <w:tmpl w:val="2BD4C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A40654"/>
    <w:rsid w:val="004266AD"/>
    <w:rsid w:val="00A40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6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2020-11-16T21:37:00Z</dcterms:created>
  <dcterms:modified xsi:type="dcterms:W3CDTF">2020-11-16T21:44:00Z</dcterms:modified>
</cp:coreProperties>
</file>