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190A" w14:textId="77777777" w:rsidR="009D3BE8" w:rsidRDefault="009D3BE8" w:rsidP="009B0234"/>
    <w:p w14:paraId="4F87CD06" w14:textId="27D12C5C" w:rsidR="009D3BE8" w:rsidRDefault="009D3BE8" w:rsidP="00AF7F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9D3BE8">
        <w:rPr>
          <w:rFonts w:ascii="Times New Roman" w:hAnsi="Times New Roman" w:cs="Times New Roman"/>
          <w:sz w:val="24"/>
          <w:szCs w:val="24"/>
        </w:rPr>
        <w:t>SISTEMATIKA I FILOGENIJA HORDATA</w:t>
      </w:r>
    </w:p>
    <w:p w14:paraId="71AE112E" w14:textId="77777777" w:rsidR="009D3BE8" w:rsidRDefault="009D3BE8" w:rsidP="00AF7F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3DD60075" w14:textId="615039B5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POLAGANJA TESTA II</w:t>
      </w:r>
    </w:p>
    <w:p w14:paraId="1A6826F6" w14:textId="538A3D4F" w:rsidR="00AF7FC9" w:rsidRDefault="00AF7FC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Ponedeljak 29.04.2024.</w:t>
      </w:r>
    </w:p>
    <w:p w14:paraId="7FA7BED0" w14:textId="77777777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C2B03D" w14:textId="6A72187C" w:rsidR="009D3BE8" w:rsidRPr="00AF7FC9" w:rsidRDefault="009D3BE8" w:rsidP="009D3B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F7FC9">
        <w:rPr>
          <w:rFonts w:ascii="Times New Roman" w:hAnsi="Times New Roman" w:cs="Times New Roman"/>
          <w:b/>
          <w:sz w:val="24"/>
          <w:szCs w:val="24"/>
        </w:rPr>
        <w:t>I grupa 8.30 – 9.00 h</w:t>
      </w:r>
    </w:p>
    <w:p w14:paraId="1EE8F7AB" w14:textId="77777777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22442F" w14:textId="37A82AB3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Maksim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Rašović</w:t>
      </w:r>
      <w:proofErr w:type="spellEnd"/>
    </w:p>
    <w:p w14:paraId="3505B972" w14:textId="3370EFE1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Iković</w:t>
      </w:r>
      <w:proofErr w:type="spellEnd"/>
    </w:p>
    <w:p w14:paraId="562DBB22" w14:textId="2F2BD440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Branka Ivanović</w:t>
      </w:r>
    </w:p>
    <w:p w14:paraId="50D5A51B" w14:textId="7957C742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Marija Babović</w:t>
      </w:r>
    </w:p>
    <w:p w14:paraId="389F37AE" w14:textId="1C0EA145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Elzana</w:t>
      </w:r>
      <w:proofErr w:type="spellEnd"/>
    </w:p>
    <w:p w14:paraId="784D836B" w14:textId="0D7A750A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Kolić</w:t>
      </w:r>
      <w:proofErr w:type="spellEnd"/>
    </w:p>
    <w:p w14:paraId="2DE8C3B2" w14:textId="77777777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84CF1" w14:textId="629E8199" w:rsidR="009D3BE8" w:rsidRPr="00AF7FC9" w:rsidRDefault="009D3BE8" w:rsidP="009D3B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F7FC9">
        <w:rPr>
          <w:rFonts w:ascii="Times New Roman" w:hAnsi="Times New Roman" w:cs="Times New Roman"/>
          <w:b/>
          <w:sz w:val="24"/>
          <w:szCs w:val="24"/>
        </w:rPr>
        <w:t>II grupa 9.00 – 9.30 h</w:t>
      </w:r>
    </w:p>
    <w:p w14:paraId="1D4E5EFB" w14:textId="02EB3F66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Isidora Vučetić</w:t>
      </w:r>
    </w:p>
    <w:p w14:paraId="51AD5D90" w14:textId="244CDA4C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Teodora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Boljević</w:t>
      </w:r>
      <w:proofErr w:type="spellEnd"/>
    </w:p>
    <w:p w14:paraId="0B826441" w14:textId="60586334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Miloš Marković</w:t>
      </w:r>
    </w:p>
    <w:p w14:paraId="2ED945D2" w14:textId="25D9732F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Staša Šoškić</w:t>
      </w:r>
    </w:p>
    <w:p w14:paraId="39E29A88" w14:textId="51130671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Maša Vuković</w:t>
      </w:r>
    </w:p>
    <w:p w14:paraId="08D84373" w14:textId="1280474F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Anđela Marković</w:t>
      </w:r>
    </w:p>
    <w:p w14:paraId="5E3C564C" w14:textId="77777777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C78F14" w14:textId="124040C0" w:rsidR="009D3BE8" w:rsidRPr="00A87A22" w:rsidRDefault="009D3BE8" w:rsidP="009D3B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87A22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97469C" w:rsidRPr="00A87A22">
        <w:rPr>
          <w:rFonts w:ascii="Times New Roman" w:hAnsi="Times New Roman" w:cs="Times New Roman"/>
          <w:b/>
          <w:sz w:val="24"/>
          <w:szCs w:val="24"/>
        </w:rPr>
        <w:t>grupa 9.45-10.15</w:t>
      </w:r>
    </w:p>
    <w:p w14:paraId="37842BF5" w14:textId="7C7ABD18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Boljević</w:t>
      </w:r>
      <w:proofErr w:type="spellEnd"/>
    </w:p>
    <w:p w14:paraId="6B782D9C" w14:textId="601ED2F1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Spahić</w:t>
      </w:r>
      <w:proofErr w:type="spellEnd"/>
    </w:p>
    <w:p w14:paraId="2B75C54D" w14:textId="552EAABE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Popivoda</w:t>
      </w:r>
      <w:proofErr w:type="spellEnd"/>
    </w:p>
    <w:p w14:paraId="769F37DA" w14:textId="4AABF412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Ana Radanović</w:t>
      </w:r>
    </w:p>
    <w:p w14:paraId="637E5780" w14:textId="2196A817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Vanja Nikčević</w:t>
      </w:r>
    </w:p>
    <w:p w14:paraId="7FE8D094" w14:textId="31F87A4A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Ivana Božović</w:t>
      </w:r>
    </w:p>
    <w:p w14:paraId="68DEE960" w14:textId="77777777" w:rsidR="009D3BE8" w:rsidRDefault="009D3BE8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DC4DF6" w14:textId="4600B99A" w:rsidR="009D3BE8" w:rsidRPr="00A87A22" w:rsidRDefault="00BC50C5" w:rsidP="009D3B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87A22">
        <w:rPr>
          <w:rFonts w:ascii="Times New Roman" w:hAnsi="Times New Roman" w:cs="Times New Roman"/>
          <w:b/>
          <w:sz w:val="24"/>
          <w:szCs w:val="24"/>
        </w:rPr>
        <w:t>IV grupa</w:t>
      </w:r>
      <w:r w:rsidR="0097469C" w:rsidRPr="00A87A22">
        <w:rPr>
          <w:rFonts w:ascii="Times New Roman" w:hAnsi="Times New Roman" w:cs="Times New Roman"/>
          <w:b/>
          <w:sz w:val="24"/>
          <w:szCs w:val="24"/>
        </w:rPr>
        <w:t xml:space="preserve"> 10.15-10.45</w:t>
      </w:r>
    </w:p>
    <w:p w14:paraId="3120CD5C" w14:textId="01936B7C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Milena Uskoković</w:t>
      </w:r>
    </w:p>
    <w:p w14:paraId="46F1600E" w14:textId="7000F5BC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Ljumović</w:t>
      </w:r>
      <w:proofErr w:type="spellEnd"/>
    </w:p>
    <w:p w14:paraId="3F67C88F" w14:textId="41DC0088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Ljumović</w:t>
      </w:r>
      <w:proofErr w:type="spellEnd"/>
    </w:p>
    <w:p w14:paraId="2BBA50A7" w14:textId="472D1656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Jasmin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Suličić</w:t>
      </w:r>
      <w:proofErr w:type="spellEnd"/>
    </w:p>
    <w:p w14:paraId="266AC035" w14:textId="2F8D4842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Jasavić</w:t>
      </w:r>
      <w:proofErr w:type="spellEnd"/>
    </w:p>
    <w:p w14:paraId="3D5FF6C9" w14:textId="18046235" w:rsidR="00BC50C5" w:rsidRDefault="00BC50C5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Nikolina Ječmenica</w:t>
      </w:r>
    </w:p>
    <w:p w14:paraId="3D9B8200" w14:textId="77777777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D71D83" w14:textId="66D611E4" w:rsidR="00B301B9" w:rsidRPr="00A87A22" w:rsidRDefault="00B301B9" w:rsidP="009D3B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87A22">
        <w:rPr>
          <w:rFonts w:ascii="Times New Roman" w:hAnsi="Times New Roman" w:cs="Times New Roman"/>
          <w:b/>
          <w:sz w:val="24"/>
          <w:szCs w:val="24"/>
        </w:rPr>
        <w:t>V grupa</w:t>
      </w:r>
      <w:r w:rsidR="0097469C" w:rsidRPr="00A87A22">
        <w:rPr>
          <w:rFonts w:ascii="Times New Roman" w:hAnsi="Times New Roman" w:cs="Times New Roman"/>
          <w:b/>
          <w:sz w:val="24"/>
          <w:szCs w:val="24"/>
        </w:rPr>
        <w:t xml:space="preserve"> 11.00 – 11.30</w:t>
      </w:r>
    </w:p>
    <w:p w14:paraId="36AFAFE0" w14:textId="7FF123C6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Iva Milanović</w:t>
      </w:r>
    </w:p>
    <w:p w14:paraId="13D7B714" w14:textId="35CC124A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Irena Vujović</w:t>
      </w:r>
    </w:p>
    <w:p w14:paraId="24BCB872" w14:textId="2A5B844E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Anđela Badnjar</w:t>
      </w:r>
    </w:p>
    <w:p w14:paraId="5866D1F3" w14:textId="5946DA24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Sinđić</w:t>
      </w:r>
      <w:proofErr w:type="spellEnd"/>
    </w:p>
    <w:p w14:paraId="0FD072A3" w14:textId="131B8BF5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Andrija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Grubač</w:t>
      </w:r>
      <w:proofErr w:type="spellEnd"/>
    </w:p>
    <w:p w14:paraId="591A643F" w14:textId="3B7B7625" w:rsidR="00B301B9" w:rsidRDefault="00B301B9" w:rsidP="009D3B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Milica Božović</w:t>
      </w:r>
    </w:p>
    <w:p w14:paraId="3B116159" w14:textId="77777777" w:rsidR="00312118" w:rsidRDefault="00312118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860EB" w14:textId="7374A553" w:rsidR="00312118" w:rsidRPr="00A87A22" w:rsidRDefault="00312118" w:rsidP="003121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87A22">
        <w:rPr>
          <w:rFonts w:ascii="Times New Roman" w:hAnsi="Times New Roman" w:cs="Times New Roman"/>
          <w:b/>
          <w:sz w:val="24"/>
          <w:szCs w:val="24"/>
        </w:rPr>
        <w:t xml:space="preserve">VI grupa </w:t>
      </w:r>
      <w:r w:rsidR="0097469C" w:rsidRPr="00A87A22">
        <w:rPr>
          <w:rFonts w:ascii="Times New Roman" w:hAnsi="Times New Roman" w:cs="Times New Roman"/>
          <w:b/>
          <w:sz w:val="24"/>
          <w:szCs w:val="24"/>
        </w:rPr>
        <w:t xml:space="preserve"> 11.30 – 12.00</w:t>
      </w:r>
      <w:r w:rsidR="00370C1A" w:rsidRPr="00A87A22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14:paraId="6B0C6E03" w14:textId="23C34B6A" w:rsidR="00312118" w:rsidRDefault="00370C1A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2118">
        <w:rPr>
          <w:rFonts w:ascii="Times New Roman" w:hAnsi="Times New Roman" w:cs="Times New Roman"/>
          <w:sz w:val="24"/>
          <w:szCs w:val="24"/>
        </w:rPr>
        <w:t>Jovana Radović</w:t>
      </w:r>
    </w:p>
    <w:p w14:paraId="77EAD09B" w14:textId="1630DA3B" w:rsidR="00312118" w:rsidRDefault="00370C1A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2118">
        <w:rPr>
          <w:rFonts w:ascii="Times New Roman" w:hAnsi="Times New Roman" w:cs="Times New Roman"/>
          <w:sz w:val="24"/>
          <w:szCs w:val="24"/>
        </w:rPr>
        <w:t>Lazar Bošković</w:t>
      </w:r>
    </w:p>
    <w:p w14:paraId="24D05BA4" w14:textId="6B30D02A" w:rsidR="00312118" w:rsidRDefault="00370C1A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2118">
        <w:rPr>
          <w:rFonts w:ascii="Times New Roman" w:hAnsi="Times New Roman" w:cs="Times New Roman"/>
          <w:sz w:val="24"/>
          <w:szCs w:val="24"/>
        </w:rPr>
        <w:t>Anja Pavićević</w:t>
      </w:r>
    </w:p>
    <w:p w14:paraId="79761067" w14:textId="4AAEC714" w:rsidR="00312118" w:rsidRDefault="00370C1A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2118">
        <w:rPr>
          <w:rFonts w:ascii="Times New Roman" w:hAnsi="Times New Roman" w:cs="Times New Roman"/>
          <w:sz w:val="24"/>
          <w:szCs w:val="24"/>
        </w:rPr>
        <w:t>Isidora Vučetić</w:t>
      </w:r>
    </w:p>
    <w:p w14:paraId="44922F57" w14:textId="2E1832CB" w:rsidR="00312118" w:rsidRDefault="00370C1A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12118">
        <w:rPr>
          <w:rFonts w:ascii="Times New Roman" w:hAnsi="Times New Roman" w:cs="Times New Roman"/>
          <w:sz w:val="24"/>
          <w:szCs w:val="24"/>
        </w:rPr>
        <w:t xml:space="preserve">Teodora Bojović </w:t>
      </w:r>
    </w:p>
    <w:p w14:paraId="31865D78" w14:textId="71615821" w:rsidR="00312118" w:rsidRDefault="00370C1A" w:rsidP="003121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12118">
        <w:rPr>
          <w:rFonts w:ascii="Times New Roman" w:hAnsi="Times New Roman" w:cs="Times New Roman"/>
          <w:sz w:val="24"/>
          <w:szCs w:val="24"/>
        </w:rPr>
        <w:t xml:space="preserve">Mia Brajović </w:t>
      </w:r>
    </w:p>
    <w:p w14:paraId="06DDBDE4" w14:textId="253E3F05" w:rsidR="00792833" w:rsidRPr="00A87A22" w:rsidRDefault="00792833" w:rsidP="003121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84CCEF3" w14:textId="7EB056F9" w:rsidR="00792833" w:rsidRDefault="005A51F4" w:rsidP="00A87A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grupa 12.00 – 12.30</w:t>
      </w:r>
      <w:bookmarkStart w:id="0" w:name="_GoBack"/>
      <w:bookmarkEnd w:id="0"/>
      <w:r w:rsidR="00370C1A" w:rsidRPr="00A87A22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14:paraId="1FDB065B" w14:textId="28AC7169" w:rsidR="00A87A22" w:rsidRPr="00A87A22" w:rsidRDefault="00A87A22" w:rsidP="00A87A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7A22">
        <w:rPr>
          <w:rFonts w:ascii="Times New Roman" w:hAnsi="Times New Roman" w:cs="Times New Roman"/>
          <w:sz w:val="24"/>
          <w:szCs w:val="24"/>
        </w:rPr>
        <w:t>1. Kristina Ivanović</w:t>
      </w:r>
    </w:p>
    <w:p w14:paraId="38A83956" w14:textId="6E897AE7" w:rsidR="00A87A22" w:rsidRPr="00A87A22" w:rsidRDefault="00A87A22" w:rsidP="00A87A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7A22">
        <w:rPr>
          <w:rFonts w:ascii="Times New Roman" w:hAnsi="Times New Roman" w:cs="Times New Roman"/>
          <w:sz w:val="24"/>
          <w:szCs w:val="24"/>
        </w:rPr>
        <w:t>2. Milica Zečević</w:t>
      </w:r>
    </w:p>
    <w:p w14:paraId="7C76A449" w14:textId="1E36D173" w:rsidR="00A87A22" w:rsidRPr="00A87A22" w:rsidRDefault="00A87A22" w:rsidP="00A87A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7A22">
        <w:rPr>
          <w:rFonts w:ascii="Times New Roman" w:hAnsi="Times New Roman" w:cs="Times New Roman"/>
          <w:sz w:val="24"/>
          <w:szCs w:val="24"/>
        </w:rPr>
        <w:t xml:space="preserve">3. Lukić </w:t>
      </w:r>
      <w:proofErr w:type="spellStart"/>
      <w:r w:rsidRPr="00A87A22">
        <w:rPr>
          <w:rFonts w:ascii="Times New Roman" w:hAnsi="Times New Roman" w:cs="Times New Roman"/>
          <w:sz w:val="24"/>
          <w:szCs w:val="24"/>
        </w:rPr>
        <w:t>Isabela</w:t>
      </w:r>
      <w:proofErr w:type="spellEnd"/>
      <w:r w:rsidRPr="00A87A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7A22" w:rsidRPr="00A8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067B"/>
    <w:multiLevelType w:val="hybridMultilevel"/>
    <w:tmpl w:val="A95CB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4"/>
    <w:rsid w:val="000258F3"/>
    <w:rsid w:val="00066AA8"/>
    <w:rsid w:val="000A5552"/>
    <w:rsid w:val="000D6AA2"/>
    <w:rsid w:val="00254ADD"/>
    <w:rsid w:val="00265C5E"/>
    <w:rsid w:val="002C558B"/>
    <w:rsid w:val="002C6283"/>
    <w:rsid w:val="00312118"/>
    <w:rsid w:val="00370C1A"/>
    <w:rsid w:val="00381865"/>
    <w:rsid w:val="003F1340"/>
    <w:rsid w:val="004732A7"/>
    <w:rsid w:val="005A51F4"/>
    <w:rsid w:val="006511B5"/>
    <w:rsid w:val="006638D5"/>
    <w:rsid w:val="0067115C"/>
    <w:rsid w:val="00770790"/>
    <w:rsid w:val="00792833"/>
    <w:rsid w:val="007D4115"/>
    <w:rsid w:val="00877942"/>
    <w:rsid w:val="009527C9"/>
    <w:rsid w:val="0097469C"/>
    <w:rsid w:val="009B0234"/>
    <w:rsid w:val="009D3BE8"/>
    <w:rsid w:val="009E616D"/>
    <w:rsid w:val="00A21E6E"/>
    <w:rsid w:val="00A87A22"/>
    <w:rsid w:val="00AF7FC9"/>
    <w:rsid w:val="00B301B9"/>
    <w:rsid w:val="00BC50C5"/>
    <w:rsid w:val="00BC653F"/>
    <w:rsid w:val="00C21154"/>
    <w:rsid w:val="00C744EA"/>
    <w:rsid w:val="00CE05FF"/>
    <w:rsid w:val="00D5406B"/>
    <w:rsid w:val="00D62208"/>
    <w:rsid w:val="00D9223E"/>
    <w:rsid w:val="00DE66AD"/>
    <w:rsid w:val="00EA0A88"/>
    <w:rsid w:val="00EB3263"/>
    <w:rsid w:val="00F2617A"/>
    <w:rsid w:val="00F35D2D"/>
    <w:rsid w:val="00F4319F"/>
    <w:rsid w:val="00F47797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26AD"/>
  <w15:chartTrackingRefBased/>
  <w15:docId w15:val="{CE41A95D-4F00-2C43-9A12-34FC63B0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Радановић</dc:creator>
  <cp:keywords/>
  <dc:description/>
  <cp:lastModifiedBy>Dragana</cp:lastModifiedBy>
  <cp:revision>8</cp:revision>
  <dcterms:created xsi:type="dcterms:W3CDTF">2024-04-26T12:49:00Z</dcterms:created>
  <dcterms:modified xsi:type="dcterms:W3CDTF">2024-04-26T14:01:00Z</dcterms:modified>
</cp:coreProperties>
</file>