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8" w:rsidRDefault="0066473D" w:rsidP="0066473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SISTEMATIKA I FILOGENIJA HORDATA</w:t>
      </w:r>
    </w:p>
    <w:p w:rsidR="0066473D" w:rsidRDefault="0066473D" w:rsidP="0066473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popravnih kolokvijuma</w:t>
      </w:r>
    </w:p>
    <w:p w:rsidR="0066473D" w:rsidRDefault="0066473D" w:rsidP="0066473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KOLOKVIJUM I: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 – 9.6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66473D">
        <w:rPr>
          <w:rFonts w:ascii="Times New Roman" w:hAnsi="Times New Roman" w:cs="Times New Roman"/>
          <w:sz w:val="24"/>
          <w:szCs w:val="24"/>
          <w:lang/>
        </w:rPr>
        <w:t>Marković Milena – 7.7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Mušikić Ana – 7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Vladimir Bubanja – 6.8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 – 5.7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 – 5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 – 4.3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Amar Muratović – 3.8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 – 3.6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Kožar Ilda – 3.5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 – 3.2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 – 2.6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Jaramaz Marijana – 2.3</w:t>
      </w:r>
    </w:p>
    <w:p w:rsid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 – 2.1</w:t>
      </w:r>
    </w:p>
    <w:p w:rsidR="0066473D" w:rsidRPr="0066473D" w:rsidRDefault="0066473D" w:rsidP="0066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Drašković Vanja – 0.8</w:t>
      </w:r>
    </w:p>
    <w:p w:rsidR="0066473D" w:rsidRDefault="0066473D" w:rsidP="0066473D">
      <w:pPr>
        <w:rPr>
          <w:rFonts w:ascii="Times New Roman" w:hAnsi="Times New Roman" w:cs="Times New Roman"/>
          <w:sz w:val="24"/>
          <w:szCs w:val="24"/>
          <w:lang/>
        </w:rPr>
      </w:pPr>
    </w:p>
    <w:p w:rsidR="0066473D" w:rsidRDefault="0066473D" w:rsidP="0066473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KOLOKVIJUM II: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Joksović Vesna – 8.1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 – 5.8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Drašković Vanja – 4.9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Ljujđuraj Luka – 4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Bajović Vesna - 4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66473D">
        <w:rPr>
          <w:rFonts w:ascii="Times New Roman" w:hAnsi="Times New Roman" w:cs="Times New Roman"/>
          <w:sz w:val="24"/>
          <w:szCs w:val="24"/>
          <w:lang/>
        </w:rPr>
        <w:t>Pavićević Anja – 3.8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 – 2.6</w:t>
      </w:r>
    </w:p>
    <w:p w:rsid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 – 2</w:t>
      </w:r>
    </w:p>
    <w:p w:rsidR="0066473D" w:rsidRPr="0066473D" w:rsidRDefault="0066473D" w:rsidP="00664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Prelević Teodora - 0</w:t>
      </w:r>
    </w:p>
    <w:sectPr w:rsidR="0066473D" w:rsidRPr="0066473D" w:rsidSect="00E1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B08"/>
    <w:multiLevelType w:val="hybridMultilevel"/>
    <w:tmpl w:val="82CE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576"/>
    <w:multiLevelType w:val="hybridMultilevel"/>
    <w:tmpl w:val="D074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6435"/>
    <w:multiLevelType w:val="hybridMultilevel"/>
    <w:tmpl w:val="3E0A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2CEB"/>
    <w:multiLevelType w:val="hybridMultilevel"/>
    <w:tmpl w:val="C4C6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66473D"/>
    <w:rsid w:val="0066473D"/>
    <w:rsid w:val="00E1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2019-05-30T11:37:00Z</dcterms:created>
  <dcterms:modified xsi:type="dcterms:W3CDTF">2019-05-30T11:44:00Z</dcterms:modified>
</cp:coreProperties>
</file>