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6F2" w:rsidRDefault="008556F2" w:rsidP="008556F2">
      <w:r>
        <w:t>Olivera Kusovac is inviting you to a scheduled Zoom meeting.</w:t>
      </w:r>
    </w:p>
    <w:p w:rsidR="008556F2" w:rsidRDefault="008556F2" w:rsidP="008556F2"/>
    <w:p w:rsidR="008556F2" w:rsidRDefault="008556F2" w:rsidP="008556F2">
      <w:r>
        <w:t>Topic: Engleski IV</w:t>
      </w:r>
    </w:p>
    <w:p w:rsidR="008556F2" w:rsidRDefault="008556F2" w:rsidP="008556F2">
      <w:r>
        <w:t>Time: May 4, 2020 10:30 AM Belgrade, Bratislava, Ljubljana</w:t>
      </w:r>
    </w:p>
    <w:p w:rsidR="008556F2" w:rsidRDefault="008556F2" w:rsidP="008556F2"/>
    <w:p w:rsidR="008556F2" w:rsidRDefault="008556F2" w:rsidP="008556F2">
      <w:r>
        <w:t>Join Zoom Meeting</w:t>
      </w:r>
    </w:p>
    <w:p w:rsidR="008556F2" w:rsidRDefault="008556F2" w:rsidP="008556F2">
      <w:r>
        <w:t>https://zoom.us/j/91128570771?pwd=K1ZTaFBucTd1TkxoRW10TE1EckF4dz09</w:t>
      </w:r>
    </w:p>
    <w:p w:rsidR="008556F2" w:rsidRDefault="008556F2" w:rsidP="008556F2"/>
    <w:p w:rsidR="008556F2" w:rsidRDefault="008556F2" w:rsidP="008556F2">
      <w:r>
        <w:t>Meeting ID: 911 2857 0771</w:t>
      </w:r>
    </w:p>
    <w:p w:rsidR="004C209E" w:rsidRDefault="008556F2" w:rsidP="008556F2">
      <w:r>
        <w:t>Password: 0ugZWE</w:t>
      </w:r>
      <w:bookmarkStart w:id="0" w:name="_GoBack"/>
      <w:bookmarkEnd w:id="0"/>
    </w:p>
    <w:sectPr w:rsidR="004C20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DC6"/>
    <w:rsid w:val="004C209E"/>
    <w:rsid w:val="008556F2"/>
    <w:rsid w:val="00AB0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230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Olivera Kusovac</dc:creator>
  <cp:keywords/>
  <dc:description/>
  <cp:lastModifiedBy>Olivera Kusovac</cp:lastModifiedBy>
  <cp:revision>2</cp:revision>
  <dcterms:created xsi:type="dcterms:W3CDTF">2020-05-01T11:04:00Z</dcterms:created>
  <dcterms:modified xsi:type="dcterms:W3CDTF">2020-05-01T11:04:00Z</dcterms:modified>
</cp:coreProperties>
</file>