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12" w:rsidRPr="0043159D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>EKONOMSKI FAKULTET</w:t>
      </w:r>
    </w:p>
    <w:p w:rsidR="00FC7712" w:rsidRPr="0043159D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STUDIJSKI PROGRAM: 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>MENADŽMENT</w:t>
      </w:r>
      <w:r w:rsidR="002D31D5"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– Bijelo Polje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, </w:t>
      </w: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STUDIJE: </w:t>
      </w: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>OSNOVNE</w:t>
      </w:r>
    </w:p>
    <w:p w:rsidR="00FC7712" w:rsidRPr="0043159D" w:rsidRDefault="00FC7712" w:rsidP="00FC7712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sz w:val="20"/>
          <w:szCs w:val="20"/>
          <w:lang w:val="de-DE"/>
        </w:rPr>
        <w:t xml:space="preserve">PREDMET: </w:t>
      </w:r>
      <w:r w:rsidR="00BB5B4A" w:rsidRPr="0043159D">
        <w:rPr>
          <w:rFonts w:ascii="Times New Roman" w:hAnsi="Times New Roman" w:cs="Times New Roman"/>
          <w:b/>
          <w:sz w:val="20"/>
          <w:szCs w:val="20"/>
          <w:lang w:val="de-DE"/>
        </w:rPr>
        <w:t>SPORT</w:t>
      </w:r>
      <w:r w:rsidR="002D31D5"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II</w:t>
      </w:r>
    </w:p>
    <w:p w:rsidR="00B20BF0" w:rsidRPr="0043159D" w:rsidRDefault="00E917BA" w:rsidP="00BF3821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REZULTATI </w:t>
      </w:r>
      <w:r w:rsidR="00B84B32" w:rsidRPr="0043159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I KOLOKVIJUMA</w:t>
      </w:r>
    </w:p>
    <w:tbl>
      <w:tblPr>
        <w:tblStyle w:val="TableGrid"/>
        <w:tblW w:w="5508" w:type="dxa"/>
        <w:tblLook w:val="04A0" w:firstRow="1" w:lastRow="0" w:firstColumn="1" w:lastColumn="0" w:noHBand="0" w:noVBand="1"/>
      </w:tblPr>
      <w:tblGrid>
        <w:gridCol w:w="659"/>
        <w:gridCol w:w="20"/>
        <w:gridCol w:w="815"/>
        <w:gridCol w:w="3024"/>
        <w:gridCol w:w="990"/>
      </w:tblGrid>
      <w:tr w:rsidR="00B84B32" w:rsidTr="00B84B32">
        <w:tc>
          <w:tcPr>
            <w:tcW w:w="679" w:type="dxa"/>
            <w:gridSpan w:val="2"/>
          </w:tcPr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15" w:type="dxa"/>
          </w:tcPr>
          <w:p w:rsidR="00B84B32" w:rsidRPr="007E4E52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7E4E52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3024" w:type="dxa"/>
          </w:tcPr>
          <w:p w:rsidR="00B84B32" w:rsidRPr="0043159D" w:rsidRDefault="00B84B32" w:rsidP="007E4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9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Prezime i ime studenta</w:t>
            </w:r>
          </w:p>
        </w:tc>
        <w:tc>
          <w:tcPr>
            <w:tcW w:w="990" w:type="dxa"/>
          </w:tcPr>
          <w:p w:rsidR="00B84B32" w:rsidRPr="0043159D" w:rsidRDefault="0043159D" w:rsidP="008C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="00B84B32" w:rsidRPr="0043159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Bodovi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 w:rsidRPr="0043159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Veljić Milan</w:t>
            </w:r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Balšić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Novović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Veljko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Bahor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Rabela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  <w:bookmarkStart w:id="0" w:name="_GoBack"/>
        <w:bookmarkEnd w:id="0"/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Softić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Amila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Šćekić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Ivan</w:t>
            </w:r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Čukić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Dušica</w:t>
            </w:r>
            <w:proofErr w:type="spellEnd"/>
          </w:p>
        </w:tc>
        <w:tc>
          <w:tcPr>
            <w:tcW w:w="990" w:type="dxa"/>
          </w:tcPr>
          <w:p w:rsidR="00B84B32" w:rsidRPr="0041714B" w:rsidRDefault="00B84B32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B20BF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Bubanja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Milovan</w:t>
            </w:r>
            <w:proofErr w:type="spellEnd"/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-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Bećirović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Alabina</w:t>
            </w:r>
            <w:proofErr w:type="spellEnd"/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  <w:shd w:val="clear" w:color="auto" w:fill="auto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Idrizović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Erna</w:t>
            </w:r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7/16</w:t>
            </w:r>
          </w:p>
        </w:tc>
        <w:tc>
          <w:tcPr>
            <w:tcW w:w="3024" w:type="dxa"/>
            <w:shd w:val="clear" w:color="auto" w:fill="auto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Ćeranić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Medina</w:t>
            </w:r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25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Beganović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Elma</w:t>
            </w:r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Marsenić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Lazar</w:t>
            </w:r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20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Šabović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Amer</w:t>
            </w:r>
            <w:proofErr w:type="spellEnd"/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Jokić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Jovan</w:t>
            </w:r>
          </w:p>
        </w:tc>
        <w:tc>
          <w:tcPr>
            <w:tcW w:w="990" w:type="dxa"/>
          </w:tcPr>
          <w:p w:rsidR="00B84B32" w:rsidRPr="0041714B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35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/16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Nedović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990" w:type="dxa"/>
          </w:tcPr>
          <w:p w:rsidR="00B84B32" w:rsidRPr="00E771F6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40</w:t>
            </w:r>
          </w:p>
        </w:tc>
      </w:tr>
      <w:tr w:rsidR="00B84B32" w:rsidTr="00B84B32">
        <w:tc>
          <w:tcPr>
            <w:tcW w:w="659" w:type="dxa"/>
          </w:tcPr>
          <w:p w:rsidR="00B84B32" w:rsidRPr="008C25A6" w:rsidRDefault="00B84B32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8C25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17.</w:t>
            </w:r>
          </w:p>
        </w:tc>
        <w:tc>
          <w:tcPr>
            <w:tcW w:w="835" w:type="dxa"/>
            <w:gridSpan w:val="2"/>
          </w:tcPr>
          <w:p w:rsidR="00B84B32" w:rsidRPr="008C25A6" w:rsidRDefault="00B84B32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14/15</w:t>
            </w:r>
          </w:p>
        </w:tc>
        <w:tc>
          <w:tcPr>
            <w:tcW w:w="3024" w:type="dxa"/>
          </w:tcPr>
          <w:p w:rsidR="00B84B32" w:rsidRPr="0043159D" w:rsidRDefault="00B84B32" w:rsidP="008C25A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Hadrović</w:t>
            </w:r>
            <w:proofErr w:type="spellEnd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3159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990" w:type="dxa"/>
          </w:tcPr>
          <w:p w:rsidR="00B84B32" w:rsidRPr="00845A0F" w:rsidRDefault="0043159D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de-DE"/>
              </w:rPr>
              <w:t>30</w:t>
            </w:r>
          </w:p>
        </w:tc>
      </w:tr>
    </w:tbl>
    <w:p w:rsidR="00B84B32" w:rsidRPr="0043159D" w:rsidRDefault="00B84B32" w:rsidP="00BF3821">
      <w:pPr>
        <w:rPr>
          <w:rFonts w:ascii="Times New Roman" w:hAnsi="Times New Roman" w:cs="Times New Roman"/>
        </w:rPr>
      </w:pPr>
      <w:proofErr w:type="spellStart"/>
      <w:proofErr w:type="gramStart"/>
      <w:r w:rsidRPr="0043159D">
        <w:rPr>
          <w:rFonts w:ascii="Times New Roman" w:hAnsi="Times New Roman" w:cs="Times New Roman"/>
        </w:rPr>
        <w:t>M</w:t>
      </w:r>
      <w:r w:rsidR="0043159D" w:rsidRPr="0043159D">
        <w:rPr>
          <w:rFonts w:ascii="Times New Roman" w:hAnsi="Times New Roman" w:cs="Times New Roman"/>
        </w:rPr>
        <w:t>aksimalan</w:t>
      </w:r>
      <w:proofErr w:type="spellEnd"/>
      <w:r w:rsidR="0043159D" w:rsidRPr="0043159D">
        <w:rPr>
          <w:rFonts w:ascii="Times New Roman" w:hAnsi="Times New Roman" w:cs="Times New Roman"/>
        </w:rPr>
        <w:t xml:space="preserve"> </w:t>
      </w:r>
      <w:proofErr w:type="spellStart"/>
      <w:r w:rsidR="0043159D" w:rsidRPr="0043159D">
        <w:rPr>
          <w:rFonts w:ascii="Times New Roman" w:hAnsi="Times New Roman" w:cs="Times New Roman"/>
        </w:rPr>
        <w:t>broj</w:t>
      </w:r>
      <w:proofErr w:type="spellEnd"/>
      <w:r w:rsidR="0043159D" w:rsidRPr="0043159D">
        <w:rPr>
          <w:rFonts w:ascii="Times New Roman" w:hAnsi="Times New Roman" w:cs="Times New Roman"/>
        </w:rPr>
        <w:t xml:space="preserve"> </w:t>
      </w:r>
      <w:proofErr w:type="spellStart"/>
      <w:r w:rsidR="0043159D" w:rsidRPr="0043159D">
        <w:rPr>
          <w:rFonts w:ascii="Times New Roman" w:hAnsi="Times New Roman" w:cs="Times New Roman"/>
        </w:rPr>
        <w:t>bodova</w:t>
      </w:r>
      <w:proofErr w:type="spellEnd"/>
      <w:r w:rsidR="0043159D" w:rsidRPr="0043159D">
        <w:rPr>
          <w:rFonts w:ascii="Times New Roman" w:hAnsi="Times New Roman" w:cs="Times New Roman"/>
        </w:rPr>
        <w:t xml:space="preserve"> 40.</w:t>
      </w:r>
      <w:proofErr w:type="gramEnd"/>
    </w:p>
    <w:p w:rsidR="00E917BA" w:rsidRPr="00E917BA" w:rsidRDefault="00E917BA" w:rsidP="00E917B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Predmetni</w:t>
      </w:r>
      <w:proofErr w:type="spellEnd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nastavnik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Doc.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Danilo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Bojanić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E917BA" w:rsidRPr="00BB5B4A" w:rsidRDefault="00E917BA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31D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Saradnik</w:t>
      </w:r>
      <w:proofErr w:type="spellEnd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nastavi</w:t>
      </w:r>
      <w:proofErr w:type="spellEnd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  <w:r w:rsidR="002D31D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AB1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2D3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Jovan </w:t>
      </w:r>
      <w:proofErr w:type="spellStart"/>
      <w:r w:rsidR="002D3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Radulović</w:t>
      </w:r>
      <w:proofErr w:type="spellEnd"/>
      <w:r w:rsidR="002D3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</w:p>
    <w:sectPr w:rsidR="00E917BA" w:rsidRPr="00BB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EF" w:rsidRDefault="002211EF" w:rsidP="00B02CF1">
      <w:pPr>
        <w:spacing w:after="0" w:line="240" w:lineRule="auto"/>
      </w:pPr>
      <w:r>
        <w:separator/>
      </w:r>
    </w:p>
  </w:endnote>
  <w:endnote w:type="continuationSeparator" w:id="0">
    <w:p w:rsidR="002211EF" w:rsidRDefault="002211EF" w:rsidP="00B0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EF" w:rsidRDefault="002211EF" w:rsidP="00B02CF1">
      <w:pPr>
        <w:spacing w:after="0" w:line="240" w:lineRule="auto"/>
      </w:pPr>
      <w:r>
        <w:separator/>
      </w:r>
    </w:p>
  </w:footnote>
  <w:footnote w:type="continuationSeparator" w:id="0">
    <w:p w:rsidR="002211EF" w:rsidRDefault="002211EF" w:rsidP="00B0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9"/>
    <w:rsid w:val="000D545B"/>
    <w:rsid w:val="001B27F7"/>
    <w:rsid w:val="002211EF"/>
    <w:rsid w:val="002D31D5"/>
    <w:rsid w:val="00403812"/>
    <w:rsid w:val="0043159D"/>
    <w:rsid w:val="00577C4A"/>
    <w:rsid w:val="005C4BF1"/>
    <w:rsid w:val="005D2397"/>
    <w:rsid w:val="00620EE6"/>
    <w:rsid w:val="00723E02"/>
    <w:rsid w:val="007818BF"/>
    <w:rsid w:val="007E4E52"/>
    <w:rsid w:val="008014B2"/>
    <w:rsid w:val="008C1077"/>
    <w:rsid w:val="008C25A6"/>
    <w:rsid w:val="00A527C8"/>
    <w:rsid w:val="00A73A83"/>
    <w:rsid w:val="00AB1DC9"/>
    <w:rsid w:val="00AE3DE3"/>
    <w:rsid w:val="00AE5027"/>
    <w:rsid w:val="00B02CF1"/>
    <w:rsid w:val="00B108EB"/>
    <w:rsid w:val="00B20BF0"/>
    <w:rsid w:val="00B648CB"/>
    <w:rsid w:val="00B84B32"/>
    <w:rsid w:val="00BB5A7C"/>
    <w:rsid w:val="00BB5B4A"/>
    <w:rsid w:val="00BD1DC4"/>
    <w:rsid w:val="00BF3821"/>
    <w:rsid w:val="00C4418E"/>
    <w:rsid w:val="00C710B9"/>
    <w:rsid w:val="00CC2912"/>
    <w:rsid w:val="00D20D0B"/>
    <w:rsid w:val="00D96ABD"/>
    <w:rsid w:val="00DD49A3"/>
    <w:rsid w:val="00E00B84"/>
    <w:rsid w:val="00E1080A"/>
    <w:rsid w:val="00E917BA"/>
    <w:rsid w:val="00F5325B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2018-06-16T14:15:00Z</dcterms:created>
  <dcterms:modified xsi:type="dcterms:W3CDTF">2019-03-30T11:46:00Z</dcterms:modified>
</cp:coreProperties>
</file>