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12" w:rsidRPr="0043159D" w:rsidRDefault="00FC7712" w:rsidP="00FC7712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43159D">
        <w:rPr>
          <w:rFonts w:ascii="Times New Roman" w:hAnsi="Times New Roman" w:cs="Times New Roman"/>
          <w:sz w:val="20"/>
          <w:szCs w:val="20"/>
          <w:lang w:val="de-DE"/>
        </w:rPr>
        <w:t>EKONOMSKI FAKULTET</w:t>
      </w:r>
    </w:p>
    <w:p w:rsidR="00FC7712" w:rsidRPr="0043159D" w:rsidRDefault="00FC7712" w:rsidP="00FC7712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43159D">
        <w:rPr>
          <w:rFonts w:ascii="Times New Roman" w:hAnsi="Times New Roman" w:cs="Times New Roman"/>
          <w:sz w:val="20"/>
          <w:szCs w:val="20"/>
          <w:lang w:val="de-DE"/>
        </w:rPr>
        <w:t xml:space="preserve">STUDIJSKI PROGRAM: </w:t>
      </w:r>
      <w:r w:rsidRPr="0043159D">
        <w:rPr>
          <w:rFonts w:ascii="Times New Roman" w:hAnsi="Times New Roman" w:cs="Times New Roman"/>
          <w:b/>
          <w:sz w:val="20"/>
          <w:szCs w:val="20"/>
          <w:lang w:val="de-DE"/>
        </w:rPr>
        <w:t>MENADŽMENT</w:t>
      </w:r>
      <w:r w:rsidR="002D31D5" w:rsidRPr="0043159D">
        <w:rPr>
          <w:rFonts w:ascii="Times New Roman" w:hAnsi="Times New Roman" w:cs="Times New Roman"/>
          <w:b/>
          <w:sz w:val="20"/>
          <w:szCs w:val="20"/>
          <w:lang w:val="de-DE"/>
        </w:rPr>
        <w:t xml:space="preserve"> – Bijelo Polje</w:t>
      </w:r>
      <w:r w:rsidRPr="0043159D">
        <w:rPr>
          <w:rFonts w:ascii="Times New Roman" w:hAnsi="Times New Roman" w:cs="Times New Roman"/>
          <w:b/>
          <w:sz w:val="20"/>
          <w:szCs w:val="20"/>
          <w:lang w:val="de-DE"/>
        </w:rPr>
        <w:t xml:space="preserve">, </w:t>
      </w:r>
      <w:r w:rsidRPr="0043159D">
        <w:rPr>
          <w:rFonts w:ascii="Times New Roman" w:hAnsi="Times New Roman" w:cs="Times New Roman"/>
          <w:sz w:val="20"/>
          <w:szCs w:val="20"/>
          <w:lang w:val="de-DE"/>
        </w:rPr>
        <w:t xml:space="preserve">STUDIJE: </w:t>
      </w:r>
      <w:r w:rsidRPr="0043159D">
        <w:rPr>
          <w:rFonts w:ascii="Times New Roman" w:hAnsi="Times New Roman" w:cs="Times New Roman"/>
          <w:b/>
          <w:sz w:val="20"/>
          <w:szCs w:val="20"/>
          <w:lang w:val="de-DE"/>
        </w:rPr>
        <w:t>OSNOVNE</w:t>
      </w:r>
    </w:p>
    <w:p w:rsidR="00FC7712" w:rsidRPr="0043159D" w:rsidRDefault="00FC7712" w:rsidP="00FC7712">
      <w:p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43159D">
        <w:rPr>
          <w:rFonts w:ascii="Times New Roman" w:hAnsi="Times New Roman" w:cs="Times New Roman"/>
          <w:sz w:val="20"/>
          <w:szCs w:val="20"/>
          <w:lang w:val="de-DE"/>
        </w:rPr>
        <w:t xml:space="preserve">PREDMET: </w:t>
      </w:r>
      <w:r w:rsidR="00BB5B4A" w:rsidRPr="0043159D">
        <w:rPr>
          <w:rFonts w:ascii="Times New Roman" w:hAnsi="Times New Roman" w:cs="Times New Roman"/>
          <w:b/>
          <w:sz w:val="20"/>
          <w:szCs w:val="20"/>
          <w:lang w:val="de-DE"/>
        </w:rPr>
        <w:t>SPORT</w:t>
      </w:r>
    </w:p>
    <w:p w:rsidR="00B20BF0" w:rsidRPr="0043159D" w:rsidRDefault="00E917BA" w:rsidP="00BF3821">
      <w:p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43159D">
        <w:rPr>
          <w:rFonts w:ascii="Times New Roman" w:hAnsi="Times New Roman" w:cs="Times New Roman"/>
          <w:b/>
          <w:sz w:val="20"/>
          <w:szCs w:val="20"/>
          <w:lang w:val="de-DE"/>
        </w:rPr>
        <w:t xml:space="preserve">REZULTATI </w:t>
      </w:r>
      <w:r w:rsidR="00B84B32" w:rsidRPr="0043159D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  <w:r w:rsidR="00DA588D">
        <w:rPr>
          <w:rFonts w:ascii="Times New Roman" w:hAnsi="Times New Roman" w:cs="Times New Roman"/>
          <w:b/>
          <w:sz w:val="20"/>
          <w:szCs w:val="20"/>
          <w:lang w:val="de-DE"/>
        </w:rPr>
        <w:t>I</w:t>
      </w:r>
      <w:r w:rsidR="00B84B32" w:rsidRPr="0043159D">
        <w:rPr>
          <w:rFonts w:ascii="Times New Roman" w:hAnsi="Times New Roman" w:cs="Times New Roman"/>
          <w:b/>
          <w:sz w:val="20"/>
          <w:szCs w:val="20"/>
          <w:lang w:val="de-DE"/>
        </w:rPr>
        <w:t>I KOLOKVIJUMA</w:t>
      </w:r>
    </w:p>
    <w:tbl>
      <w:tblPr>
        <w:tblStyle w:val="TableGrid"/>
        <w:tblW w:w="5508" w:type="dxa"/>
        <w:tblLook w:val="04A0" w:firstRow="1" w:lastRow="0" w:firstColumn="1" w:lastColumn="0" w:noHBand="0" w:noVBand="1"/>
      </w:tblPr>
      <w:tblGrid>
        <w:gridCol w:w="659"/>
        <w:gridCol w:w="20"/>
        <w:gridCol w:w="815"/>
        <w:gridCol w:w="3024"/>
        <w:gridCol w:w="990"/>
      </w:tblGrid>
      <w:tr w:rsidR="00B84B32" w:rsidTr="00B84B32">
        <w:tc>
          <w:tcPr>
            <w:tcW w:w="679" w:type="dxa"/>
            <w:gridSpan w:val="2"/>
          </w:tcPr>
          <w:p w:rsidR="00B84B32" w:rsidRPr="007E4E52" w:rsidRDefault="00B84B32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7E4E52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Redni</w:t>
            </w:r>
          </w:p>
          <w:p w:rsidR="00B84B32" w:rsidRPr="007E4E52" w:rsidRDefault="00B84B32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7E4E52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</w:t>
            </w:r>
          </w:p>
        </w:tc>
        <w:tc>
          <w:tcPr>
            <w:tcW w:w="815" w:type="dxa"/>
          </w:tcPr>
          <w:p w:rsidR="00B84B32" w:rsidRPr="007E4E52" w:rsidRDefault="00B84B32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7E4E52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 indeksa</w:t>
            </w:r>
          </w:p>
        </w:tc>
        <w:tc>
          <w:tcPr>
            <w:tcW w:w="3024" w:type="dxa"/>
          </w:tcPr>
          <w:p w:rsidR="00B84B32" w:rsidRPr="0043159D" w:rsidRDefault="00B84B32" w:rsidP="007E4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59D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Prezime i ime studenta</w:t>
            </w:r>
          </w:p>
        </w:tc>
        <w:tc>
          <w:tcPr>
            <w:tcW w:w="990" w:type="dxa"/>
          </w:tcPr>
          <w:p w:rsidR="00B84B32" w:rsidRPr="0043159D" w:rsidRDefault="0043159D" w:rsidP="008C2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="00B84B32" w:rsidRPr="0043159D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Bodovi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51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</w:t>
            </w:r>
          </w:p>
        </w:tc>
        <w:tc>
          <w:tcPr>
            <w:tcW w:w="3024" w:type="dxa"/>
          </w:tcPr>
          <w:p w:rsidR="00B84B32" w:rsidRPr="001758F0" w:rsidRDefault="00B84B32" w:rsidP="00B20BF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1758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de-DE"/>
              </w:rPr>
              <w:t>Veljić Milan</w:t>
            </w:r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-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1/16</w:t>
            </w:r>
          </w:p>
        </w:tc>
        <w:tc>
          <w:tcPr>
            <w:tcW w:w="3024" w:type="dxa"/>
          </w:tcPr>
          <w:p w:rsidR="00B84B32" w:rsidRPr="001758F0" w:rsidRDefault="00B84B32" w:rsidP="00B20BF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Balšić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5/16</w:t>
            </w:r>
          </w:p>
        </w:tc>
        <w:tc>
          <w:tcPr>
            <w:tcW w:w="3024" w:type="dxa"/>
          </w:tcPr>
          <w:p w:rsidR="00B84B32" w:rsidRPr="001758F0" w:rsidRDefault="00B84B32" w:rsidP="00B20BF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Novović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Veljko</w:t>
            </w:r>
            <w:proofErr w:type="spellEnd"/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8/16</w:t>
            </w:r>
          </w:p>
        </w:tc>
        <w:tc>
          <w:tcPr>
            <w:tcW w:w="3024" w:type="dxa"/>
          </w:tcPr>
          <w:p w:rsidR="00B84B32" w:rsidRPr="001758F0" w:rsidRDefault="00B84B32" w:rsidP="00B20BF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Bahor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Rabela</w:t>
            </w:r>
            <w:proofErr w:type="spellEnd"/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9/16</w:t>
            </w:r>
          </w:p>
        </w:tc>
        <w:tc>
          <w:tcPr>
            <w:tcW w:w="3024" w:type="dxa"/>
          </w:tcPr>
          <w:p w:rsidR="00B84B32" w:rsidRPr="001758F0" w:rsidRDefault="00B84B32" w:rsidP="00B20BF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Softić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Amila</w:t>
            </w:r>
            <w:proofErr w:type="spellEnd"/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</w:t>
            </w:r>
            <w:r w:rsidR="00B84B3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5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1758F0" w:rsidRDefault="00B84B32" w:rsidP="00B20BF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Šćekić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Ivan</w:t>
            </w:r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2/16</w:t>
            </w:r>
          </w:p>
        </w:tc>
        <w:tc>
          <w:tcPr>
            <w:tcW w:w="3024" w:type="dxa"/>
          </w:tcPr>
          <w:p w:rsidR="00B84B32" w:rsidRPr="001758F0" w:rsidRDefault="00B84B32" w:rsidP="00B20BF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Čukić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Dušica</w:t>
            </w:r>
            <w:proofErr w:type="spellEnd"/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-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13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1758F0" w:rsidRDefault="00B84B32" w:rsidP="00B20BF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Bubanja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Milovan</w:t>
            </w:r>
            <w:proofErr w:type="spellEnd"/>
          </w:p>
        </w:tc>
        <w:tc>
          <w:tcPr>
            <w:tcW w:w="990" w:type="dxa"/>
          </w:tcPr>
          <w:p w:rsidR="00B84B32" w:rsidRPr="0041714B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-</w:t>
            </w:r>
          </w:p>
        </w:tc>
        <w:bookmarkStart w:id="0" w:name="_GoBack"/>
        <w:bookmarkEnd w:id="0"/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9.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1758F0" w:rsidRDefault="00B84B32" w:rsidP="008C25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Bećirović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Alabina</w:t>
            </w:r>
            <w:proofErr w:type="spellEnd"/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-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16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  <w:shd w:val="clear" w:color="auto" w:fill="auto"/>
          </w:tcPr>
          <w:p w:rsidR="00B84B32" w:rsidRPr="001758F0" w:rsidRDefault="00B84B32" w:rsidP="008C25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Idrizović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Erna</w:t>
            </w:r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11.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7/16</w:t>
            </w:r>
          </w:p>
        </w:tc>
        <w:tc>
          <w:tcPr>
            <w:tcW w:w="3024" w:type="dxa"/>
            <w:shd w:val="clear" w:color="auto" w:fill="auto"/>
          </w:tcPr>
          <w:p w:rsidR="00B84B32" w:rsidRPr="001758F0" w:rsidRDefault="00B84B32" w:rsidP="008C25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Ćeranić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Medina</w:t>
            </w:r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20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1758F0" w:rsidRDefault="00B84B32" w:rsidP="008C25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Beganović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Elma</w:t>
            </w:r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-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13.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2/16</w:t>
            </w:r>
          </w:p>
        </w:tc>
        <w:tc>
          <w:tcPr>
            <w:tcW w:w="3024" w:type="dxa"/>
          </w:tcPr>
          <w:p w:rsidR="00B84B32" w:rsidRPr="001758F0" w:rsidRDefault="00B84B32" w:rsidP="008C25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Marsenić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Lazar</w:t>
            </w:r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-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27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1758F0" w:rsidRDefault="00B84B32" w:rsidP="008C25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Šabović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Amer</w:t>
            </w:r>
            <w:proofErr w:type="spellEnd"/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15.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1758F0" w:rsidRDefault="00B84B32" w:rsidP="008C25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Jokić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Jovan</w:t>
            </w:r>
          </w:p>
        </w:tc>
        <w:tc>
          <w:tcPr>
            <w:tcW w:w="990" w:type="dxa"/>
          </w:tcPr>
          <w:p w:rsidR="00B84B32" w:rsidRPr="0041714B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16.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1758F0" w:rsidRDefault="00B84B32" w:rsidP="008C25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Nedović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Srđan</w:t>
            </w:r>
            <w:proofErr w:type="spellEnd"/>
          </w:p>
        </w:tc>
        <w:tc>
          <w:tcPr>
            <w:tcW w:w="990" w:type="dxa"/>
          </w:tcPr>
          <w:p w:rsidR="00B84B32" w:rsidRPr="00E771F6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14/15</w:t>
            </w:r>
          </w:p>
        </w:tc>
        <w:tc>
          <w:tcPr>
            <w:tcW w:w="3024" w:type="dxa"/>
          </w:tcPr>
          <w:p w:rsidR="00B84B32" w:rsidRPr="001758F0" w:rsidRDefault="00B84B32" w:rsidP="008C25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Hadrović</w:t>
            </w:r>
            <w:proofErr w:type="spellEnd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58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Alida</w:t>
            </w:r>
            <w:proofErr w:type="spellEnd"/>
          </w:p>
        </w:tc>
        <w:tc>
          <w:tcPr>
            <w:tcW w:w="990" w:type="dxa"/>
          </w:tcPr>
          <w:p w:rsidR="00B84B32" w:rsidRPr="00845A0F" w:rsidRDefault="007E0285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-</w:t>
            </w:r>
          </w:p>
        </w:tc>
      </w:tr>
    </w:tbl>
    <w:p w:rsidR="00B84B32" w:rsidRPr="0043159D" w:rsidRDefault="00B84B32" w:rsidP="00BF3821">
      <w:pPr>
        <w:rPr>
          <w:rFonts w:ascii="Times New Roman" w:hAnsi="Times New Roman" w:cs="Times New Roman"/>
        </w:rPr>
      </w:pPr>
      <w:proofErr w:type="spellStart"/>
      <w:proofErr w:type="gramStart"/>
      <w:r w:rsidRPr="0043159D">
        <w:rPr>
          <w:rFonts w:ascii="Times New Roman" w:hAnsi="Times New Roman" w:cs="Times New Roman"/>
        </w:rPr>
        <w:t>M</w:t>
      </w:r>
      <w:r w:rsidR="0043159D" w:rsidRPr="0043159D">
        <w:rPr>
          <w:rFonts w:ascii="Times New Roman" w:hAnsi="Times New Roman" w:cs="Times New Roman"/>
        </w:rPr>
        <w:t>aksimalan</w:t>
      </w:r>
      <w:proofErr w:type="spellEnd"/>
      <w:r w:rsidR="0043159D" w:rsidRPr="0043159D">
        <w:rPr>
          <w:rFonts w:ascii="Times New Roman" w:hAnsi="Times New Roman" w:cs="Times New Roman"/>
        </w:rPr>
        <w:t xml:space="preserve"> </w:t>
      </w:r>
      <w:proofErr w:type="spellStart"/>
      <w:r w:rsidR="0043159D" w:rsidRPr="0043159D">
        <w:rPr>
          <w:rFonts w:ascii="Times New Roman" w:hAnsi="Times New Roman" w:cs="Times New Roman"/>
        </w:rPr>
        <w:t>broj</w:t>
      </w:r>
      <w:proofErr w:type="spellEnd"/>
      <w:r w:rsidR="0043159D" w:rsidRPr="0043159D">
        <w:rPr>
          <w:rFonts w:ascii="Times New Roman" w:hAnsi="Times New Roman" w:cs="Times New Roman"/>
        </w:rPr>
        <w:t xml:space="preserve"> </w:t>
      </w:r>
      <w:proofErr w:type="spellStart"/>
      <w:r w:rsidR="0043159D" w:rsidRPr="0043159D">
        <w:rPr>
          <w:rFonts w:ascii="Times New Roman" w:hAnsi="Times New Roman" w:cs="Times New Roman"/>
        </w:rPr>
        <w:t>bodova</w:t>
      </w:r>
      <w:proofErr w:type="spellEnd"/>
      <w:r w:rsidR="0043159D" w:rsidRPr="0043159D">
        <w:rPr>
          <w:rFonts w:ascii="Times New Roman" w:hAnsi="Times New Roman" w:cs="Times New Roman"/>
        </w:rPr>
        <w:t xml:space="preserve"> 40.</w:t>
      </w:r>
      <w:proofErr w:type="gramEnd"/>
    </w:p>
    <w:p w:rsidR="00E917BA" w:rsidRPr="00E917BA" w:rsidRDefault="00E917BA" w:rsidP="00E917B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Predmetni</w:t>
      </w:r>
      <w:proofErr w:type="spellEnd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nastavnik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6A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Doc.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Danilo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Bojanić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E917BA" w:rsidRPr="00BB5B4A" w:rsidRDefault="002D31D5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Saradnik</w:t>
      </w:r>
      <w:proofErr w:type="spellEnd"/>
      <w:r w:rsidR="00E917BA" w:rsidRPr="00AA19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E917BA" w:rsidRPr="00AA19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nastavi</w:t>
      </w:r>
      <w:proofErr w:type="spellEnd"/>
      <w:r w:rsidR="00AB1D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AB1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1758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Jovan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Radulović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prof.</w:t>
      </w:r>
    </w:p>
    <w:sectPr w:rsidR="00E917BA" w:rsidRPr="00BB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4C" w:rsidRDefault="001C034C" w:rsidP="00B02CF1">
      <w:pPr>
        <w:spacing w:after="0" w:line="240" w:lineRule="auto"/>
      </w:pPr>
      <w:r>
        <w:separator/>
      </w:r>
    </w:p>
  </w:endnote>
  <w:endnote w:type="continuationSeparator" w:id="0">
    <w:p w:rsidR="001C034C" w:rsidRDefault="001C034C" w:rsidP="00B0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4C" w:rsidRDefault="001C034C" w:rsidP="00B02CF1">
      <w:pPr>
        <w:spacing w:after="0" w:line="240" w:lineRule="auto"/>
      </w:pPr>
      <w:r>
        <w:separator/>
      </w:r>
    </w:p>
  </w:footnote>
  <w:footnote w:type="continuationSeparator" w:id="0">
    <w:p w:rsidR="001C034C" w:rsidRDefault="001C034C" w:rsidP="00B0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B9"/>
    <w:rsid w:val="000D545B"/>
    <w:rsid w:val="001758F0"/>
    <w:rsid w:val="001B27F7"/>
    <w:rsid w:val="001C034C"/>
    <w:rsid w:val="002211EF"/>
    <w:rsid w:val="002D31D5"/>
    <w:rsid w:val="00403812"/>
    <w:rsid w:val="0043159D"/>
    <w:rsid w:val="00577C4A"/>
    <w:rsid w:val="005C4BF1"/>
    <w:rsid w:val="005D2397"/>
    <w:rsid w:val="00620EE6"/>
    <w:rsid w:val="00723E02"/>
    <w:rsid w:val="007818BF"/>
    <w:rsid w:val="007E0285"/>
    <w:rsid w:val="007E4E52"/>
    <w:rsid w:val="008014B2"/>
    <w:rsid w:val="008C1077"/>
    <w:rsid w:val="008C25A6"/>
    <w:rsid w:val="00A527C8"/>
    <w:rsid w:val="00A73A83"/>
    <w:rsid w:val="00AB1DC9"/>
    <w:rsid w:val="00AB5C35"/>
    <w:rsid w:val="00AE3DE3"/>
    <w:rsid w:val="00AE5027"/>
    <w:rsid w:val="00B02CF1"/>
    <w:rsid w:val="00B108EB"/>
    <w:rsid w:val="00B20BF0"/>
    <w:rsid w:val="00B648CB"/>
    <w:rsid w:val="00B84B32"/>
    <w:rsid w:val="00BB5A7C"/>
    <w:rsid w:val="00BB5B4A"/>
    <w:rsid w:val="00BD1DC4"/>
    <w:rsid w:val="00BF3821"/>
    <w:rsid w:val="00C4418E"/>
    <w:rsid w:val="00C710B9"/>
    <w:rsid w:val="00CC2912"/>
    <w:rsid w:val="00D20D0B"/>
    <w:rsid w:val="00D96ABD"/>
    <w:rsid w:val="00DA588D"/>
    <w:rsid w:val="00DD49A3"/>
    <w:rsid w:val="00E00B84"/>
    <w:rsid w:val="00E1080A"/>
    <w:rsid w:val="00E917BA"/>
    <w:rsid w:val="00F5325B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2018-06-16T14:15:00Z</dcterms:created>
  <dcterms:modified xsi:type="dcterms:W3CDTF">2019-05-18T18:02:00Z</dcterms:modified>
</cp:coreProperties>
</file>