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D5" w:rsidRPr="007E48D5" w:rsidRDefault="007E48D5" w:rsidP="007E48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Univerzitet Crne Gore - Rektorat</w:t>
      </w:r>
    </w:p>
    <w:p w:rsidR="007E48D5" w:rsidRPr="007E48D5" w:rsidRDefault="007E48D5" w:rsidP="007E48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Broj: 05/1-2-1-</w:t>
      </w:r>
      <w:r w:rsidRPr="007E48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/>
        </w:rPr>
        <w:t xml:space="preserve"> </w:t>
      </w:r>
      <w:r w:rsidR="007245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/>
        </w:rPr>
        <w:t>1950</w:t>
      </w:r>
    </w:p>
    <w:p w:rsidR="007E48D5" w:rsidRPr="007E48D5" w:rsidRDefault="007E48D5" w:rsidP="007E48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Podgorica, </w:t>
      </w:r>
      <w:r w:rsidR="00294511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13</w:t>
      </w: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294511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12</w:t>
      </w:r>
      <w:r w:rsidR="00FC0DCE" w:rsidRPr="005B52B1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.2019.</w:t>
      </w: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godine</w:t>
      </w:r>
    </w:p>
    <w:p w:rsidR="007E48D5" w:rsidRPr="007E48D5" w:rsidRDefault="007E48D5" w:rsidP="007E48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E48D5" w:rsidRPr="007E48D5" w:rsidRDefault="00724560" w:rsidP="007E48D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Pojašnjenje broj 1</w:t>
      </w:r>
      <w:r w:rsidR="007E48D5"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7E48D5" w:rsidRDefault="00724560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U vezi sa zahtjevom za nabavku male vrijednosti broj 05/1-2-1-1907 od </w:t>
      </w:r>
      <w:r w:rsidR="00AC2D45">
        <w:rPr>
          <w:rFonts w:ascii="Times New Roman" w:eastAsia="Calibri" w:hAnsi="Times New Roman" w:cs="Times New Roman"/>
          <w:sz w:val="24"/>
          <w:szCs w:val="24"/>
        </w:rPr>
        <w:t>10.12.2019.godine</w:t>
      </w:r>
    </w:p>
    <w:p w:rsidR="00AC2D45" w:rsidRPr="005B52B1" w:rsidRDefault="00AC2D45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64C8" w:rsidRPr="005B52B1" w:rsidRDefault="00AC2D45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Pitanje</w:t>
      </w:r>
      <w:r w:rsidR="009564C8" w:rsidRPr="005B52B1">
        <w:rPr>
          <w:rFonts w:ascii="Times New Roman" w:eastAsia="Calibri" w:hAnsi="Times New Roman" w:cs="Times New Roman"/>
          <w:sz w:val="24"/>
          <w:szCs w:val="24"/>
        </w:rPr>
        <w:t xml:space="preserve"> zainteresovanog lica:</w:t>
      </w:r>
    </w:p>
    <w:p w:rsidR="00724560" w:rsidRPr="00724560" w:rsidRDefault="00724560" w:rsidP="00724560">
      <w:pPr>
        <w:spacing w:after="0" w:line="240" w:lineRule="auto"/>
        <w:rPr>
          <w:rFonts w:ascii="Segoe UI" w:eastAsia="Calibri" w:hAnsi="Segoe UI" w:cs="Segoe UI"/>
          <w:color w:val="002060"/>
          <w:lang w:val="en-US" w:eastAsia="sr-Latn-ME"/>
        </w:rPr>
      </w:pP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  <w:r w:rsidRPr="00724560"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  <w:t>Molimo za objasnjenje vezano za Zahtjev za dostavljanje ponuda nabavke male vrijednosti –</w:t>
      </w:r>
      <w:r w:rsidR="00294511"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  <w:t xml:space="preserve"> </w:t>
      </w:r>
      <w:r w:rsidRPr="00724560"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  <w:t xml:space="preserve">Nabavka usluge reprezentacije za poslovnu komunikaciju </w:t>
      </w: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  <w:r w:rsidRPr="00724560"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  <w:t>Za potrebe Rektorata bro 05/1-2-1-1907</w:t>
      </w: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  <w:r w:rsidRPr="00724560"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  <w:t xml:space="preserve">Navedeno je da je potrebno priloziti klasifikaciju restorana </w:t>
      </w: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  <w:r w:rsidRPr="00724560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sr-Latn-ME"/>
        </w:rPr>
        <w:drawing>
          <wp:inline distT="0" distB="0" distL="0" distR="0" wp14:anchorId="05743424" wp14:editId="1E350083">
            <wp:extent cx="6696075" cy="1047750"/>
            <wp:effectExtent l="0" t="0" r="9525" b="0"/>
            <wp:docPr id="3" name="Picture 2" descr="cid:image002.png@01D5B196.F1BCA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B196.F1BCA3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  <w:r w:rsidRPr="00724560"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  <w:t>Molim Vas da nas obavestite da li podrazumevate da moramo u ponudi priloziti klasifikaciju za svaki grad u Crnoj Gori , ili opstinu? (posto je navedeno da su restorani na teritoriji Cene Gore u svim gradovima, sto je sirok pojam ako je neophodno podneti pojedinacne klasifikacije) I da li onda postoji neki minimalni broj ponudjenih restorana?</w:t>
      </w:r>
    </w:p>
    <w:p w:rsidR="00724560" w:rsidRPr="00724560" w:rsidRDefault="00724560" w:rsidP="0072456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</w:pPr>
      <w:r w:rsidRPr="00724560">
        <w:rPr>
          <w:rFonts w:ascii="Times New Roman" w:eastAsia="Calibri" w:hAnsi="Times New Roman" w:cs="Times New Roman"/>
          <w:color w:val="002060"/>
          <w:sz w:val="24"/>
          <w:szCs w:val="24"/>
          <w:lang w:val="en-US" w:eastAsia="sr-Latn-ME"/>
        </w:rPr>
        <w:t>Ili se misli da prilikom rezervacije restorani budu sa minimum 3* I tada to dokazati njihovom klasifikacijom?</w:t>
      </w:r>
    </w:p>
    <w:p w:rsidR="00724560" w:rsidRPr="00724560" w:rsidRDefault="00724560" w:rsidP="00724560">
      <w:pPr>
        <w:spacing w:after="0" w:line="240" w:lineRule="auto"/>
        <w:rPr>
          <w:rFonts w:ascii="Segoe UI" w:eastAsia="Calibri" w:hAnsi="Segoe UI" w:cs="Segoe UI"/>
          <w:color w:val="002060"/>
          <w:lang w:val="en-US" w:eastAsia="sr-Latn-ME"/>
        </w:rPr>
      </w:pPr>
    </w:p>
    <w:p w:rsidR="00724560" w:rsidRPr="00724560" w:rsidRDefault="00724560" w:rsidP="00724560">
      <w:pPr>
        <w:spacing w:after="0" w:line="240" w:lineRule="auto"/>
        <w:rPr>
          <w:rFonts w:ascii="Segoe UI" w:eastAsia="Calibri" w:hAnsi="Segoe UI" w:cs="Segoe UI"/>
          <w:color w:val="002060"/>
          <w:lang w:val="en-US" w:eastAsia="sr-Latn-ME"/>
        </w:rPr>
      </w:pPr>
    </w:p>
    <w:p w:rsidR="009564C8" w:rsidRPr="00AC2D45" w:rsidRDefault="00724560" w:rsidP="009564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AC2D45">
        <w:rPr>
          <w:rFonts w:ascii="Times New Roman" w:eastAsia="Calibri" w:hAnsi="Times New Roman" w:cs="Times New Roman"/>
          <w:b/>
          <w:sz w:val="24"/>
          <w:szCs w:val="24"/>
        </w:rPr>
        <w:t>Odgovor:</w:t>
      </w:r>
    </w:p>
    <w:bookmarkEnd w:id="0"/>
    <w:p w:rsidR="00724560" w:rsidRPr="00294511" w:rsidRDefault="00724560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4511">
        <w:rPr>
          <w:rFonts w:ascii="Times New Roman" w:eastAsia="Calibri" w:hAnsi="Times New Roman" w:cs="Times New Roman"/>
          <w:sz w:val="24"/>
          <w:szCs w:val="24"/>
          <w:u w:val="single"/>
        </w:rPr>
        <w:t>U tre</w:t>
      </w:r>
      <w:r w:rsidR="00AF6DD5" w:rsidRPr="002945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nutku poziva naručilac će predložiti restoran, a obaveza ponuđača je da </w:t>
      </w:r>
      <w:r w:rsidR="002945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sa </w:t>
      </w:r>
      <w:r w:rsidR="00AF6DD5" w:rsidRPr="002945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potvrdom o rezervaciji dostavi dokaz o klasifikaciji.     </w:t>
      </w:r>
    </w:p>
    <w:p w:rsidR="00AF6DD5" w:rsidRPr="00294511" w:rsidRDefault="00AF6DD5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94511" w:rsidRDefault="00294511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4511" w:rsidRDefault="00294511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DD5" w:rsidRDefault="00AF6DD5" w:rsidP="002945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29451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Služba za javne nabavke</w:t>
      </w:r>
    </w:p>
    <w:sectPr w:rsidR="00AF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1B" w:rsidRDefault="00E7121B" w:rsidP="009564C8">
      <w:pPr>
        <w:spacing w:after="0" w:line="240" w:lineRule="auto"/>
      </w:pPr>
      <w:r>
        <w:separator/>
      </w:r>
    </w:p>
  </w:endnote>
  <w:endnote w:type="continuationSeparator" w:id="0">
    <w:p w:rsidR="00E7121B" w:rsidRDefault="00E7121B" w:rsidP="0095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1B" w:rsidRDefault="00E7121B" w:rsidP="009564C8">
      <w:pPr>
        <w:spacing w:after="0" w:line="240" w:lineRule="auto"/>
      </w:pPr>
      <w:r>
        <w:separator/>
      </w:r>
    </w:p>
  </w:footnote>
  <w:footnote w:type="continuationSeparator" w:id="0">
    <w:p w:rsidR="00E7121B" w:rsidRDefault="00E7121B" w:rsidP="00956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8"/>
    <w:rsid w:val="0002455A"/>
    <w:rsid w:val="001A3D60"/>
    <w:rsid w:val="00220C75"/>
    <w:rsid w:val="002829A7"/>
    <w:rsid w:val="00294511"/>
    <w:rsid w:val="003F2C37"/>
    <w:rsid w:val="004622F5"/>
    <w:rsid w:val="005B52B1"/>
    <w:rsid w:val="00724560"/>
    <w:rsid w:val="007C10F0"/>
    <w:rsid w:val="007E48D5"/>
    <w:rsid w:val="00802D73"/>
    <w:rsid w:val="009564C8"/>
    <w:rsid w:val="009C2A8B"/>
    <w:rsid w:val="00A97310"/>
    <w:rsid w:val="00AC2D45"/>
    <w:rsid w:val="00AF6DD5"/>
    <w:rsid w:val="00B17E66"/>
    <w:rsid w:val="00BA3DC7"/>
    <w:rsid w:val="00E7121B"/>
    <w:rsid w:val="00F564A6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6020A-5480-4342-A1FF-49E9081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C8"/>
  </w:style>
  <w:style w:type="paragraph" w:styleId="Footer">
    <w:name w:val="footer"/>
    <w:basedOn w:val="Normal"/>
    <w:link w:val="FooterChar"/>
    <w:uiPriority w:val="99"/>
    <w:unhideWhenUsed/>
    <w:rsid w:val="0095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C8"/>
  </w:style>
  <w:style w:type="paragraph" w:customStyle="1" w:styleId="Default">
    <w:name w:val="Default"/>
    <w:rsid w:val="00956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5B196.F1BCA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2019-12-13T14:40:00Z</dcterms:created>
  <dcterms:modified xsi:type="dcterms:W3CDTF">2019-12-13T14:40:00Z</dcterms:modified>
</cp:coreProperties>
</file>