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E8" w:rsidRPr="00503F8F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Pr="00503F8F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 w:rsidRPr="00503F8F">
        <w:rPr>
          <w:rFonts w:ascii="Times New Roman" w:hAnsi="Times New Roman" w:cs="Times New Roman"/>
          <w:sz w:val="24"/>
          <w:szCs w:val="24"/>
        </w:rPr>
        <w:t>OBRAZAC</w:t>
      </w:r>
      <w:r w:rsidR="00D233DA" w:rsidRPr="00503F8F">
        <w:rPr>
          <w:rFonts w:ascii="Times New Roman" w:hAnsi="Times New Roman" w:cs="Times New Roman"/>
          <w:sz w:val="24"/>
          <w:szCs w:val="24"/>
        </w:rPr>
        <w:t xml:space="preserve"> </w:t>
      </w:r>
      <w:r w:rsidR="009F7773" w:rsidRPr="00503F8F">
        <w:rPr>
          <w:rFonts w:ascii="Times New Roman" w:hAnsi="Times New Roman" w:cs="Times New Roman"/>
          <w:sz w:val="24"/>
          <w:szCs w:val="24"/>
        </w:rPr>
        <w:t>1</w:t>
      </w:r>
    </w:p>
    <w:p w:rsidR="00157ED3" w:rsidRPr="00CC0894" w:rsidRDefault="001F106D" w:rsidP="00157ED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0894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Naručilac: </w:t>
      </w:r>
      <w:r w:rsidRPr="00CC0894">
        <w:rPr>
          <w:rFonts w:ascii="Times New Roman" w:hAnsi="Times New Roman" w:cs="Times New Roman"/>
          <w:iCs/>
          <w:sz w:val="24"/>
          <w:szCs w:val="24"/>
        </w:rPr>
        <w:t>Univerzitet Crne Gore -Rektorat  u ime i za račun Filozofskog fakulteta</w:t>
      </w:r>
    </w:p>
    <w:p w:rsidR="00157ED3" w:rsidRPr="00503F8F" w:rsidRDefault="00157ED3" w:rsidP="00157ED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DE11E2" w:rsidRDefault="00157ED3" w:rsidP="003D0A8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03F8F">
        <w:rPr>
          <w:rFonts w:ascii="Times New Roman" w:hAnsi="Times New Roman" w:cs="Times New Roman"/>
          <w:color w:val="000000"/>
          <w:sz w:val="24"/>
          <w:szCs w:val="24"/>
          <w:lang w:val="it-IT"/>
        </w:rPr>
        <w:t>Broj iz evidencije postupaka</w:t>
      </w:r>
      <w:r w:rsidR="00B532FD">
        <w:rPr>
          <w:rFonts w:ascii="Times New Roman" w:hAnsi="Times New Roman" w:cs="Times New Roman"/>
          <w:color w:val="000000"/>
          <w:sz w:val="24"/>
          <w:szCs w:val="24"/>
          <w:lang w:val="it-IT"/>
        </w:rPr>
        <w:t>:</w:t>
      </w:r>
      <w:r w:rsidR="008E494D" w:rsidRPr="00503F8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05/1-2-1</w:t>
      </w:r>
      <w:r w:rsidR="00152969" w:rsidRPr="00503F8F">
        <w:rPr>
          <w:rFonts w:ascii="Times New Roman" w:hAnsi="Times New Roman" w:cs="Times New Roman"/>
          <w:color w:val="000000"/>
          <w:sz w:val="24"/>
          <w:szCs w:val="24"/>
          <w:lang w:val="it-IT"/>
        </w:rPr>
        <w:t>-</w:t>
      </w:r>
      <w:r w:rsidR="009E5B69">
        <w:rPr>
          <w:rFonts w:ascii="Times New Roman" w:hAnsi="Times New Roman" w:cs="Times New Roman"/>
          <w:color w:val="000000"/>
          <w:sz w:val="24"/>
          <w:szCs w:val="24"/>
          <w:lang w:val="it-IT"/>
        </w:rPr>
        <w:t>195</w:t>
      </w:r>
    </w:p>
    <w:p w:rsidR="001C2C81" w:rsidRPr="001C2C81" w:rsidRDefault="008E494D" w:rsidP="001C2C81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03F8F">
        <w:rPr>
          <w:rFonts w:ascii="Times New Roman" w:hAnsi="Times New Roman" w:cs="Times New Roman"/>
          <w:color w:val="000000"/>
          <w:sz w:val="24"/>
          <w:szCs w:val="24"/>
          <w:lang w:val="it-IT"/>
        </w:rPr>
        <w:t>Podgorica</w:t>
      </w:r>
      <w:r w:rsidR="00B7682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="004B1DE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A70184">
        <w:rPr>
          <w:rFonts w:ascii="Times New Roman" w:hAnsi="Times New Roman" w:cs="Times New Roman"/>
          <w:b/>
          <w:sz w:val="24"/>
          <w:szCs w:val="24"/>
          <w:lang w:val="it-IT"/>
        </w:rPr>
        <w:t>27</w:t>
      </w:r>
      <w:r w:rsidR="00667E3C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="004A3B3B">
        <w:rPr>
          <w:rFonts w:ascii="Times New Roman" w:hAnsi="Times New Roman" w:cs="Times New Roman"/>
          <w:b/>
          <w:sz w:val="24"/>
          <w:szCs w:val="24"/>
          <w:lang w:val="it-IT"/>
        </w:rPr>
        <w:t>04</w:t>
      </w:r>
      <w:r w:rsidR="00A70184">
        <w:rPr>
          <w:rFonts w:ascii="Times New Roman" w:hAnsi="Times New Roman" w:cs="Times New Roman"/>
          <w:b/>
          <w:sz w:val="24"/>
          <w:szCs w:val="24"/>
          <w:lang w:val="it-IT"/>
        </w:rPr>
        <w:t>.2020</w:t>
      </w:r>
      <w:r w:rsidR="00B7682A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="00D233DA" w:rsidRPr="00503F8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BF61FB" w:rsidRPr="00503F8F">
        <w:rPr>
          <w:rFonts w:ascii="Times New Roman" w:hAnsi="Times New Roman" w:cs="Times New Roman"/>
          <w:b/>
          <w:sz w:val="24"/>
          <w:szCs w:val="24"/>
          <w:lang w:val="it-IT"/>
        </w:rPr>
        <w:t>g</w:t>
      </w:r>
      <w:r w:rsidR="00D233DA" w:rsidRPr="00503F8F">
        <w:rPr>
          <w:rFonts w:ascii="Times New Roman" w:hAnsi="Times New Roman" w:cs="Times New Roman"/>
          <w:b/>
          <w:sz w:val="24"/>
          <w:szCs w:val="24"/>
          <w:lang w:val="it-IT"/>
        </w:rPr>
        <w:t>odine</w:t>
      </w:r>
    </w:p>
    <w:p w:rsidR="001C2C81" w:rsidRPr="00CC0894" w:rsidRDefault="004E247F" w:rsidP="004E2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7F">
        <w:rPr>
          <w:rFonts w:ascii="Times New Roman" w:hAnsi="Times New Roman" w:cs="Times New Roman"/>
          <w:sz w:val="24"/>
          <w:szCs w:val="24"/>
        </w:rPr>
        <w:t>Na osnovu člana 30  Zakona o javnim nabavkama („Službeni list CG“, br. 42/11, 57/14, 28/15 i 42/17 ), Pravilnika o  sadržaju  akta i obrascima za sprovođenje nabavki male vrijednosti („Službeni list CG“, br. 49/17)</w:t>
      </w:r>
      <w:r w:rsidRPr="004E247F">
        <w:rPr>
          <w:rFonts w:ascii="Times New Roman" w:hAnsi="Times New Roman" w:cs="Times New Roman"/>
          <w:sz w:val="24"/>
          <w:szCs w:val="24"/>
          <w:lang w:val="sr-Latn-CS"/>
        </w:rPr>
        <w:t xml:space="preserve"> i Pravila o nabavkama male vrijednosti Univerziteta Crne Gore Broj:02-346/3 Podgorica, 26.12.2018.godine</w:t>
      </w:r>
      <w:r w:rsidRPr="00CC0894">
        <w:rPr>
          <w:rFonts w:ascii="Times New Roman" w:hAnsi="Times New Roman" w:cs="Times New Roman"/>
          <w:sz w:val="24"/>
          <w:szCs w:val="24"/>
        </w:rPr>
        <w:t xml:space="preserve">, </w:t>
      </w:r>
      <w:r w:rsidR="00E5144C" w:rsidRPr="00CC0894">
        <w:rPr>
          <w:rFonts w:ascii="Times New Roman" w:hAnsi="Times New Roman" w:cs="Times New Roman"/>
          <w:iCs/>
          <w:sz w:val="24"/>
          <w:szCs w:val="24"/>
        </w:rPr>
        <w:t>Univerzitet</w:t>
      </w:r>
      <w:r w:rsidRPr="00CC0894">
        <w:rPr>
          <w:rFonts w:ascii="Times New Roman" w:hAnsi="Times New Roman" w:cs="Times New Roman"/>
          <w:iCs/>
          <w:sz w:val="24"/>
          <w:szCs w:val="24"/>
        </w:rPr>
        <w:t xml:space="preserve"> Crne Gore -</w:t>
      </w:r>
      <w:r w:rsidR="00795A52" w:rsidRPr="00CC0894">
        <w:rPr>
          <w:rFonts w:ascii="Times New Roman" w:hAnsi="Times New Roman" w:cs="Times New Roman"/>
          <w:iCs/>
          <w:sz w:val="24"/>
          <w:szCs w:val="24"/>
        </w:rPr>
        <w:t>Rektorat</w:t>
      </w:r>
      <w:r w:rsidRPr="00CC0894">
        <w:rPr>
          <w:rFonts w:ascii="Times New Roman" w:hAnsi="Times New Roman" w:cs="Times New Roman"/>
          <w:iCs/>
          <w:sz w:val="24"/>
          <w:szCs w:val="24"/>
        </w:rPr>
        <w:t xml:space="preserve">  u ime i za račun </w:t>
      </w:r>
      <w:r w:rsidR="001F106D" w:rsidRPr="00CC0894">
        <w:rPr>
          <w:rFonts w:ascii="Times New Roman" w:hAnsi="Times New Roman" w:cs="Times New Roman"/>
          <w:iCs/>
          <w:sz w:val="24"/>
          <w:szCs w:val="24"/>
        </w:rPr>
        <w:t>Filozofskog</w:t>
      </w:r>
      <w:r w:rsidRPr="00CC0894">
        <w:rPr>
          <w:rFonts w:ascii="Times New Roman" w:hAnsi="Times New Roman" w:cs="Times New Roman"/>
          <w:iCs/>
          <w:sz w:val="24"/>
          <w:szCs w:val="24"/>
        </w:rPr>
        <w:t xml:space="preserve"> fakulteta</w:t>
      </w:r>
      <w:r w:rsidR="00CC0894" w:rsidRPr="00CC089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C08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0894">
        <w:rPr>
          <w:rFonts w:ascii="Times New Roman" w:hAnsi="Times New Roman" w:cs="Times New Roman"/>
          <w:sz w:val="24"/>
          <w:szCs w:val="24"/>
        </w:rPr>
        <w:t>dostavlja</w:t>
      </w:r>
    </w:p>
    <w:p w:rsidR="007B2ABC" w:rsidRPr="00503F8F" w:rsidRDefault="007B2ABC" w:rsidP="001C2C81">
      <w:pPr>
        <w:pStyle w:val="Heading3"/>
        <w:jc w:val="left"/>
        <w:rPr>
          <w:b/>
          <w:szCs w:val="24"/>
          <w:lang w:val="sr-Latn-CS"/>
        </w:rPr>
      </w:pPr>
    </w:p>
    <w:p w:rsidR="009F7773" w:rsidRPr="00503F8F" w:rsidRDefault="009F7773" w:rsidP="009F7773">
      <w:pPr>
        <w:pStyle w:val="Heading3"/>
        <w:rPr>
          <w:b/>
          <w:szCs w:val="24"/>
          <w:lang w:val="sr-Latn-CS"/>
        </w:rPr>
      </w:pPr>
      <w:r w:rsidRPr="00503F8F">
        <w:rPr>
          <w:b/>
          <w:szCs w:val="24"/>
          <w:lang w:val="sr-Latn-CS"/>
        </w:rPr>
        <w:t>ZAHTJEV ZA DOSTAVLJANJE PONUDA</w:t>
      </w:r>
    </w:p>
    <w:p w:rsidR="009F7773" w:rsidRPr="00503F8F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503F8F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503F8F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503F8F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946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9"/>
        <w:gridCol w:w="5222"/>
      </w:tblGrid>
      <w:tr w:rsidR="00017D1F" w:rsidRPr="00503F8F" w:rsidTr="004A3B3B">
        <w:trPr>
          <w:trHeight w:val="845"/>
        </w:trPr>
        <w:tc>
          <w:tcPr>
            <w:tcW w:w="4239" w:type="dxa"/>
            <w:tcBorders>
              <w:top w:val="double" w:sz="4" w:space="0" w:color="auto"/>
            </w:tcBorders>
          </w:tcPr>
          <w:p w:rsidR="00017D1F" w:rsidRPr="00503F8F" w:rsidRDefault="00667E3C" w:rsidP="001F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Naručilac: </w:t>
            </w:r>
            <w:r w:rsidR="00E51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Univerzitet</w:t>
            </w:r>
            <w:r w:rsidR="00902575" w:rsidRPr="00902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Crne Gore -  u ime i za račun </w:t>
            </w:r>
            <w:r w:rsidR="001F1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Filozofskog</w:t>
            </w:r>
            <w:r w:rsidR="00902575" w:rsidRPr="00902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fakulteta </w:t>
            </w:r>
          </w:p>
        </w:tc>
        <w:tc>
          <w:tcPr>
            <w:tcW w:w="5222" w:type="dxa"/>
            <w:tcBorders>
              <w:top w:val="double" w:sz="4" w:space="0" w:color="auto"/>
            </w:tcBorders>
          </w:tcPr>
          <w:p w:rsidR="00017D1F" w:rsidRPr="00503F8F" w:rsidRDefault="00017D1F" w:rsidP="00A701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za davanje informacija: </w:t>
            </w:r>
            <w:r w:rsidR="0066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0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Mila Osmajić</w:t>
            </w:r>
          </w:p>
        </w:tc>
      </w:tr>
      <w:tr w:rsidR="00017D1F" w:rsidRPr="00503F8F" w:rsidTr="004A3B3B">
        <w:trPr>
          <w:trHeight w:val="845"/>
        </w:trPr>
        <w:tc>
          <w:tcPr>
            <w:tcW w:w="4239" w:type="dxa"/>
          </w:tcPr>
          <w:p w:rsidR="00017D1F" w:rsidRPr="00503F8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Adresa: Cetinjska br. 2</w:t>
            </w:r>
          </w:p>
        </w:tc>
        <w:tc>
          <w:tcPr>
            <w:tcW w:w="5222" w:type="dxa"/>
          </w:tcPr>
          <w:p w:rsidR="00017D1F" w:rsidRPr="00503F8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 broj: 81000</w:t>
            </w:r>
          </w:p>
        </w:tc>
      </w:tr>
      <w:tr w:rsidR="00017D1F" w:rsidRPr="00503F8F" w:rsidTr="004A3B3B">
        <w:trPr>
          <w:trHeight w:val="845"/>
        </w:trPr>
        <w:tc>
          <w:tcPr>
            <w:tcW w:w="4239" w:type="dxa"/>
          </w:tcPr>
          <w:p w:rsidR="00017D1F" w:rsidRPr="00503F8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Sjedište: Podgorica</w:t>
            </w:r>
          </w:p>
        </w:tc>
        <w:tc>
          <w:tcPr>
            <w:tcW w:w="5222" w:type="dxa"/>
          </w:tcPr>
          <w:p w:rsidR="00017D1F" w:rsidRPr="00503F8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(Matični broj):  02016702</w:t>
            </w:r>
          </w:p>
        </w:tc>
      </w:tr>
      <w:tr w:rsidR="00017D1F" w:rsidRPr="00503F8F" w:rsidTr="004A3B3B">
        <w:trPr>
          <w:trHeight w:val="845"/>
        </w:trPr>
        <w:tc>
          <w:tcPr>
            <w:tcW w:w="4239" w:type="dxa"/>
          </w:tcPr>
          <w:p w:rsidR="00017D1F" w:rsidRPr="00503F8F" w:rsidRDefault="00017D1F" w:rsidP="001F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Telefon: </w:t>
            </w:r>
            <w:r w:rsidR="0066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 </w:t>
            </w:r>
            <w:r w:rsidR="001F1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414 285</w:t>
            </w:r>
          </w:p>
        </w:tc>
        <w:tc>
          <w:tcPr>
            <w:tcW w:w="5222" w:type="dxa"/>
          </w:tcPr>
          <w:p w:rsidR="00017D1F" w:rsidRPr="00503F8F" w:rsidRDefault="00017D1F" w:rsidP="001F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Faks: 020 </w:t>
            </w:r>
            <w:r w:rsidR="001F1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414 285</w:t>
            </w:r>
          </w:p>
        </w:tc>
      </w:tr>
      <w:tr w:rsidR="00017D1F" w:rsidRPr="00503F8F" w:rsidTr="004A3B3B">
        <w:trPr>
          <w:trHeight w:val="845"/>
        </w:trPr>
        <w:tc>
          <w:tcPr>
            <w:tcW w:w="4239" w:type="dxa"/>
            <w:tcBorders>
              <w:bottom w:val="double" w:sz="4" w:space="0" w:color="auto"/>
            </w:tcBorders>
          </w:tcPr>
          <w:p w:rsidR="00017D1F" w:rsidRPr="001F106D" w:rsidRDefault="00017D1F" w:rsidP="001F106D">
            <w:pPr>
              <w:spacing w:after="0" w:line="240" w:lineRule="auto"/>
              <w:rPr>
                <w:color w:val="0563C1" w:themeColor="hyperlink"/>
                <w:u w:val="single"/>
              </w:rPr>
            </w:pPr>
            <w:r w:rsidRPr="00503F8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</w:t>
            </w:r>
            <w:r w:rsidR="00667E3C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="00667E3C" w:rsidRPr="00667E3C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de-DE"/>
              </w:rPr>
              <w:t xml:space="preserve"> </w:t>
            </w:r>
            <w:r w:rsidR="00667E3C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de-DE"/>
              </w:rPr>
              <w:t xml:space="preserve"> </w:t>
            </w:r>
            <w:hyperlink r:id="rId8" w:history="1">
              <w:r w:rsidR="00667E3C" w:rsidRPr="00BB70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de-DE"/>
                </w:rPr>
                <w:t>javne.nabavke</w:t>
              </w:r>
              <w:r w:rsidR="00667E3C" w:rsidRPr="00BB70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@ucg.ac.me</w:t>
              </w:r>
            </w:hyperlink>
            <w:r w:rsidR="002B44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22" w:type="dxa"/>
            <w:tcBorders>
              <w:bottom w:val="double" w:sz="4" w:space="0" w:color="auto"/>
            </w:tcBorders>
          </w:tcPr>
          <w:p w:rsidR="00017D1F" w:rsidRPr="00503F8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stranica (web): </w:t>
            </w:r>
            <w:hyperlink r:id="rId9" w:history="1">
              <w:r w:rsidR="00667E3C" w:rsidRPr="00BB70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www.ucg.ac.me</w:t>
              </w:r>
            </w:hyperlink>
            <w:r w:rsidR="0066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C2C81" w:rsidRPr="00503F8F" w:rsidRDefault="001C2C81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503F8F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503F8F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1F106D" w:rsidRPr="00806635" w:rsidRDefault="001C2C81" w:rsidP="001F1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806635">
        <w:rPr>
          <w:rFonts w:ascii="Times New Roman" w:hAnsi="Times New Roman" w:cs="Times New Roman"/>
          <w:sz w:val="24"/>
          <w:szCs w:val="24"/>
        </w:rPr>
        <w:sym w:font="Wingdings" w:char="F0FD"/>
      </w:r>
      <w:r w:rsidR="001F106D" w:rsidRPr="00806635">
        <w:rPr>
          <w:rFonts w:ascii="Times New Roman" w:hAnsi="Times New Roman" w:cs="Times New Roman"/>
          <w:sz w:val="24"/>
          <w:szCs w:val="24"/>
          <w:lang w:val="da-DK"/>
        </w:rPr>
        <w:t xml:space="preserve"> robe</w:t>
      </w:r>
    </w:p>
    <w:p w:rsidR="001F106D" w:rsidRPr="00806635" w:rsidRDefault="001C2C81" w:rsidP="001F1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806635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8066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F106D" w:rsidRPr="00806635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</w:p>
    <w:p w:rsidR="001F106D" w:rsidRDefault="001F106D" w:rsidP="001F1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06635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806635">
        <w:rPr>
          <w:rFonts w:ascii="Times New Roman" w:hAnsi="Times New Roman" w:cs="Times New Roman"/>
          <w:sz w:val="24"/>
          <w:szCs w:val="24"/>
          <w:lang w:val="pl-PL"/>
        </w:rPr>
        <w:t xml:space="preserve"> radovi</w:t>
      </w:r>
    </w:p>
    <w:p w:rsidR="001F106D" w:rsidRPr="00806635" w:rsidRDefault="001F106D" w:rsidP="001F1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B1DEE" w:rsidRPr="004B1DEE" w:rsidRDefault="009F7773" w:rsidP="004B1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3E643A" w:rsidRDefault="003E643A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C41" w:rsidRPr="00CE1C41" w:rsidRDefault="00A70184" w:rsidP="00CE1C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Nabavka kancelarijskog</w:t>
      </w:r>
      <w:r w:rsidR="00CE1C41" w:rsidRPr="00CE1C41">
        <w:rPr>
          <w:rFonts w:ascii="Times New Roman" w:hAnsi="Times New Roman" w:cs="Times New Roman"/>
          <w:bCs/>
          <w:sz w:val="24"/>
          <w:szCs w:val="24"/>
        </w:rPr>
        <w:t xml:space="preserve"> materijal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CE1C41" w:rsidRPr="00CE1C41">
        <w:rPr>
          <w:rFonts w:ascii="Times New Roman" w:hAnsi="Times New Roman" w:cs="Times New Roman"/>
          <w:bCs/>
          <w:sz w:val="24"/>
          <w:szCs w:val="24"/>
        </w:rPr>
        <w:t xml:space="preserve">- Filozofski fakultet </w:t>
      </w:r>
      <w:r>
        <w:rPr>
          <w:rFonts w:ascii="Times New Roman" w:hAnsi="Times New Roman" w:cs="Times New Roman"/>
          <w:bCs/>
          <w:sz w:val="24"/>
          <w:szCs w:val="24"/>
        </w:rPr>
        <w:t>(redni broj 160 iz Plana javnih nabavki 02-17/3 od 02.03.2020.godine, konto 413-1).</w:t>
      </w:r>
    </w:p>
    <w:p w:rsidR="001F106D" w:rsidRPr="00CE1C41" w:rsidRDefault="00CE1C41" w:rsidP="00CE1C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1C41">
        <w:rPr>
          <w:rFonts w:ascii="Times New Roman" w:hAnsi="Times New Roman" w:cs="Times New Roman"/>
          <w:bCs/>
          <w:sz w:val="24"/>
          <w:szCs w:val="24"/>
        </w:rPr>
        <w:t>30192000-1 Kancelarijske potrepštine</w:t>
      </w:r>
    </w:p>
    <w:p w:rsidR="00CE1C41" w:rsidRPr="00503F8F" w:rsidRDefault="00CE1C41" w:rsidP="00CE1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503F8F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503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503F8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503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503F8F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2AA1" w:rsidRDefault="00C52AA1" w:rsidP="00C52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03F8F">
        <w:rPr>
          <w:rFonts w:ascii="Times New Roman" w:hAnsi="Times New Roman" w:cs="Times New Roman"/>
          <w:color w:val="000000"/>
          <w:sz w:val="24"/>
          <w:szCs w:val="24"/>
          <w:lang w:val="nl-NL"/>
        </w:rPr>
        <w:t>Predmet javne nabavke se nabavlja:</w:t>
      </w:r>
    </w:p>
    <w:p w:rsidR="001C2C81" w:rsidRPr="00503F8F" w:rsidRDefault="001C2C81" w:rsidP="00C52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:rsidR="001C2C81" w:rsidRPr="007D6349" w:rsidRDefault="001F106D" w:rsidP="00C52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635">
        <w:rPr>
          <w:rFonts w:ascii="Times New Roman" w:hAnsi="Times New Roman" w:cs="Times New Roman"/>
          <w:sz w:val="24"/>
          <w:szCs w:val="24"/>
        </w:rPr>
        <w:lastRenderedPageBreak/>
        <w:sym w:font="Wingdings" w:char="F0F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C81">
        <w:rPr>
          <w:rFonts w:ascii="Times New Roman" w:hAnsi="Times New Roman" w:cs="Times New Roman"/>
          <w:color w:val="000000"/>
          <w:sz w:val="24"/>
          <w:szCs w:val="24"/>
        </w:rPr>
        <w:t>kao cjelina, uk</w:t>
      </w:r>
      <w:r w:rsidR="00CE1C41">
        <w:rPr>
          <w:rFonts w:ascii="Times New Roman" w:hAnsi="Times New Roman" w:cs="Times New Roman"/>
          <w:color w:val="000000"/>
          <w:sz w:val="24"/>
          <w:szCs w:val="24"/>
        </w:rPr>
        <w:t>upne procijenjene vrijednosti  4.0</w:t>
      </w:r>
      <w:r w:rsidR="001C2C81">
        <w:rPr>
          <w:rFonts w:ascii="Times New Roman" w:hAnsi="Times New Roman" w:cs="Times New Roman"/>
          <w:color w:val="000000"/>
          <w:sz w:val="24"/>
          <w:szCs w:val="24"/>
        </w:rPr>
        <w:t>00,00 eur-a sa uračunatim pdv-om.</w:t>
      </w:r>
    </w:p>
    <w:p w:rsidR="001C2C81" w:rsidRPr="00503F8F" w:rsidRDefault="001C2C81" w:rsidP="00C52A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9F7773" w:rsidRPr="00503F8F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r w:rsidRPr="00503F8F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:rsidR="00F7542F" w:rsidRDefault="00F7542F" w:rsidP="00F7542F">
      <w:pPr>
        <w:rPr>
          <w:rFonts w:ascii="Times New Roman" w:hAnsi="Times New Roman" w:cs="Times New Roman"/>
          <w:color w:val="000000"/>
        </w:rPr>
      </w:pPr>
    </w:p>
    <w:tbl>
      <w:tblPr>
        <w:tblW w:w="91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85"/>
        <w:gridCol w:w="3084"/>
        <w:gridCol w:w="2661"/>
        <w:gridCol w:w="994"/>
        <w:gridCol w:w="1632"/>
      </w:tblGrid>
      <w:tr w:rsidR="00A70184" w:rsidRPr="00FD3755" w:rsidTr="00A70184">
        <w:trPr>
          <w:trHeight w:val="389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bCs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bCs/>
                <w:color w:val="000000"/>
                <w:lang w:eastAsia="sr-Latn-CS"/>
              </w:rPr>
              <w:t>R.B.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bCs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 xml:space="preserve">Opis predmeta nabavke, </w:t>
            </w:r>
          </w:p>
          <w:p w:rsidR="00A70184" w:rsidRPr="00FD3755" w:rsidRDefault="00A70184" w:rsidP="00A70184">
            <w:pPr>
              <w:rPr>
                <w:rFonts w:ascii="Times New Roman" w:hAnsi="Times New Roman"/>
                <w:bCs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odnosno dijela predmeta nabavke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bCs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bCs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Jedinica mjere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bCs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 xml:space="preserve">Količina </w:t>
            </w:r>
          </w:p>
        </w:tc>
      </w:tr>
      <w:tr w:rsidR="00A70184" w:rsidRPr="00FD3755" w:rsidTr="00A70184">
        <w:trPr>
          <w:trHeight w:val="15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Cyrl-CS" w:eastAsia="sr-Latn-CS"/>
              </w:rPr>
              <w:t>1</w:t>
            </w: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Fascikla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Kartonska sa lastikom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500</w:t>
            </w:r>
          </w:p>
        </w:tc>
      </w:tr>
      <w:tr w:rsidR="00A70184" w:rsidRPr="00FD3755" w:rsidTr="00A70184">
        <w:trPr>
          <w:trHeight w:val="383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Cyrl-CS" w:eastAsia="sr-Latn-CS"/>
              </w:rPr>
              <w:t>2</w:t>
            </w: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Fascikla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Plastična sa mehanizmom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A70184" w:rsidRPr="00FD3755" w:rsidTr="00A70184">
        <w:trPr>
          <w:trHeight w:val="17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Cyrl-CS" w:eastAsia="sr-Latn-CS"/>
              </w:rPr>
              <w:t>3</w:t>
            </w: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Fascikla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PVC u boji 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1000</w:t>
            </w:r>
          </w:p>
        </w:tc>
      </w:tr>
      <w:tr w:rsidR="00A70184" w:rsidRPr="00FD3755" w:rsidTr="00A70184">
        <w:trPr>
          <w:trHeight w:val="17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Fascikla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11 rupa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1000</w:t>
            </w:r>
          </w:p>
        </w:tc>
      </w:tr>
      <w:tr w:rsidR="00A70184" w:rsidRPr="00FD3755" w:rsidTr="00A70184">
        <w:trPr>
          <w:trHeight w:val="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Registratori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A4 široki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70</w:t>
            </w:r>
          </w:p>
        </w:tc>
      </w:tr>
      <w:tr w:rsidR="00A70184" w:rsidRPr="00FD3755" w:rsidTr="00A70184">
        <w:trPr>
          <w:trHeight w:val="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Toner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Q2612A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ili ekvivalent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12</w:t>
            </w:r>
          </w:p>
        </w:tc>
      </w:tr>
      <w:tr w:rsidR="00A70184" w:rsidRPr="00FD3755" w:rsidTr="00A70184">
        <w:trPr>
          <w:trHeight w:val="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Toner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C7115A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ili ekvivalent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15</w:t>
            </w:r>
          </w:p>
        </w:tc>
      </w:tr>
      <w:tr w:rsidR="00A70184" w:rsidRPr="00FD3755" w:rsidTr="00A70184">
        <w:trPr>
          <w:trHeight w:val="16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Toner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CB435A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ili ekvivalent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15</w:t>
            </w:r>
          </w:p>
        </w:tc>
      </w:tr>
      <w:tr w:rsidR="00A70184" w:rsidRPr="00FD3755" w:rsidTr="00A70184">
        <w:trPr>
          <w:trHeight w:val="17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Toner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CB436A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ili ekvivalent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15</w:t>
            </w:r>
          </w:p>
        </w:tc>
      </w:tr>
      <w:tr w:rsidR="00A70184" w:rsidRPr="00FD3755" w:rsidTr="00A70184">
        <w:trPr>
          <w:trHeight w:val="1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10.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Toner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Q5949A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ili ekvivalent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10</w:t>
            </w:r>
          </w:p>
        </w:tc>
      </w:tr>
      <w:tr w:rsidR="00A70184" w:rsidRPr="00FD3755" w:rsidTr="009E5B69">
        <w:trPr>
          <w:trHeight w:val="68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11.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 xml:space="preserve">Toner </w:t>
            </w:r>
            <w:r>
              <w:rPr>
                <w:rFonts w:ascii="Times New Roman" w:hAnsi="Times New Roman"/>
                <w:lang w:val="sr-Latn-CS"/>
              </w:rPr>
              <w:t xml:space="preserve"> </w:t>
            </w: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za štampač SCX-4623FN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OR-LSML-T105L</w:t>
            </w:r>
            <w:r>
              <w:rPr>
                <w:rFonts w:ascii="Times New Roman" w:hAnsi="Times New Roman"/>
                <w:lang w:val="sr-Latn-CS"/>
              </w:rPr>
              <w:t xml:space="preserve"> ili ekvivalent</w:t>
            </w:r>
          </w:p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10</w:t>
            </w:r>
          </w:p>
        </w:tc>
      </w:tr>
      <w:tr w:rsidR="00A70184" w:rsidRPr="00FD3755" w:rsidTr="00A70184">
        <w:trPr>
          <w:trHeight w:val="25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12.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Toner</w:t>
            </w:r>
            <w:r>
              <w:rPr>
                <w:rFonts w:ascii="Times New Roman" w:hAnsi="Times New Roman"/>
                <w:lang w:val="sr-Latn-CS"/>
              </w:rPr>
              <w:t xml:space="preserve"> </w:t>
            </w: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za Laser jet pro MFP M426fdw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CF226A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ili ekvivalent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30</w:t>
            </w:r>
          </w:p>
        </w:tc>
      </w:tr>
      <w:tr w:rsidR="00A70184" w:rsidRPr="00FD3755" w:rsidTr="00A70184">
        <w:trPr>
          <w:trHeight w:val="25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13.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Korektor četkica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20 ml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30</w:t>
            </w:r>
          </w:p>
        </w:tc>
      </w:tr>
      <w:tr w:rsidR="00A70184" w:rsidRPr="00FD3755" w:rsidTr="00A70184">
        <w:trPr>
          <w:trHeight w:val="35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14.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Foto kopirni papir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Foto kopir A4/80 grama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ris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950</w:t>
            </w:r>
          </w:p>
        </w:tc>
      </w:tr>
      <w:tr w:rsidR="00A70184" w:rsidRPr="00FD3755" w:rsidTr="00A70184">
        <w:trPr>
          <w:trHeight w:val="35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15.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Foto kopirni papir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U boji za štampanje A3-1/500 listova 80 grama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ris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3</w:t>
            </w:r>
          </w:p>
        </w:tc>
      </w:tr>
      <w:tr w:rsidR="00A70184" w:rsidRPr="00FD3755" w:rsidTr="00A70184">
        <w:trPr>
          <w:trHeight w:val="35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16.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Karo papir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Karo A4-1/100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ris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A70184" w:rsidRPr="00FD3755" w:rsidTr="00A70184">
        <w:trPr>
          <w:trHeight w:val="35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17.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Jastuče za pečate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Jastuče za pečate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3</w:t>
            </w:r>
          </w:p>
        </w:tc>
      </w:tr>
      <w:tr w:rsidR="00A70184" w:rsidRPr="00FD3755" w:rsidTr="00A70184">
        <w:trPr>
          <w:trHeight w:val="35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18.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CD-R na štapu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1/50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2</w:t>
            </w:r>
          </w:p>
        </w:tc>
      </w:tr>
      <w:tr w:rsidR="00A70184" w:rsidRPr="00FD3755" w:rsidTr="00A70184">
        <w:trPr>
          <w:trHeight w:val="18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19.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DVD-R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1/50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2</w:t>
            </w:r>
          </w:p>
        </w:tc>
      </w:tr>
      <w:tr w:rsidR="00A70184" w:rsidRPr="00FD3755" w:rsidTr="00A70184">
        <w:trPr>
          <w:trHeight w:val="35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20.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Spajalice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28 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kutija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30</w:t>
            </w:r>
          </w:p>
        </w:tc>
      </w:tr>
      <w:tr w:rsidR="00A70184" w:rsidRPr="00FD3755" w:rsidTr="00A70184">
        <w:trPr>
          <w:trHeight w:val="35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21.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Hemijske olovke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Obične-plave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150</w:t>
            </w:r>
          </w:p>
        </w:tc>
      </w:tr>
      <w:tr w:rsidR="00A70184" w:rsidRPr="00FD3755" w:rsidTr="00A70184">
        <w:trPr>
          <w:trHeight w:val="35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22.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Hemijske olovke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Obične-crne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150</w:t>
            </w:r>
          </w:p>
        </w:tc>
      </w:tr>
      <w:tr w:rsidR="00A70184" w:rsidRPr="00FD3755" w:rsidTr="00A70184">
        <w:trPr>
          <w:trHeight w:val="1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23.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 xml:space="preserve">Koverte male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B6 bijela samolepljiva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2000</w:t>
            </w:r>
          </w:p>
        </w:tc>
      </w:tr>
      <w:tr w:rsidR="00A70184" w:rsidRPr="00FD3755" w:rsidTr="00A70184">
        <w:trPr>
          <w:trHeight w:val="1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lastRenderedPageBreak/>
              <w:t>24.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Koverte srednje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C5 bijela samolepljiva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1000</w:t>
            </w:r>
          </w:p>
        </w:tc>
      </w:tr>
      <w:tr w:rsidR="00A70184" w:rsidRPr="00FD3755" w:rsidTr="00A70184">
        <w:trPr>
          <w:trHeight w:val="16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25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Koverte velike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C4 bijela samolepljiva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2000</w:t>
            </w:r>
          </w:p>
        </w:tc>
      </w:tr>
      <w:tr w:rsidR="00A70184" w:rsidRPr="00FD3755" w:rsidTr="00A70184">
        <w:trPr>
          <w:trHeight w:val="35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26.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Maramice za monitor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Maramice za monitor 1/100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pak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A70184" w:rsidRPr="00FD3755" w:rsidTr="00A70184">
        <w:trPr>
          <w:trHeight w:val="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27.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Selotejp 15x33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Selotejp prozirni mali 15x33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20</w:t>
            </w:r>
          </w:p>
        </w:tc>
      </w:tr>
      <w:tr w:rsidR="00A70184" w:rsidRPr="00FD3755" w:rsidTr="00A70184">
        <w:trPr>
          <w:trHeight w:val="16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28.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Ljepilo Oho</w:t>
            </w:r>
            <w:r w:rsidR="00936338">
              <w:rPr>
                <w:rFonts w:ascii="Times New Roman" w:hAnsi="Times New Roman"/>
                <w:lang w:val="sr-Latn-CS"/>
              </w:rPr>
              <w:t xml:space="preserve"> ili ekvivalent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20 gr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30</w:t>
            </w:r>
          </w:p>
        </w:tc>
      </w:tr>
      <w:tr w:rsidR="00A70184" w:rsidRPr="00FD3755" w:rsidTr="00A70184">
        <w:trPr>
          <w:trHeight w:val="16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29.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Markeri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Pernamentni marker 1/1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30</w:t>
            </w:r>
          </w:p>
        </w:tc>
      </w:tr>
      <w:tr w:rsidR="00A70184" w:rsidRPr="00FD3755" w:rsidTr="00A70184">
        <w:trPr>
          <w:trHeight w:val="17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30.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Marker za CD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Tanki za pisanje po diskovima 1/1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20</w:t>
            </w:r>
          </w:p>
        </w:tc>
      </w:tr>
      <w:tr w:rsidR="00A70184" w:rsidRPr="00FD3755" w:rsidTr="00A70184">
        <w:trPr>
          <w:trHeight w:val="17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31.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Gumice za brisanje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936338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P</w:t>
            </w:r>
            <w:r w:rsidR="00A70184"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elikan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ili ekvivalent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20</w:t>
            </w:r>
          </w:p>
        </w:tc>
      </w:tr>
      <w:tr w:rsidR="00A70184" w:rsidRPr="00FD3755" w:rsidTr="00A70184">
        <w:trPr>
          <w:trHeight w:val="1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32.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Olovka obična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grafitna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20</w:t>
            </w:r>
          </w:p>
        </w:tc>
      </w:tr>
      <w:tr w:rsidR="00A70184" w:rsidRPr="00FD3755" w:rsidTr="00A70184">
        <w:trPr>
          <w:trHeight w:val="35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33.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Heft mašina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Metalna kliješta 24/6,</w:t>
            </w:r>
          </w:p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1/1000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10</w:t>
            </w:r>
          </w:p>
        </w:tc>
      </w:tr>
      <w:tr w:rsidR="00A70184" w:rsidRPr="00FD3755" w:rsidTr="00A70184">
        <w:trPr>
          <w:trHeight w:val="32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34.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Municija za heft mašinu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Municija za heft mašinu 24/6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20</w:t>
            </w:r>
          </w:p>
        </w:tc>
      </w:tr>
      <w:tr w:rsidR="00A70184" w:rsidRPr="00FD3755" w:rsidTr="00A70184">
        <w:trPr>
          <w:trHeight w:val="15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35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Tehnička olovka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Tehnička olovka 0.5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10</w:t>
            </w:r>
          </w:p>
        </w:tc>
      </w:tr>
      <w:tr w:rsidR="00A70184" w:rsidRPr="00FD3755" w:rsidTr="00A70184">
        <w:trPr>
          <w:trHeight w:val="33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36.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Mine za tehničku olovku 0.5HB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Mine za tehničku olovku 0.5HB oznaka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fiola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A70184" w:rsidRPr="00FD3755" w:rsidTr="00A70184">
        <w:trPr>
          <w:trHeight w:val="15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37.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Obrazac M4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Obrazac M4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pak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4</w:t>
            </w:r>
          </w:p>
        </w:tc>
      </w:tr>
      <w:tr w:rsidR="00A70184" w:rsidRPr="00FD3755" w:rsidTr="00A70184">
        <w:trPr>
          <w:trHeight w:val="35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38.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Djelovodna knjiga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200 lista tvrdi povez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2</w:t>
            </w:r>
          </w:p>
        </w:tc>
      </w:tr>
      <w:tr w:rsidR="00A70184" w:rsidRPr="00FD3755" w:rsidTr="00A70184">
        <w:trPr>
          <w:trHeight w:val="15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39.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 xml:space="preserve">Markeri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Za bijelu tablu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50</w:t>
            </w:r>
          </w:p>
        </w:tc>
      </w:tr>
      <w:tr w:rsidR="00A70184" w:rsidRPr="00FD3755" w:rsidTr="00A70184">
        <w:trPr>
          <w:trHeight w:val="15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40.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Kreda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1/10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pak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10</w:t>
            </w:r>
          </w:p>
        </w:tc>
      </w:tr>
      <w:tr w:rsidR="00A70184" w:rsidRPr="00FD3755" w:rsidTr="00A70184">
        <w:trPr>
          <w:trHeight w:val="15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41.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Čiode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Čiode sa plastičnom glavom 1/50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kutija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10</w:t>
            </w:r>
          </w:p>
        </w:tc>
      </w:tr>
      <w:tr w:rsidR="00A70184" w:rsidRPr="00FD3755" w:rsidTr="00A70184">
        <w:trPr>
          <w:trHeight w:val="14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42.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Sundjeri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Za bijelu tablu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7</w:t>
            </w:r>
          </w:p>
        </w:tc>
      </w:tr>
      <w:tr w:rsidR="00A70184" w:rsidRPr="00FD3755" w:rsidTr="00A70184">
        <w:trPr>
          <w:trHeight w:val="15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43.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Sundjeri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Za običnu tablu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20</w:t>
            </w:r>
          </w:p>
        </w:tc>
      </w:tr>
      <w:tr w:rsidR="00A70184" w:rsidRPr="00FD3755" w:rsidTr="00A70184">
        <w:trPr>
          <w:trHeight w:val="15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44.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Sredstvo za čišćenje table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Sredstvo za čišćenje</w:t>
            </w: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table 250 ml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2</w:t>
            </w:r>
          </w:p>
        </w:tc>
      </w:tr>
      <w:tr w:rsidR="00A70184" w:rsidRPr="00FD3755" w:rsidTr="00A70184">
        <w:trPr>
          <w:trHeight w:val="33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45.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Makaze 21 cm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Makaze kancelarijske 21 cm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10</w:t>
            </w:r>
          </w:p>
        </w:tc>
      </w:tr>
      <w:tr w:rsidR="00A70184" w:rsidRPr="00FD3755" w:rsidTr="00A70184">
        <w:trPr>
          <w:trHeight w:val="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46.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Kalkulator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obični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2</w:t>
            </w:r>
          </w:p>
        </w:tc>
      </w:tr>
      <w:tr w:rsidR="00A70184" w:rsidRPr="00FD3755" w:rsidTr="00A70184">
        <w:trPr>
          <w:trHeight w:val="21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47.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Oštraljka metalna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Oštraljka školska metalna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10</w:t>
            </w:r>
          </w:p>
        </w:tc>
      </w:tr>
      <w:tr w:rsidR="00A70184" w:rsidRPr="00FD3755" w:rsidTr="00A70184">
        <w:trPr>
          <w:trHeight w:val="35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48.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Ading rolna 57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1+0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pak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2</w:t>
            </w:r>
          </w:p>
        </w:tc>
      </w:tr>
      <w:tr w:rsidR="00A70184" w:rsidRPr="00FD3755" w:rsidTr="00A70184">
        <w:trPr>
          <w:trHeight w:val="15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49.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USB fleška 32 GB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Prenosiva USB memorija kapaciteta 32 GB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A70184" w:rsidRPr="00FD3755" w:rsidTr="00A70184">
        <w:trPr>
          <w:trHeight w:val="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lastRenderedPageBreak/>
              <w:t>50.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USB fleška 64 GB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Prenosiva USB memorija kapaciteta 64 GB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A70184" w:rsidRPr="00FD3755" w:rsidTr="00A70184">
        <w:trPr>
          <w:trHeight w:val="35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51.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Futrola za diplome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Visina 34.5cm</w:t>
            </w:r>
          </w:p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Prečnik 6.2cm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50</w:t>
            </w:r>
          </w:p>
        </w:tc>
      </w:tr>
      <w:tr w:rsidR="00A70184" w:rsidRPr="00FD3755" w:rsidTr="00A70184">
        <w:trPr>
          <w:trHeight w:val="12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52.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Samolepljivi papirići 75x75 1/100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Post-it </w:t>
            </w:r>
            <w:r w:rsidRPr="00FD3755">
              <w:rPr>
                <w:rFonts w:ascii="Times New Roman" w:hAnsi="Times New Roman"/>
                <w:lang w:val="sr-Latn-CS"/>
              </w:rPr>
              <w:t>samolepljivi papirići 75x75 ,100 listića u bloku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Pak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10</w:t>
            </w:r>
          </w:p>
        </w:tc>
      </w:tr>
      <w:tr w:rsidR="00A70184" w:rsidRPr="00FD3755" w:rsidTr="00A70184">
        <w:trPr>
          <w:trHeight w:val="12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53.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Boja za pečate 30 ml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Mastilo za pečate u bočici 30 ml,boja plava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10</w:t>
            </w:r>
          </w:p>
        </w:tc>
      </w:tr>
      <w:tr w:rsidR="00A70184" w:rsidRPr="00FD3755" w:rsidTr="00A70184">
        <w:trPr>
          <w:trHeight w:val="12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FD3755">
              <w:rPr>
                <w:rFonts w:ascii="Times New Roman" w:hAnsi="Times New Roman"/>
                <w:color w:val="000000"/>
                <w:lang w:val="sr-Latn-CS" w:eastAsia="sr-Latn-CS"/>
              </w:rPr>
              <w:t>54.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Čaša za olovke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4" w:rsidRPr="00FD3755" w:rsidRDefault="00A70184" w:rsidP="00A70184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čaša za olovke</w:t>
            </w:r>
            <w:r w:rsidRPr="00FD375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-mrežasta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84" w:rsidRPr="00FD3755" w:rsidRDefault="00A70184" w:rsidP="00A70184">
            <w:pPr>
              <w:rPr>
                <w:rFonts w:ascii="Times New Roman" w:hAnsi="Times New Roman"/>
                <w:lang w:val="sr-Latn-CS"/>
              </w:rPr>
            </w:pPr>
            <w:r w:rsidRPr="00FD3755">
              <w:rPr>
                <w:rFonts w:ascii="Times New Roman" w:hAnsi="Times New Roman"/>
                <w:lang w:val="sr-Latn-CS"/>
              </w:rPr>
              <w:t>4</w:t>
            </w:r>
          </w:p>
        </w:tc>
      </w:tr>
    </w:tbl>
    <w:p w:rsidR="009E5B69" w:rsidRDefault="009E5B69" w:rsidP="00F7542F">
      <w:pPr>
        <w:rPr>
          <w:rFonts w:ascii="Times New Roman" w:hAnsi="Times New Roman" w:cs="Times New Roman"/>
        </w:rPr>
      </w:pPr>
    </w:p>
    <w:p w:rsidR="009E5B69" w:rsidRDefault="009E5B69" w:rsidP="00F75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Napomena:</w:t>
      </w:r>
    </w:p>
    <w:p w:rsidR="009E5B69" w:rsidRDefault="009E5B69" w:rsidP="009E5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4">
        <w:rPr>
          <w:rFonts w:ascii="Times New Roman" w:hAnsi="Times New Roman" w:cs="Times New Roman"/>
          <w:sz w:val="24"/>
          <w:szCs w:val="24"/>
        </w:rPr>
        <w:t xml:space="preserve">U odnosu na zahtjeve za tehničke karakteristike ili specifikacije utvrđene </w:t>
      </w:r>
      <w:r>
        <w:rPr>
          <w:rFonts w:ascii="Times New Roman" w:hAnsi="Times New Roman" w:cs="Times New Roman"/>
          <w:sz w:val="24"/>
          <w:szCs w:val="24"/>
        </w:rPr>
        <w:t xml:space="preserve">ovim zahtjevom, </w:t>
      </w:r>
      <w:r w:rsidRPr="00AC0924">
        <w:rPr>
          <w:rFonts w:ascii="Times New Roman" w:hAnsi="Times New Roman" w:cs="Times New Roman"/>
          <w:sz w:val="24"/>
          <w:szCs w:val="24"/>
        </w:rPr>
        <w:t>ponuđači mogu ponuditi ekvivalentna rješenja zahtjevima iz standarda uz podnošenje dokaza o ekvivalentnosti.</w:t>
      </w:r>
    </w:p>
    <w:p w:rsidR="009E5B69" w:rsidRPr="009E5B69" w:rsidRDefault="009E5B69" w:rsidP="009E5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Pr="00503F8F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sr-Latn-CS"/>
        </w:rPr>
        <w:t>VI Način plaćanja</w:t>
      </w:r>
    </w:p>
    <w:p w:rsidR="00CD0677" w:rsidRPr="00503F8F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77" w:rsidRPr="00503F8F" w:rsidRDefault="004A3B3B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Način plaćanja</w:t>
      </w:r>
      <w:r w:rsidR="00017D1F" w:rsidRPr="00503F8F">
        <w:rPr>
          <w:rFonts w:ascii="Times New Roman" w:hAnsi="Times New Roman" w:cs="Times New Roman"/>
          <w:color w:val="000000"/>
          <w:sz w:val="24"/>
          <w:szCs w:val="24"/>
        </w:rPr>
        <w:t>: Virmanski</w:t>
      </w:r>
      <w:r w:rsidR="009E5B69">
        <w:rPr>
          <w:rFonts w:ascii="Times New Roman" w:hAnsi="Times New Roman" w:cs="Times New Roman"/>
          <w:color w:val="000000"/>
          <w:sz w:val="24"/>
          <w:szCs w:val="24"/>
        </w:rPr>
        <w:t>, 30 dana od dana dostavljanja uredno potpisane fakture i otpremnice. Faktura mora sadržati poziv na broj ugovora.</w:t>
      </w:r>
    </w:p>
    <w:p w:rsidR="00CD0677" w:rsidRPr="00503F8F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9F7773" w:rsidRPr="00503F8F" w:rsidRDefault="009E5B69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CD0677" w:rsidRPr="00503F8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9F7773" w:rsidRPr="00503F8F">
        <w:rPr>
          <w:rFonts w:ascii="Times New Roman" w:hAnsi="Times New Roman" w:cs="Times New Roman"/>
          <w:b/>
          <w:sz w:val="24"/>
          <w:szCs w:val="24"/>
          <w:lang w:val="sr-Latn-CS"/>
        </w:rPr>
        <w:t>Rok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isporuke</w:t>
      </w:r>
    </w:p>
    <w:p w:rsidR="009F7773" w:rsidRPr="00503F8F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C2C81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503F8F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</w:t>
      </w:r>
      <w:r w:rsidR="001C2C8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isporuke</w:t>
      </w:r>
      <w:r w:rsidR="001073E6" w:rsidRPr="00503F8F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:</w:t>
      </w:r>
      <w:r w:rsidR="00DF3389" w:rsidRPr="00503F8F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1C2C8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9E5B6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Sukces</w:t>
      </w:r>
      <w:r w:rsidR="00CE1C4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ivno, prema potrebi naručioca</w:t>
      </w:r>
      <w:r w:rsidR="009E5B6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tokom 365 dana od dana zaključivanja ugovora</w:t>
      </w:r>
      <w:r w:rsidR="00CE1C4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</w:p>
    <w:p w:rsidR="00CE1C41" w:rsidRPr="00503F8F" w:rsidRDefault="00CE1C41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744571" w:rsidRPr="00503F8F" w:rsidRDefault="00667E3C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Mjesto </w:t>
      </w:r>
      <w:r w:rsidR="001C2C8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isporuke</w:t>
      </w:r>
      <w:r w:rsidR="003E643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:</w:t>
      </w:r>
      <w:r w:rsidR="00744571" w:rsidRPr="00503F8F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FCO Naručilac (</w:t>
      </w:r>
      <w:r w:rsidR="001C2C8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Filozofski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4B1DE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fakultet</w:t>
      </w:r>
      <w:r w:rsidR="0001377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9E5B6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–</w:t>
      </w:r>
      <w:r w:rsidR="0001377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1C2C8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Nikšić</w:t>
      </w:r>
      <w:r w:rsidR="009E5B6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, Danila Bojovića bb</w:t>
      </w:r>
      <w:r w:rsidR="00744571" w:rsidRPr="00503F8F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  <w:r w:rsidR="00CC089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</w:p>
    <w:p w:rsidR="0057792A" w:rsidRPr="00503F8F" w:rsidRDefault="0057792A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503F8F" w:rsidRDefault="009E5B69" w:rsidP="008B12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VII</w:t>
      </w:r>
      <w:r w:rsidR="009F7773" w:rsidRPr="00503F8F">
        <w:rPr>
          <w:rFonts w:ascii="Times New Roman" w:hAnsi="Times New Roman" w:cs="Times New Roman"/>
          <w:b/>
          <w:sz w:val="24"/>
          <w:szCs w:val="24"/>
          <w:lang w:val="pl-PL"/>
        </w:rPr>
        <w:t>I Kriterijum za izbor najpovoljnije ponude:</w:t>
      </w:r>
    </w:p>
    <w:p w:rsidR="009F7773" w:rsidRPr="00503F8F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503F8F" w:rsidRDefault="00CE1C41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D"/>
      </w:r>
      <w:r w:rsidR="00C75CD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</w:t>
      </w:r>
      <w:r w:rsidR="002B0D14" w:rsidRPr="00503F8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bodova</w:t>
      </w:r>
      <w:r w:rsidR="009E5B6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</w:t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9F7773" w:rsidRPr="00503F8F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503F8F" w:rsidRDefault="009E5B69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503F8F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503F8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503F8F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9E5B69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E5B69">
        <w:rPr>
          <w:rFonts w:ascii="Times New Roman" w:hAnsi="Times New Roman" w:cs="Times New Roman"/>
          <w:sz w:val="24"/>
          <w:szCs w:val="24"/>
          <w:lang w:val="pl-PL"/>
        </w:rPr>
        <w:t>Ponude</w:t>
      </w:r>
      <w:r w:rsidR="00F2136A" w:rsidRPr="009E5B69">
        <w:rPr>
          <w:rFonts w:ascii="Times New Roman" w:hAnsi="Times New Roman" w:cs="Times New Roman"/>
          <w:sz w:val="24"/>
          <w:szCs w:val="24"/>
          <w:lang w:val="pl-PL"/>
        </w:rPr>
        <w:t xml:space="preserve"> se pr</w:t>
      </w:r>
      <w:r w:rsidR="009B79C0" w:rsidRPr="009E5B69">
        <w:rPr>
          <w:rFonts w:ascii="Times New Roman" w:hAnsi="Times New Roman" w:cs="Times New Roman"/>
          <w:sz w:val="24"/>
          <w:szCs w:val="24"/>
          <w:lang w:val="pl-PL"/>
        </w:rPr>
        <w:t xml:space="preserve">edaju  radnim danima od </w:t>
      </w:r>
      <w:r w:rsidR="00936338">
        <w:rPr>
          <w:rFonts w:ascii="Times New Roman" w:hAnsi="Times New Roman" w:cs="Times New Roman"/>
          <w:sz w:val="24"/>
          <w:szCs w:val="24"/>
          <w:lang w:val="pl-PL"/>
        </w:rPr>
        <w:t xml:space="preserve"> 05</w:t>
      </w:r>
      <w:r w:rsidR="000E3996">
        <w:rPr>
          <w:rFonts w:ascii="Times New Roman" w:hAnsi="Times New Roman" w:cs="Times New Roman"/>
          <w:sz w:val="24"/>
          <w:szCs w:val="24"/>
          <w:lang w:val="pl-PL"/>
        </w:rPr>
        <w:t>.05</w:t>
      </w:r>
      <w:r w:rsidR="009E5B69" w:rsidRPr="009E5B69">
        <w:rPr>
          <w:rFonts w:ascii="Times New Roman" w:hAnsi="Times New Roman" w:cs="Times New Roman"/>
          <w:sz w:val="24"/>
          <w:szCs w:val="24"/>
          <w:lang w:val="pl-PL"/>
        </w:rPr>
        <w:t>.2020</w:t>
      </w:r>
      <w:r w:rsidR="0068340F" w:rsidRPr="009E5B69">
        <w:rPr>
          <w:rFonts w:ascii="Times New Roman" w:hAnsi="Times New Roman" w:cs="Times New Roman"/>
          <w:sz w:val="24"/>
          <w:szCs w:val="24"/>
          <w:lang w:val="pl-PL"/>
        </w:rPr>
        <w:t>. godine</w:t>
      </w:r>
      <w:r w:rsidR="00936338">
        <w:rPr>
          <w:rFonts w:ascii="Times New Roman" w:hAnsi="Times New Roman" w:cs="Times New Roman"/>
          <w:sz w:val="24"/>
          <w:szCs w:val="24"/>
          <w:lang w:val="pl-PL"/>
        </w:rPr>
        <w:t xml:space="preserve"> do 07</w:t>
      </w:r>
      <w:r w:rsidR="009E5B69" w:rsidRPr="009E5B69">
        <w:rPr>
          <w:rFonts w:ascii="Times New Roman" w:hAnsi="Times New Roman" w:cs="Times New Roman"/>
          <w:sz w:val="24"/>
          <w:szCs w:val="24"/>
          <w:lang w:val="pl-PL"/>
        </w:rPr>
        <w:t>.05</w:t>
      </w:r>
      <w:r w:rsidR="00CC0894">
        <w:rPr>
          <w:rFonts w:ascii="Times New Roman" w:hAnsi="Times New Roman" w:cs="Times New Roman"/>
          <w:sz w:val="24"/>
          <w:szCs w:val="24"/>
          <w:lang w:val="pl-PL"/>
        </w:rPr>
        <w:t>.2020</w:t>
      </w:r>
      <w:r w:rsidR="004A3B3B" w:rsidRPr="009E5B69">
        <w:rPr>
          <w:rFonts w:ascii="Times New Roman" w:hAnsi="Times New Roman" w:cs="Times New Roman"/>
          <w:sz w:val="24"/>
          <w:szCs w:val="24"/>
          <w:lang w:val="pl-PL"/>
        </w:rPr>
        <w:t>.godine</w:t>
      </w:r>
      <w:r w:rsidRPr="009E5B69">
        <w:rPr>
          <w:rFonts w:ascii="Times New Roman" w:hAnsi="Times New Roman" w:cs="Times New Roman"/>
          <w:sz w:val="24"/>
          <w:szCs w:val="24"/>
          <w:lang w:val="pl-PL"/>
        </w:rPr>
        <w:t xml:space="preserve">, zaključno sa danom </w:t>
      </w:r>
      <w:r w:rsidR="008B125D" w:rsidRPr="009E5B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36338">
        <w:rPr>
          <w:rFonts w:ascii="Times New Roman" w:hAnsi="Times New Roman" w:cs="Times New Roman"/>
          <w:sz w:val="24"/>
          <w:szCs w:val="24"/>
          <w:lang w:val="pl-PL"/>
        </w:rPr>
        <w:t>07</w:t>
      </w:r>
      <w:r w:rsidR="009E5B69" w:rsidRPr="009E5B69">
        <w:rPr>
          <w:rFonts w:ascii="Times New Roman" w:hAnsi="Times New Roman" w:cs="Times New Roman"/>
          <w:sz w:val="24"/>
          <w:szCs w:val="24"/>
          <w:lang w:val="pl-PL"/>
        </w:rPr>
        <w:t>.05</w:t>
      </w:r>
      <w:r w:rsidR="00CC0894">
        <w:rPr>
          <w:rFonts w:ascii="Times New Roman" w:hAnsi="Times New Roman" w:cs="Times New Roman"/>
          <w:sz w:val="24"/>
          <w:szCs w:val="24"/>
          <w:lang w:val="pl-PL"/>
        </w:rPr>
        <w:t>.2020</w:t>
      </w:r>
      <w:r w:rsidR="008B125D" w:rsidRPr="009E5B6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0714DF" w:rsidRPr="009E5B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E5B69">
        <w:rPr>
          <w:rFonts w:ascii="Times New Roman" w:hAnsi="Times New Roman" w:cs="Times New Roman"/>
          <w:sz w:val="24"/>
          <w:szCs w:val="24"/>
          <w:lang w:val="pl-PL"/>
        </w:rPr>
        <w:t>godine do 1</w:t>
      </w:r>
      <w:r w:rsidR="00936338">
        <w:rPr>
          <w:rFonts w:ascii="Times New Roman" w:hAnsi="Times New Roman" w:cs="Times New Roman"/>
          <w:sz w:val="24"/>
          <w:szCs w:val="24"/>
          <w:lang w:val="pl-PL"/>
        </w:rPr>
        <w:t>6</w:t>
      </w:r>
      <w:bookmarkStart w:id="0" w:name="_GoBack"/>
      <w:bookmarkEnd w:id="0"/>
      <w:r w:rsidRPr="009E5B69">
        <w:rPr>
          <w:rFonts w:ascii="Times New Roman" w:hAnsi="Times New Roman" w:cs="Times New Roman"/>
          <w:sz w:val="24"/>
          <w:szCs w:val="24"/>
          <w:lang w:val="pl-PL"/>
        </w:rPr>
        <w:t xml:space="preserve"> sati.</w:t>
      </w:r>
    </w:p>
    <w:p w:rsidR="00B532FD" w:rsidRPr="00975B23" w:rsidRDefault="00B532FD" w:rsidP="00017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:rsidR="00244CFE" w:rsidRDefault="00017D1F" w:rsidP="00315D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pl-PL"/>
        </w:rPr>
        <w:t>Ponude se mogu predati:</w:t>
      </w:r>
    </w:p>
    <w:p w:rsidR="009E5B69" w:rsidRPr="009E5B69" w:rsidRDefault="009E5B69" w:rsidP="00315D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244CFE" w:rsidRPr="001C2C81" w:rsidRDefault="009E5B69" w:rsidP="00315D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D"/>
      </w:r>
      <w:r w:rsidR="004E247F" w:rsidRPr="00503F8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44CFE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elektron</w:t>
      </w:r>
      <w:r w:rsidR="00244CF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skim putem na ma</w:t>
      </w:r>
      <w:r w:rsidR="00244CFE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il</w:t>
      </w:r>
      <w:r w:rsidR="00244CF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adresu </w:t>
      </w:r>
      <w:hyperlink r:id="rId10" w:history="1">
        <w:r w:rsidR="00244CFE" w:rsidRPr="00D900C6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javne.nabavke@ucg.ac.me</w:t>
        </w:r>
      </w:hyperlink>
      <w:r w:rsidR="00244CF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4B1DEE" w:rsidRPr="00503F8F" w:rsidRDefault="004B1DEE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503F8F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503F8F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15D32" w:rsidRPr="00503F8F" w:rsidRDefault="00315D32" w:rsidP="00315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503F8F"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</w:t>
      </w:r>
      <w:r w:rsidR="0018737A">
        <w:rPr>
          <w:rFonts w:ascii="Times New Roman" w:hAnsi="Times New Roman" w:cs="Times New Roman"/>
          <w:sz w:val="24"/>
          <w:szCs w:val="24"/>
          <w:lang w:val="sv-SE"/>
        </w:rPr>
        <w:t xml:space="preserve">postupka donijeće se u roku od </w:t>
      </w:r>
      <w:r w:rsidR="004A3B3B">
        <w:rPr>
          <w:rFonts w:ascii="Times New Roman" w:hAnsi="Times New Roman" w:cs="Times New Roman"/>
          <w:sz w:val="24"/>
          <w:szCs w:val="24"/>
          <w:lang w:val="sv-SE"/>
        </w:rPr>
        <w:t>20</w:t>
      </w:r>
      <w:r w:rsidRPr="00503F8F">
        <w:rPr>
          <w:rFonts w:ascii="Times New Roman" w:hAnsi="Times New Roman" w:cs="Times New Roman"/>
          <w:sz w:val="24"/>
          <w:szCs w:val="24"/>
          <w:lang w:val="sv-SE"/>
        </w:rPr>
        <w:t xml:space="preserve"> dana od </w:t>
      </w:r>
      <w:r w:rsidR="009E5B69">
        <w:rPr>
          <w:rFonts w:ascii="Times New Roman" w:hAnsi="Times New Roman" w:cs="Times New Roman"/>
          <w:sz w:val="24"/>
          <w:szCs w:val="24"/>
          <w:lang w:val="sv-SE"/>
        </w:rPr>
        <w:t xml:space="preserve">poslednjeg </w:t>
      </w:r>
      <w:r w:rsidRPr="00503F8F">
        <w:rPr>
          <w:rFonts w:ascii="Times New Roman" w:hAnsi="Times New Roman" w:cs="Times New Roman"/>
          <w:sz w:val="24"/>
          <w:szCs w:val="24"/>
          <w:lang w:val="sv-SE"/>
        </w:rPr>
        <w:t>dana određenog za dostavljanje ponuda.</w:t>
      </w:r>
    </w:p>
    <w:p w:rsidR="009F7773" w:rsidRPr="00503F8F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503F8F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F8F">
        <w:rPr>
          <w:rFonts w:ascii="Times New Roman" w:hAnsi="Times New Roman" w:cs="Times New Roman"/>
          <w:b/>
          <w:sz w:val="24"/>
          <w:szCs w:val="24"/>
        </w:rPr>
        <w:t>XI</w:t>
      </w:r>
      <w:r w:rsidR="009E5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F8F">
        <w:rPr>
          <w:rFonts w:ascii="Times New Roman" w:hAnsi="Times New Roman" w:cs="Times New Roman"/>
          <w:b/>
          <w:sz w:val="24"/>
          <w:szCs w:val="24"/>
        </w:rPr>
        <w:t>Druge informacije</w:t>
      </w:r>
    </w:p>
    <w:p w:rsidR="00FA2329" w:rsidRPr="00503F8F" w:rsidRDefault="00FA2329" w:rsidP="00FA2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E5B69" w:rsidRPr="004C295B" w:rsidTr="007A040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9" w:rsidRPr="004C295B" w:rsidRDefault="009E5B69" w:rsidP="007A040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>Ponuđač je dužan dostaviti:</w:t>
            </w:r>
          </w:p>
          <w:p w:rsidR="009E5B69" w:rsidRDefault="009E5B69" w:rsidP="009E5B69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F8E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Rješenje iz CRPS da je registrovan za pružanje predmetnih usluga </w:t>
            </w:r>
            <w:r w:rsidRPr="00D77F8E">
              <w:rPr>
                <w:rFonts w:ascii="Times New Roman" w:hAnsi="Times New Roman" w:cs="Times New Roman"/>
                <w:bCs/>
                <w:sz w:val="24"/>
                <w:szCs w:val="24"/>
              </w:rPr>
              <w:t>(dokaz o registraciji kod organa nadležnog za registraciju privrednih subjekata sa podacima o ovlašćenim licima ponuđača);</w:t>
            </w:r>
          </w:p>
          <w:p w:rsidR="009E5B69" w:rsidRPr="00D77F8E" w:rsidRDefault="009E5B69" w:rsidP="009E5B69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F8E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Popunjene obrasce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koje priprema ponuđač </w:t>
            </w:r>
            <w:r w:rsidRPr="00D77F8E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(obrazac za pripremu ponude dostupan je  na linku </w:t>
            </w:r>
            <w:hyperlink r:id="rId11" w:history="1">
              <w:r w:rsidRPr="00D77F8E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sr-Latn-RS"/>
                </w:rPr>
                <w:t>https://www.ucg.ac.me/objava/blog/25859/objava/44308-obrazac-koji-priprema-ponudac</w:t>
              </w:r>
            </w:hyperlink>
            <w:r w:rsidRPr="00D77F8E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 );</w:t>
            </w:r>
          </w:p>
          <w:p w:rsidR="009E5B69" w:rsidRPr="004C295B" w:rsidRDefault="009E5B69" w:rsidP="007A040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Ponuđač dostavlja ponudu sa cijenom/ama izraženom u EUR-ima u skladu sa </w:t>
            </w:r>
            <w:r w:rsidRPr="00360418">
              <w:rPr>
                <w:rFonts w:ascii="Times New Roman" w:hAnsi="Times New Roman" w:cs="Times New Roman"/>
                <w:bCs/>
                <w:sz w:val="24"/>
                <w:szCs w:val="24"/>
              </w:rPr>
              <w:t>članom 13</w:t>
            </w: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Zakona o javnim nabavkama. </w:t>
            </w:r>
          </w:p>
          <w:p w:rsidR="009E5B69" w:rsidRPr="004C295B" w:rsidRDefault="009E5B69" w:rsidP="007A040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>U ponuđenu cijenu uračunavaju se svi troškovi i popusti na ukupnu ponuđenu cijenu, sa  posebno iskazanim PDV-om, u skladu sa zakonom.</w:t>
            </w:r>
          </w:p>
          <w:p w:rsidR="009E5B69" w:rsidRPr="004C295B" w:rsidRDefault="009E5B69" w:rsidP="007A040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>Ponuđena cijena/e piše se brojkama.</w:t>
            </w:r>
          </w:p>
          <w:p w:rsidR="009E5B69" w:rsidRPr="004C295B" w:rsidRDefault="009E5B69" w:rsidP="007A040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>Ponuđena cijena/e izražava se za cjelokupni predmet nabavke male vrijednosti .</w:t>
            </w:r>
          </w:p>
          <w:p w:rsidR="009E5B69" w:rsidRPr="004C295B" w:rsidRDefault="009E5B69" w:rsidP="007A040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>Ponude primljene nakon isteka roka neće biti razmatrane.</w:t>
            </w:r>
          </w:p>
          <w:p w:rsidR="009E5B69" w:rsidRPr="004C295B" w:rsidRDefault="009E5B69" w:rsidP="007A040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>Za izbor najpovoljnije ponude dovoljna je i jedna pristigla ponuda koja zadovoljava sve uslove navedene u zahtjevu za dostavljanje ponuda.</w:t>
            </w:r>
          </w:p>
          <w:p w:rsidR="009E5B69" w:rsidRDefault="009E5B69" w:rsidP="007A040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>Ponuđena cijena/e izražava se za cjelokupni predmet javne nabavke, za svaku partiju za koju se podnosi ponuda dostavlja se posebno Finansijski dio ponude.</w:t>
            </w:r>
          </w:p>
          <w:p w:rsidR="009E5B69" w:rsidRDefault="009E5B69" w:rsidP="007A040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3AF">
              <w:rPr>
                <w:rFonts w:ascii="Times New Roman" w:hAnsi="Times New Roman" w:cs="Times New Roman"/>
                <w:bCs/>
                <w:sz w:val="24"/>
                <w:szCs w:val="24"/>
              </w:rPr>
              <w:t>U slučaju da ponuđač  nema sjedište u Crnoj Gori niti ima imenovanog poreskog zastupnika, primijeniće se član 12 tačka 2 Zakon o porezu na dodatu vrijednost ("Službeni list Republike Crne Gore", br. 065/01 od 31.12.2001, 012/02 od 15.03.2002, 038/02 od26.07.2002, 072/02 od 31.12.2002, 021/03 od 31.03.2003, 076/05 od 16.12.2005, 004/06 od 27.01.2006,Službeni list Crne Gore", br. 016/07 od 27.12.2007, 073/10 od 10.12.2010, 040/11 od 08.08.2011,029/13 od 22.06.2013, 009/15 od 05.03.2015, 053/16 od 11.08.2016, 001/17 od 09.01.2017, 050/17 od 31.07.2017).</w:t>
            </w:r>
          </w:p>
          <w:p w:rsidR="009E5B69" w:rsidRPr="00D77F8E" w:rsidRDefault="009E5B69" w:rsidP="009363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Naručilac će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Zahtjev </w:t>
            </w:r>
            <w:r w:rsidRPr="004C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dostaviti ponuđačima putem e-mail-a, pri čemu je </w:t>
            </w:r>
            <w:r w:rsidR="00936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isti</w:t>
            </w:r>
            <w:r w:rsidRPr="004C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objavljen i na internet adresi Naručioca.</w:t>
            </w:r>
          </w:p>
        </w:tc>
      </w:tr>
    </w:tbl>
    <w:p w:rsidR="00315D32" w:rsidRPr="00503F8F" w:rsidRDefault="00315D32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B060C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 w:rsidRPr="00503F8F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</w:t>
      </w:r>
      <w:r w:rsidR="000714DF"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BB04D6"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</w:t>
      </w:r>
      <w:r w:rsidR="00017D1F"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3E643A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</w:t>
      </w:r>
      <w:r w:rsidR="00BB04D6" w:rsidRPr="00503F8F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="00AE4E80"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lice N</w:t>
      </w:r>
      <w:r w:rsidRPr="00503F8F">
        <w:rPr>
          <w:rFonts w:ascii="Times New Roman" w:hAnsi="Times New Roman" w:cs="Times New Roman"/>
          <w:sz w:val="24"/>
          <w:szCs w:val="24"/>
          <w:lang w:val="sr-Latn-CS"/>
        </w:rPr>
        <w:t>aručioca</w:t>
      </w:r>
    </w:p>
    <w:p w:rsidR="00667E3C" w:rsidRDefault="00667E3C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80A01" w:rsidRPr="00503F8F" w:rsidRDefault="009E5B69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Željka Simonov</w:t>
      </w:r>
      <w:r w:rsidR="00667E3C">
        <w:rPr>
          <w:rFonts w:ascii="Times New Roman" w:hAnsi="Times New Roman" w:cs="Times New Roman"/>
          <w:sz w:val="24"/>
          <w:szCs w:val="24"/>
          <w:lang w:val="sr-Latn-CS"/>
        </w:rPr>
        <w:t>ić</w:t>
      </w:r>
      <w:r w:rsidR="00CC0894">
        <w:rPr>
          <w:rFonts w:ascii="Times New Roman" w:hAnsi="Times New Roman" w:cs="Times New Roman"/>
          <w:sz w:val="24"/>
          <w:szCs w:val="24"/>
          <w:lang w:val="sr-Latn-CS"/>
        </w:rPr>
        <w:t>,s.r.</w:t>
      </w:r>
      <w:r w:rsidR="00667E3C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</w:t>
      </w:r>
      <w:r w:rsidR="00CC0894">
        <w:rPr>
          <w:rFonts w:ascii="Times New Roman" w:hAnsi="Times New Roman" w:cs="Times New Roman"/>
          <w:sz w:val="24"/>
          <w:szCs w:val="24"/>
          <w:lang w:val="sr-Latn-CS"/>
        </w:rPr>
        <w:t xml:space="preserve">            prof. dr Danilo Nikolić,s.r.</w:t>
      </w:r>
    </w:p>
    <w:p w:rsidR="00C80A01" w:rsidRPr="00503F8F" w:rsidRDefault="00315D32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  <w:r w:rsidR="00880CEC"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</w:t>
      </w:r>
      <w:r w:rsidR="000714DF"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           </w:t>
      </w:r>
    </w:p>
    <w:p w:rsidR="00D233DA" w:rsidRPr="00503F8F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03F8F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503F8F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017D1F"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9E5B6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Pr="00503F8F">
        <w:rPr>
          <w:rFonts w:ascii="Times New Roman" w:hAnsi="Times New Roman" w:cs="Times New Roman"/>
          <w:sz w:val="24"/>
          <w:szCs w:val="24"/>
          <w:lang w:val="sr-Latn-CS"/>
        </w:rPr>
        <w:t>__</w:t>
      </w:r>
      <w:r w:rsidR="009E5B69">
        <w:rPr>
          <w:rFonts w:ascii="Times New Roman" w:hAnsi="Times New Roman" w:cs="Times New Roman"/>
          <w:sz w:val="24"/>
          <w:szCs w:val="24"/>
          <w:lang w:val="sr-Latn-CS"/>
        </w:rPr>
        <w:t>__________________</w:t>
      </w:r>
    </w:p>
    <w:p w:rsidR="00FF1ED7" w:rsidRPr="00503F8F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22FBC" w:rsidRPr="00503F8F" w:rsidRDefault="00222FBC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sectPr w:rsidR="00222FBC" w:rsidRPr="00503F8F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3A3" w:rsidRDefault="002963A3" w:rsidP="002A67BD">
      <w:pPr>
        <w:spacing w:after="0" w:line="240" w:lineRule="auto"/>
      </w:pPr>
      <w:r>
        <w:separator/>
      </w:r>
    </w:p>
  </w:endnote>
  <w:endnote w:type="continuationSeparator" w:id="0">
    <w:p w:rsidR="002963A3" w:rsidRDefault="002963A3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3A3" w:rsidRDefault="002963A3" w:rsidP="002A67BD">
      <w:pPr>
        <w:spacing w:after="0" w:line="240" w:lineRule="auto"/>
      </w:pPr>
      <w:r>
        <w:separator/>
      </w:r>
    </w:p>
  </w:footnote>
  <w:footnote w:type="continuationSeparator" w:id="0">
    <w:p w:rsidR="002963A3" w:rsidRDefault="002963A3" w:rsidP="002A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335A3E"/>
    <w:multiLevelType w:val="hybridMultilevel"/>
    <w:tmpl w:val="8460D37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B65E41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25B4D"/>
    <w:multiLevelType w:val="hybridMultilevel"/>
    <w:tmpl w:val="E3A0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A3F3C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D0605"/>
    <w:multiLevelType w:val="hybridMultilevel"/>
    <w:tmpl w:val="3CFC061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F070C8A"/>
    <w:multiLevelType w:val="hybridMultilevel"/>
    <w:tmpl w:val="CA4407D4"/>
    <w:lvl w:ilvl="0" w:tplc="9ECC82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3535C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E3C8F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72D7C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81DBF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24632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37B5C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52813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42D29"/>
    <w:multiLevelType w:val="hybridMultilevel"/>
    <w:tmpl w:val="EA684504"/>
    <w:lvl w:ilvl="0" w:tplc="19D4507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52FBB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B1D20"/>
    <w:multiLevelType w:val="hybridMultilevel"/>
    <w:tmpl w:val="AEB4A220"/>
    <w:lvl w:ilvl="0" w:tplc="C6C273B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85B42"/>
    <w:multiLevelType w:val="hybridMultilevel"/>
    <w:tmpl w:val="164EFEC4"/>
    <w:lvl w:ilvl="0" w:tplc="9F446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1A6257"/>
    <w:multiLevelType w:val="hybridMultilevel"/>
    <w:tmpl w:val="F970D130"/>
    <w:lvl w:ilvl="0" w:tplc="2BAE389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D20C3"/>
    <w:multiLevelType w:val="hybridMultilevel"/>
    <w:tmpl w:val="4740D380"/>
    <w:lvl w:ilvl="0" w:tplc="FA6A7CD6">
      <w:start w:val="1"/>
      <w:numFmt w:val="bullet"/>
      <w:lvlText w:val="•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42B9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6D5D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ECBD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297B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E9CB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471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EC4B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0F58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BF2336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D6BC2"/>
    <w:multiLevelType w:val="hybridMultilevel"/>
    <w:tmpl w:val="14C6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468CE"/>
    <w:multiLevelType w:val="hybridMultilevel"/>
    <w:tmpl w:val="FD22C9EC"/>
    <w:lvl w:ilvl="0" w:tplc="08C4A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9"/>
  </w:num>
  <w:num w:numId="3">
    <w:abstractNumId w:val="0"/>
  </w:num>
  <w:num w:numId="4">
    <w:abstractNumId w:val="16"/>
  </w:num>
  <w:num w:numId="5">
    <w:abstractNumId w:val="2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3"/>
  </w:num>
  <w:num w:numId="9">
    <w:abstractNumId w:val="20"/>
  </w:num>
  <w:num w:numId="10">
    <w:abstractNumId w:val="14"/>
  </w:num>
  <w:num w:numId="11">
    <w:abstractNumId w:val="4"/>
  </w:num>
  <w:num w:numId="12">
    <w:abstractNumId w:val="5"/>
  </w:num>
  <w:num w:numId="13">
    <w:abstractNumId w:val="34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6"/>
  </w:num>
  <w:num w:numId="17">
    <w:abstractNumId w:val="15"/>
  </w:num>
  <w:num w:numId="18">
    <w:abstractNumId w:val="18"/>
  </w:num>
  <w:num w:numId="19">
    <w:abstractNumId w:val="17"/>
  </w:num>
  <w:num w:numId="20">
    <w:abstractNumId w:val="2"/>
  </w:num>
  <w:num w:numId="21">
    <w:abstractNumId w:val="13"/>
  </w:num>
  <w:num w:numId="22">
    <w:abstractNumId w:val="7"/>
  </w:num>
  <w:num w:numId="23">
    <w:abstractNumId w:val="12"/>
  </w:num>
  <w:num w:numId="24">
    <w:abstractNumId w:val="31"/>
  </w:num>
  <w:num w:numId="25">
    <w:abstractNumId w:val="19"/>
  </w:num>
  <w:num w:numId="26">
    <w:abstractNumId w:val="1"/>
  </w:num>
  <w:num w:numId="27">
    <w:abstractNumId w:val="27"/>
  </w:num>
  <w:num w:numId="28">
    <w:abstractNumId w:val="33"/>
  </w:num>
  <w:num w:numId="29">
    <w:abstractNumId w:val="8"/>
  </w:num>
  <w:num w:numId="30">
    <w:abstractNumId w:val="25"/>
  </w:num>
  <w:num w:numId="31">
    <w:abstractNumId w:val="23"/>
  </w:num>
  <w:num w:numId="32">
    <w:abstractNumId w:val="30"/>
  </w:num>
  <w:num w:numId="33">
    <w:abstractNumId w:val="21"/>
  </w:num>
  <w:num w:numId="34">
    <w:abstractNumId w:val="32"/>
  </w:num>
  <w:num w:numId="35">
    <w:abstractNumId w:val="1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33"/>
    <w:rsid w:val="00005317"/>
    <w:rsid w:val="00012EA5"/>
    <w:rsid w:val="00013779"/>
    <w:rsid w:val="00017D1F"/>
    <w:rsid w:val="00022CCC"/>
    <w:rsid w:val="00023EB9"/>
    <w:rsid w:val="000260D2"/>
    <w:rsid w:val="00044966"/>
    <w:rsid w:val="00062431"/>
    <w:rsid w:val="000714DF"/>
    <w:rsid w:val="000715FB"/>
    <w:rsid w:val="00075F51"/>
    <w:rsid w:val="0008633F"/>
    <w:rsid w:val="000B0771"/>
    <w:rsid w:val="000B3903"/>
    <w:rsid w:val="000D4946"/>
    <w:rsid w:val="000E0A9F"/>
    <w:rsid w:val="000E3996"/>
    <w:rsid w:val="000E3E46"/>
    <w:rsid w:val="000F176C"/>
    <w:rsid w:val="000F5516"/>
    <w:rsid w:val="001073E6"/>
    <w:rsid w:val="00111B24"/>
    <w:rsid w:val="0012210C"/>
    <w:rsid w:val="001276EB"/>
    <w:rsid w:val="001343CE"/>
    <w:rsid w:val="001436A1"/>
    <w:rsid w:val="001437D7"/>
    <w:rsid w:val="00152969"/>
    <w:rsid w:val="00157ED3"/>
    <w:rsid w:val="001632C8"/>
    <w:rsid w:val="00163666"/>
    <w:rsid w:val="001842C0"/>
    <w:rsid w:val="001852BD"/>
    <w:rsid w:val="0018737A"/>
    <w:rsid w:val="00193E87"/>
    <w:rsid w:val="001A2D58"/>
    <w:rsid w:val="001A62CB"/>
    <w:rsid w:val="001C2C81"/>
    <w:rsid w:val="001C6D27"/>
    <w:rsid w:val="001C7568"/>
    <w:rsid w:val="001D170B"/>
    <w:rsid w:val="001D2444"/>
    <w:rsid w:val="001E3333"/>
    <w:rsid w:val="001F106D"/>
    <w:rsid w:val="001F2D03"/>
    <w:rsid w:val="001F57CF"/>
    <w:rsid w:val="00201229"/>
    <w:rsid w:val="00213AE4"/>
    <w:rsid w:val="00222FBC"/>
    <w:rsid w:val="00244270"/>
    <w:rsid w:val="00244CFE"/>
    <w:rsid w:val="002732EC"/>
    <w:rsid w:val="002871DB"/>
    <w:rsid w:val="002963A3"/>
    <w:rsid w:val="002A67BD"/>
    <w:rsid w:val="002B0D14"/>
    <w:rsid w:val="002B44FB"/>
    <w:rsid w:val="002C417A"/>
    <w:rsid w:val="002E3C60"/>
    <w:rsid w:val="00313744"/>
    <w:rsid w:val="00315D32"/>
    <w:rsid w:val="00346016"/>
    <w:rsid w:val="003478DA"/>
    <w:rsid w:val="00354F9E"/>
    <w:rsid w:val="003763A4"/>
    <w:rsid w:val="003A3A70"/>
    <w:rsid w:val="003C250A"/>
    <w:rsid w:val="003C27E4"/>
    <w:rsid w:val="003D0A8C"/>
    <w:rsid w:val="003D0CFC"/>
    <w:rsid w:val="003D6EC8"/>
    <w:rsid w:val="003D7CB9"/>
    <w:rsid w:val="003E643A"/>
    <w:rsid w:val="00400218"/>
    <w:rsid w:val="00402FAB"/>
    <w:rsid w:val="004209CC"/>
    <w:rsid w:val="004622D6"/>
    <w:rsid w:val="004A3B3B"/>
    <w:rsid w:val="004B060C"/>
    <w:rsid w:val="004B1DEE"/>
    <w:rsid w:val="004E247F"/>
    <w:rsid w:val="004E68DB"/>
    <w:rsid w:val="00502537"/>
    <w:rsid w:val="00503F8F"/>
    <w:rsid w:val="005200F5"/>
    <w:rsid w:val="00547FDE"/>
    <w:rsid w:val="00556E99"/>
    <w:rsid w:val="00567F74"/>
    <w:rsid w:val="0057792A"/>
    <w:rsid w:val="00584A4A"/>
    <w:rsid w:val="005C394E"/>
    <w:rsid w:val="005D060F"/>
    <w:rsid w:val="005F0713"/>
    <w:rsid w:val="00622E01"/>
    <w:rsid w:val="00667E3C"/>
    <w:rsid w:val="0068340F"/>
    <w:rsid w:val="006A0D12"/>
    <w:rsid w:val="006A5B4D"/>
    <w:rsid w:val="006B64CB"/>
    <w:rsid w:val="0070554B"/>
    <w:rsid w:val="00717B55"/>
    <w:rsid w:val="0073362E"/>
    <w:rsid w:val="00744571"/>
    <w:rsid w:val="00754896"/>
    <w:rsid w:val="007551C5"/>
    <w:rsid w:val="00760E2F"/>
    <w:rsid w:val="00763EC2"/>
    <w:rsid w:val="0078628C"/>
    <w:rsid w:val="00795A52"/>
    <w:rsid w:val="007B2ABC"/>
    <w:rsid w:val="007C4E8F"/>
    <w:rsid w:val="007D6349"/>
    <w:rsid w:val="007E3015"/>
    <w:rsid w:val="007F6B58"/>
    <w:rsid w:val="0080200A"/>
    <w:rsid w:val="008146C6"/>
    <w:rsid w:val="0083045C"/>
    <w:rsid w:val="00851A5C"/>
    <w:rsid w:val="00855EAA"/>
    <w:rsid w:val="00880588"/>
    <w:rsid w:val="00880CEC"/>
    <w:rsid w:val="008B125D"/>
    <w:rsid w:val="008D108E"/>
    <w:rsid w:val="008E494D"/>
    <w:rsid w:val="008F2085"/>
    <w:rsid w:val="008F3921"/>
    <w:rsid w:val="008F5244"/>
    <w:rsid w:val="00902575"/>
    <w:rsid w:val="009220EF"/>
    <w:rsid w:val="00925183"/>
    <w:rsid w:val="00926083"/>
    <w:rsid w:val="00936338"/>
    <w:rsid w:val="00941C14"/>
    <w:rsid w:val="009440F1"/>
    <w:rsid w:val="00975B23"/>
    <w:rsid w:val="00980AD7"/>
    <w:rsid w:val="009B0713"/>
    <w:rsid w:val="009B23BF"/>
    <w:rsid w:val="009B4833"/>
    <w:rsid w:val="009B79C0"/>
    <w:rsid w:val="009E27F0"/>
    <w:rsid w:val="009E3135"/>
    <w:rsid w:val="009E5B69"/>
    <w:rsid w:val="009E720B"/>
    <w:rsid w:val="009F7773"/>
    <w:rsid w:val="00A03F30"/>
    <w:rsid w:val="00A24F3E"/>
    <w:rsid w:val="00A70184"/>
    <w:rsid w:val="00A84D73"/>
    <w:rsid w:val="00AB1B91"/>
    <w:rsid w:val="00AC5CB6"/>
    <w:rsid w:val="00AD3259"/>
    <w:rsid w:val="00AE20AF"/>
    <w:rsid w:val="00AE4E80"/>
    <w:rsid w:val="00B044DA"/>
    <w:rsid w:val="00B12ABF"/>
    <w:rsid w:val="00B164AE"/>
    <w:rsid w:val="00B23E8F"/>
    <w:rsid w:val="00B52B50"/>
    <w:rsid w:val="00B532FD"/>
    <w:rsid w:val="00B65E62"/>
    <w:rsid w:val="00B7682A"/>
    <w:rsid w:val="00B82659"/>
    <w:rsid w:val="00B90CBB"/>
    <w:rsid w:val="00BA0E1F"/>
    <w:rsid w:val="00BA2586"/>
    <w:rsid w:val="00BA51BE"/>
    <w:rsid w:val="00BB04D6"/>
    <w:rsid w:val="00BD7DCD"/>
    <w:rsid w:val="00BF61FB"/>
    <w:rsid w:val="00C0136F"/>
    <w:rsid w:val="00C2093B"/>
    <w:rsid w:val="00C52AA1"/>
    <w:rsid w:val="00C52B06"/>
    <w:rsid w:val="00C533C5"/>
    <w:rsid w:val="00C71286"/>
    <w:rsid w:val="00C751DA"/>
    <w:rsid w:val="00C75CD0"/>
    <w:rsid w:val="00C80A01"/>
    <w:rsid w:val="00C823E8"/>
    <w:rsid w:val="00C83766"/>
    <w:rsid w:val="00CB625B"/>
    <w:rsid w:val="00CC0894"/>
    <w:rsid w:val="00CC72A7"/>
    <w:rsid w:val="00CD0677"/>
    <w:rsid w:val="00CD4E12"/>
    <w:rsid w:val="00CE1C41"/>
    <w:rsid w:val="00CE6094"/>
    <w:rsid w:val="00D049A6"/>
    <w:rsid w:val="00D10B4F"/>
    <w:rsid w:val="00D233DA"/>
    <w:rsid w:val="00D25CD6"/>
    <w:rsid w:val="00D26DA0"/>
    <w:rsid w:val="00D361A8"/>
    <w:rsid w:val="00D75B9C"/>
    <w:rsid w:val="00DC3E3B"/>
    <w:rsid w:val="00DC7850"/>
    <w:rsid w:val="00DE11E2"/>
    <w:rsid w:val="00DE2CD3"/>
    <w:rsid w:val="00DF3389"/>
    <w:rsid w:val="00E13C6B"/>
    <w:rsid w:val="00E234ED"/>
    <w:rsid w:val="00E46433"/>
    <w:rsid w:val="00E50F89"/>
    <w:rsid w:val="00E5144C"/>
    <w:rsid w:val="00E63CA8"/>
    <w:rsid w:val="00E907EB"/>
    <w:rsid w:val="00E96F15"/>
    <w:rsid w:val="00EA596F"/>
    <w:rsid w:val="00EC5C62"/>
    <w:rsid w:val="00EE69C2"/>
    <w:rsid w:val="00EF0A36"/>
    <w:rsid w:val="00F00295"/>
    <w:rsid w:val="00F01664"/>
    <w:rsid w:val="00F118EF"/>
    <w:rsid w:val="00F1733F"/>
    <w:rsid w:val="00F2136A"/>
    <w:rsid w:val="00F24154"/>
    <w:rsid w:val="00F327FF"/>
    <w:rsid w:val="00F7542F"/>
    <w:rsid w:val="00F8104C"/>
    <w:rsid w:val="00F923FE"/>
    <w:rsid w:val="00F94AB3"/>
    <w:rsid w:val="00F96089"/>
    <w:rsid w:val="00FA05F9"/>
    <w:rsid w:val="00FA2329"/>
    <w:rsid w:val="00FA73AD"/>
    <w:rsid w:val="00FB4C88"/>
    <w:rsid w:val="00FC5A45"/>
    <w:rsid w:val="00FD0090"/>
    <w:rsid w:val="00FE2171"/>
    <w:rsid w:val="00FF1ED7"/>
    <w:rsid w:val="00FF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6EA5"/>
  <w15:docId w15:val="{A1F412E0-1FA7-429E-A874-DED7547A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34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table" w:styleId="TableGrid">
    <w:name w:val="Table Grid"/>
    <w:basedOn w:val="TableNormal"/>
    <w:uiPriority w:val="39"/>
    <w:rsid w:val="00E5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2329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90C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hr" w:eastAsia="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.nabavke@ucg.ac.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g.ac.me/objava/blog/25859/objava/44308-obrazac-koji-priprema-ponuda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vne.nabavke@ucg.ac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574A4-F15C-4D8A-88E5-831AB61E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Zeljka</cp:lastModifiedBy>
  <cp:revision>4</cp:revision>
  <cp:lastPrinted>2019-04-24T11:45:00Z</cp:lastPrinted>
  <dcterms:created xsi:type="dcterms:W3CDTF">2020-05-03T15:15:00Z</dcterms:created>
  <dcterms:modified xsi:type="dcterms:W3CDTF">2020-05-04T19:28:00Z</dcterms:modified>
</cp:coreProperties>
</file>