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8C48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AC87B7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DF3DFC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59E9D3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C3878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BF0DF6" w14:textId="77777777" w:rsidR="00BD6875" w:rsidRDefault="00BD6875" w:rsidP="004A5F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78351" w14:textId="77777777" w:rsidR="00BD6875" w:rsidRDefault="00BD6875" w:rsidP="00BD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C571F2" w14:textId="77777777" w:rsidR="005B4DBD" w:rsidRPr="005B4DBD" w:rsidRDefault="007F129F" w:rsidP="005B4DBD">
      <w:pPr>
        <w:spacing w:after="0" w:line="360" w:lineRule="auto"/>
        <w:ind w:hanging="426"/>
        <w:rPr>
          <w:rFonts w:ascii="Belgiansignature" w:hAnsi="Belgiansignature"/>
          <w:color w:val="595959" w:themeColor="text1" w:themeTint="A6"/>
          <w:sz w:val="144"/>
          <w:szCs w:val="144"/>
          <w:lang w:val="sr-Latn-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82C7" wp14:editId="5EAED4E6">
                <wp:simplePos x="0" y="0"/>
                <wp:positionH relativeFrom="margin">
                  <wp:posOffset>828040</wp:posOffset>
                </wp:positionH>
                <wp:positionV relativeFrom="paragraph">
                  <wp:posOffset>997730</wp:posOffset>
                </wp:positionV>
                <wp:extent cx="5000625" cy="3333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588D" w14:textId="60CB831A" w:rsidR="007F129F" w:rsidRPr="007F129F" w:rsidRDefault="007F129F" w:rsidP="0042332B">
                            <w:pPr>
                              <w:spacing w:after="0" w:line="360" w:lineRule="auto"/>
                              <w:rPr>
                                <w:rFonts w:ascii="Belgiansignature" w:hAnsi="Belgiansignature"/>
                                <w:color w:val="595959" w:themeColor="text1" w:themeTint="A6"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SOLFEST 202</w:t>
                            </w:r>
                            <w:r w:rsidR="00242389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3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,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42389">
                              <w:rPr>
                                <w:rFonts w:asciiTheme="majorHAnsi" w:hAnsiTheme="majorHAnsi" w:cs="Times New Roman"/>
                                <w:b/>
                                <w:color w:val="595959" w:themeColor="text1" w:themeTint="A6"/>
                                <w:sz w:val="26"/>
                                <w:szCs w:val="26"/>
                              </w:rPr>
                              <w:t>17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‒</w:t>
                            </w:r>
                            <w:r w:rsidR="00242389" w:rsidRPr="0024238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18</w:t>
                            </w:r>
                            <w:r w:rsidRPr="00242389">
                              <w:rPr>
                                <w:rFonts w:asciiTheme="majorHAnsi" w:hAnsiTheme="majorHAnsi" w:cs="Times New Roman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</w:rPr>
                              <w:t>. mart</w:t>
                            </w:r>
                            <w:r w:rsidRPr="007F129F">
                              <w:rPr>
                                <w:rFonts w:asciiTheme="majorHAnsi" w:hAnsiTheme="majorHAnsi" w:cs="Times New Roman"/>
                                <w:color w:val="595959" w:themeColor="text1" w:themeTint="A6"/>
                                <w:sz w:val="26"/>
                                <w:szCs w:val="26"/>
                              </w:rPr>
                              <w:t>, Muzička akademija Cetinje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D8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2pt;margin-top:78.55pt;width:393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" filled="f" stroked="f" strokeweight=".5pt">
                <v:textbox>
                  <w:txbxContent>
                    <w:p w14:paraId="530D588D" w14:textId="60CB831A" w:rsidR="007F129F" w:rsidRPr="007F129F" w:rsidRDefault="007F129F" w:rsidP="0042332B">
                      <w:pPr>
                        <w:spacing w:after="0" w:line="360" w:lineRule="auto"/>
                        <w:rPr>
                          <w:rFonts w:ascii="Belgiansignature" w:hAnsi="Belgiansignature"/>
                          <w:color w:val="595959" w:themeColor="text1" w:themeTint="A6"/>
                          <w:sz w:val="26"/>
                          <w:szCs w:val="26"/>
                          <w:lang w:val="sr-Latn-CS"/>
                        </w:rPr>
                      </w:pP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SOLFEST 202</w:t>
                      </w:r>
                      <w:r w:rsidR="00242389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3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,</w:t>
                      </w:r>
                      <w:r w:rsidRPr="007F129F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 xml:space="preserve"> </w:t>
                      </w:r>
                      <w:r w:rsidR="00242389">
                        <w:rPr>
                          <w:rFonts w:asciiTheme="majorHAnsi" w:hAnsiTheme="majorHAnsi" w:cs="Times New Roman"/>
                          <w:b/>
                          <w:color w:val="595959" w:themeColor="text1" w:themeTint="A6"/>
                          <w:sz w:val="26"/>
                          <w:szCs w:val="26"/>
                        </w:rPr>
                        <w:t>17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‒</w:t>
                      </w:r>
                      <w:r w:rsidR="00242389" w:rsidRPr="00242389">
                        <w:rPr>
                          <w:rFonts w:asciiTheme="majorHAnsi" w:hAnsiTheme="majorHAnsi" w:cs="Times New Roman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18</w:t>
                      </w:r>
                      <w:r w:rsidRPr="00242389">
                        <w:rPr>
                          <w:rFonts w:asciiTheme="majorHAnsi" w:hAnsiTheme="majorHAnsi" w:cs="Times New Roman"/>
                          <w:b/>
                          <w:bCs/>
                          <w:color w:val="595959" w:themeColor="text1" w:themeTint="A6"/>
                          <w:sz w:val="26"/>
                          <w:szCs w:val="26"/>
                        </w:rPr>
                        <w:t>. mart</w:t>
                      </w:r>
                      <w:r w:rsidRPr="007F129F">
                        <w:rPr>
                          <w:rFonts w:asciiTheme="majorHAnsi" w:hAnsiTheme="majorHAnsi" w:cs="Times New Roman"/>
                          <w:color w:val="595959" w:themeColor="text1" w:themeTint="A6"/>
                          <w:sz w:val="26"/>
                          <w:szCs w:val="26"/>
                        </w:rPr>
                        <w:t>, Muzička akademija Cetinje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dTable6Colorful-Accent4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45"/>
        <w:gridCol w:w="6095"/>
      </w:tblGrid>
      <w:tr w:rsidR="00BD6875" w:rsidRPr="00BD6875" w14:paraId="7262C422" w14:textId="77777777" w:rsidTr="007D7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8B1419A" w14:textId="69303E61" w:rsidR="00BD6875" w:rsidRPr="00BD6875" w:rsidRDefault="00BD6875" w:rsidP="00BD6875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sr-Latn-RS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Ime </w:t>
            </w:r>
            <w:r w:rsidR="00242389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</w:t>
            </w: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 xml:space="preserve"> prezime, godina rođenja</w:t>
            </w:r>
          </w:p>
        </w:tc>
        <w:tc>
          <w:tcPr>
            <w:tcW w:w="6095" w:type="dxa"/>
          </w:tcPr>
          <w:p w14:paraId="432EB857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0A1C0C18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520B4715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Kategorija</w:t>
            </w:r>
          </w:p>
        </w:tc>
        <w:tc>
          <w:tcPr>
            <w:tcW w:w="6095" w:type="dxa"/>
          </w:tcPr>
          <w:p w14:paraId="15B2DEDA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42C89CBA" w14:textId="77777777" w:rsidTr="007D733C">
        <w:trPr>
          <w:trHeight w:val="10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71089F5A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Muzička škola</w:t>
            </w:r>
          </w:p>
          <w:p w14:paraId="72D62718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(naziv, adresa, telefon,e-mail)</w:t>
            </w:r>
          </w:p>
        </w:tc>
        <w:tc>
          <w:tcPr>
            <w:tcW w:w="6095" w:type="dxa"/>
          </w:tcPr>
          <w:p w14:paraId="1CA6B709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</w:rPr>
            </w:pPr>
          </w:p>
        </w:tc>
      </w:tr>
      <w:tr w:rsidR="00BD6875" w:rsidRPr="00BD6875" w14:paraId="53F489F3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253157D9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Kontakt telefon:</w:t>
            </w:r>
          </w:p>
          <w:p w14:paraId="7103F639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  <w:lang w:val="it-IT"/>
              </w:rPr>
            </w:pPr>
          </w:p>
        </w:tc>
        <w:tc>
          <w:tcPr>
            <w:tcW w:w="6095" w:type="dxa"/>
          </w:tcPr>
          <w:p w14:paraId="4009D31B" w14:textId="77777777" w:rsidR="00BD6875" w:rsidRPr="00BD6875" w:rsidRDefault="00BD6875" w:rsidP="00644459">
            <w:pPr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14:paraId="18B3A2F1" w14:textId="77777777" w:rsidTr="007D733C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675D12A1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E-mail:</w:t>
            </w:r>
          </w:p>
          <w:p w14:paraId="78A0A525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14:paraId="45EC638B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  <w:tr w:rsidR="00BD6875" w:rsidRPr="00BD6875" w14:paraId="2428F81A" w14:textId="77777777" w:rsidTr="007D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5" w:type="dxa"/>
          </w:tcPr>
          <w:p w14:paraId="3E7EAA0E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i/>
                <w:color w:val="595959" w:themeColor="text1" w:themeTint="A6"/>
              </w:rPr>
            </w:pPr>
            <w:r w:rsidRPr="00BD6875">
              <w:rPr>
                <w:rFonts w:eastAsia="Times New Roman" w:cstheme="minorHAnsi"/>
                <w:b w:val="0"/>
                <w:i/>
                <w:color w:val="595959" w:themeColor="text1" w:themeTint="A6"/>
              </w:rPr>
              <w:t>Ime i prezime predmetnog profesora</w:t>
            </w:r>
          </w:p>
          <w:p w14:paraId="1C4E9EE6" w14:textId="77777777" w:rsidR="00BD6875" w:rsidRPr="00BD6875" w:rsidRDefault="00BD6875" w:rsidP="00BD6875">
            <w:pPr>
              <w:autoSpaceDE w:val="0"/>
              <w:autoSpaceDN w:val="0"/>
              <w:adjustRightInd w:val="0"/>
              <w:textAlignment w:val="center"/>
              <w:rPr>
                <w:rFonts w:eastAsia="Times New Roman" w:cstheme="minorHAnsi"/>
                <w:b w:val="0"/>
                <w:bCs w:val="0"/>
                <w:i/>
                <w:color w:val="595959" w:themeColor="text1" w:themeTint="A6"/>
              </w:rPr>
            </w:pPr>
          </w:p>
        </w:tc>
        <w:tc>
          <w:tcPr>
            <w:tcW w:w="6095" w:type="dxa"/>
          </w:tcPr>
          <w:p w14:paraId="0F329FCB" w14:textId="77777777" w:rsidR="00BD6875" w:rsidRPr="00BD6875" w:rsidRDefault="00BD6875" w:rsidP="006444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i/>
                <w:color w:val="595959" w:themeColor="text1" w:themeTint="A6"/>
                <w:lang w:val="it-IT"/>
              </w:rPr>
            </w:pPr>
          </w:p>
        </w:tc>
      </w:tr>
    </w:tbl>
    <w:p w14:paraId="52C2D09D" w14:textId="77777777" w:rsidR="00AC0326" w:rsidRDefault="00AC0326" w:rsidP="007F129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6CA08B4" w14:textId="31438A04" w:rsidR="002229BB" w:rsidRPr="007F129F" w:rsidRDefault="00644F27" w:rsidP="007F129F">
      <w:pPr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Prijave učesnika 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treba dostaviti najkasnije do </w:t>
      </w:r>
      <w:r w:rsidR="002D26C5">
        <w:rPr>
          <w:rFonts w:cstheme="minorHAnsi"/>
          <w:b/>
          <w:i/>
          <w:color w:val="595959" w:themeColor="text1" w:themeTint="A6"/>
          <w:szCs w:val="24"/>
        </w:rPr>
        <w:t>24.februara</w:t>
      </w:r>
      <w:r w:rsidR="00755983" w:rsidRPr="007F129F">
        <w:rPr>
          <w:rFonts w:cstheme="minorHAnsi"/>
          <w:b/>
          <w:i/>
          <w:color w:val="595959" w:themeColor="text1" w:themeTint="A6"/>
          <w:szCs w:val="24"/>
        </w:rPr>
        <w:t xml:space="preserve"> 202</w:t>
      </w:r>
      <w:r w:rsidR="002D26C5">
        <w:rPr>
          <w:rFonts w:cstheme="minorHAnsi"/>
          <w:b/>
          <w:i/>
          <w:color w:val="595959" w:themeColor="text1" w:themeTint="A6"/>
          <w:szCs w:val="24"/>
        </w:rPr>
        <w:t>3</w:t>
      </w:r>
      <w:r w:rsidRPr="007F129F">
        <w:rPr>
          <w:rFonts w:cstheme="minorHAnsi"/>
          <w:b/>
          <w:i/>
          <w:color w:val="595959" w:themeColor="text1" w:themeTint="A6"/>
          <w:szCs w:val="24"/>
        </w:rPr>
        <w:t>.</w:t>
      </w:r>
      <w:r w:rsidRPr="007F129F">
        <w:rPr>
          <w:rFonts w:cstheme="minorHAnsi"/>
          <w:i/>
          <w:color w:val="595959" w:themeColor="text1" w:themeTint="A6"/>
          <w:szCs w:val="24"/>
        </w:rPr>
        <w:t xml:space="preserve"> godine 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 xml:space="preserve">na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e-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>mail adresu</w:t>
      </w:r>
      <w:r w:rsidR="00A232B9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7F129F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  <w:hyperlink r:id="rId6" w:history="1"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CS"/>
          </w:rPr>
          <w:t>vedranam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</w:rPr>
          <w:t>@ucg.</w:t>
        </w:r>
        <w:r w:rsidR="004D6A01" w:rsidRPr="007F129F">
          <w:rPr>
            <w:rStyle w:val="Hyperlink"/>
            <w:rFonts w:cstheme="minorHAnsi"/>
            <w:b/>
            <w:i/>
            <w:color w:val="595959" w:themeColor="text1" w:themeTint="A6"/>
            <w:szCs w:val="24"/>
            <w:lang w:val="sr-Latn-ME"/>
          </w:rPr>
          <w:t>ac.me</w:t>
        </w:r>
      </w:hyperlink>
      <w:r w:rsidR="004D6A01" w:rsidRPr="007F129F">
        <w:rPr>
          <w:rFonts w:cstheme="minorHAnsi"/>
          <w:b/>
          <w:i/>
          <w:color w:val="595959" w:themeColor="text1" w:themeTint="A6"/>
          <w:szCs w:val="24"/>
          <w:lang w:val="sr-Latn-ME"/>
        </w:rPr>
        <w:t xml:space="preserve">, 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>sa naznakom SOLFEST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 202</w:t>
      </w:r>
      <w:r w:rsidR="002D26C5">
        <w:rPr>
          <w:rFonts w:cstheme="minorHAnsi"/>
          <w:i/>
          <w:color w:val="595959" w:themeColor="text1" w:themeTint="A6"/>
          <w:szCs w:val="24"/>
        </w:rPr>
        <w:t>3</w:t>
      </w:r>
      <w:r w:rsidR="00755983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  <w:r w:rsidR="00D5229F" w:rsidRPr="007F129F">
        <w:rPr>
          <w:rFonts w:cstheme="minorHAnsi"/>
          <w:i/>
          <w:color w:val="595959" w:themeColor="text1" w:themeTint="A6"/>
          <w:szCs w:val="24"/>
        </w:rPr>
        <w:t>Uz prijavu dostaviti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 xml:space="preserve"> pr</w:t>
      </w:r>
      <w:r w:rsidR="002752FB" w:rsidRPr="007F129F">
        <w:rPr>
          <w:rFonts w:cstheme="minorHAnsi"/>
          <w:i/>
          <w:color w:val="595959" w:themeColor="text1" w:themeTint="A6"/>
          <w:szCs w:val="24"/>
        </w:rPr>
        <w:t>iznanicu o uplati kotizacije.</w:t>
      </w:r>
    </w:p>
    <w:p w14:paraId="5FBCA9EB" w14:textId="77777777" w:rsidR="007F129F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Kotizacija 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>se uplaćuje na račun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>: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14:paraId="63CF95FA" w14:textId="77777777" w:rsidR="00BD6875" w:rsidRPr="007F129F" w:rsidRDefault="00B02A02" w:rsidP="007F129F">
      <w:pPr>
        <w:spacing w:after="0"/>
        <w:ind w:left="-426"/>
        <w:rPr>
          <w:rFonts w:eastAsia="Times New Roman"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Univerzitet Crne Gore, </w:t>
      </w:r>
      <w:r w:rsidR="00BD6875"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>Muzička akademija Cetinje, CKB</w:t>
      </w:r>
      <w:r w:rsidRPr="007F129F">
        <w:rPr>
          <w:rFonts w:eastAsia="Times New Roman" w:cstheme="minorHAnsi"/>
          <w:i/>
          <w:color w:val="595959" w:themeColor="text1" w:themeTint="A6"/>
          <w:szCs w:val="24"/>
          <w:lang w:val="it-IT"/>
        </w:rPr>
        <w:t xml:space="preserve"> 510-376-76. </w:t>
      </w:r>
    </w:p>
    <w:p w14:paraId="2DB99075" w14:textId="6FEA84EC" w:rsidR="00644F27" w:rsidRPr="007F129F" w:rsidRDefault="002752F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>Svrha uplate</w:t>
      </w:r>
      <w:r w:rsidR="00F20D21" w:rsidRPr="007F129F">
        <w:rPr>
          <w:rFonts w:cstheme="minorHAnsi"/>
          <w:i/>
          <w:color w:val="595959" w:themeColor="text1" w:themeTint="A6"/>
          <w:szCs w:val="24"/>
        </w:rPr>
        <w:t xml:space="preserve">: 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>kotizacija za Solfest 202</w:t>
      </w:r>
      <w:r w:rsidR="002D26C5">
        <w:rPr>
          <w:rFonts w:cstheme="minorHAnsi"/>
          <w:i/>
          <w:color w:val="595959" w:themeColor="text1" w:themeTint="A6"/>
          <w:szCs w:val="24"/>
        </w:rPr>
        <w:t>3</w:t>
      </w:r>
      <w:r w:rsidR="004E0F9D" w:rsidRPr="007F129F">
        <w:rPr>
          <w:rFonts w:cstheme="minorHAnsi"/>
          <w:i/>
          <w:color w:val="595959" w:themeColor="text1" w:themeTint="A6"/>
          <w:szCs w:val="24"/>
        </w:rPr>
        <w:t xml:space="preserve">. </w:t>
      </w:r>
    </w:p>
    <w:p w14:paraId="42E79CEA" w14:textId="27545F74" w:rsidR="00BD6875" w:rsidRPr="007F129F" w:rsidRDefault="00AC0326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 xml:space="preserve">Kotizacija </w:t>
      </w:r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iznosi 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1</w:t>
      </w:r>
      <w:r w:rsidR="002D26C5">
        <w:rPr>
          <w:rFonts w:cstheme="minorHAnsi"/>
          <w:i/>
          <w:color w:val="595959" w:themeColor="text1" w:themeTint="A6"/>
          <w:szCs w:val="24"/>
        </w:rPr>
        <w:t>5</w:t>
      </w:r>
      <w:r w:rsidR="00632350" w:rsidRPr="007F129F">
        <w:rPr>
          <w:rFonts w:cstheme="minorHAnsi"/>
          <w:i/>
          <w:color w:val="595959" w:themeColor="text1" w:themeTint="A6"/>
          <w:szCs w:val="24"/>
        </w:rPr>
        <w:t>,00</w:t>
      </w:r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eura po učesniku.</w:t>
      </w:r>
      <w:r w:rsidR="002229BB" w:rsidRPr="007F129F">
        <w:rPr>
          <w:rFonts w:cstheme="minorHAnsi"/>
          <w:i/>
          <w:color w:val="595959" w:themeColor="text1" w:themeTint="A6"/>
          <w:szCs w:val="24"/>
        </w:rPr>
        <w:t xml:space="preserve"> </w:t>
      </w:r>
    </w:p>
    <w:p w14:paraId="4A7B90A1" w14:textId="4F8E6B3B" w:rsidR="002229BB" w:rsidRPr="007F129F" w:rsidRDefault="002229BB" w:rsidP="007F129F">
      <w:pPr>
        <w:spacing w:after="12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</w:rPr>
        <w:t>U slučaju otkazivanja</w:t>
      </w:r>
      <w:r w:rsidR="00BD00F9">
        <w:rPr>
          <w:rFonts w:cstheme="minorHAnsi"/>
          <w:i/>
          <w:color w:val="595959" w:themeColor="text1" w:themeTint="A6"/>
          <w:szCs w:val="24"/>
        </w:rPr>
        <w:t xml:space="preserve"> učešća</w:t>
      </w:r>
      <w:r w:rsidRPr="007F129F">
        <w:rPr>
          <w:rFonts w:cstheme="minorHAnsi"/>
          <w:i/>
          <w:color w:val="595959" w:themeColor="text1" w:themeTint="A6"/>
          <w:szCs w:val="24"/>
        </w:rPr>
        <w:t>, kotizacija</w:t>
      </w:r>
      <w:r w:rsidR="004A5F0A" w:rsidRPr="007F129F">
        <w:rPr>
          <w:rFonts w:cstheme="minorHAnsi"/>
          <w:i/>
          <w:color w:val="595959" w:themeColor="text1" w:themeTint="A6"/>
          <w:szCs w:val="24"/>
        </w:rPr>
        <w:t xml:space="preserve"> se ne vraća.</w:t>
      </w:r>
    </w:p>
    <w:p w14:paraId="01683F3E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Informacije o rasporedu nastupa učesnika i programu festivala</w:t>
      </w:r>
    </w:p>
    <w:p w14:paraId="174EDD55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biće blagovremeno objavljene </w:t>
      </w:r>
      <w:r w:rsidR="007F129F" w:rsidRPr="007F129F">
        <w:rPr>
          <w:rFonts w:cstheme="minorHAnsi"/>
          <w:i/>
          <w:color w:val="595959" w:themeColor="text1" w:themeTint="A6"/>
          <w:szCs w:val="24"/>
          <w:lang w:val="it-IT"/>
        </w:rPr>
        <w:t>na sajtu Muzičke akademije</w:t>
      </w:r>
    </w:p>
    <w:p w14:paraId="478DB503" w14:textId="77777777" w:rsidR="007F129F" w:rsidRPr="007F129F" w:rsidRDefault="00B608EB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</w:rPr>
      </w:pPr>
      <w:r w:rsidRPr="007F129F">
        <w:rPr>
          <w:rFonts w:cstheme="minorHAnsi"/>
          <w:i/>
          <w:color w:val="595959" w:themeColor="text1" w:themeTint="A6"/>
          <w:szCs w:val="24"/>
          <w:lang w:val="it-IT"/>
        </w:rPr>
        <w:t>i pro</w:t>
      </w:r>
      <w:r w:rsidR="00013F32" w:rsidRPr="007F129F">
        <w:rPr>
          <w:rFonts w:cstheme="minorHAnsi"/>
          <w:i/>
          <w:color w:val="595959" w:themeColor="text1" w:themeTint="A6"/>
          <w:szCs w:val="24"/>
          <w:lang w:val="it-IT"/>
        </w:rPr>
        <w:t xml:space="preserve">slijeđene školama putem e-maila, najkasnije 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do </w:t>
      </w:r>
    </w:p>
    <w:p w14:paraId="2265FCBC" w14:textId="2D2AB173" w:rsidR="004A5F0A" w:rsidRPr="007F129F" w:rsidRDefault="002D26C5" w:rsidP="007F129F">
      <w:pPr>
        <w:spacing w:after="0"/>
        <w:ind w:left="-426"/>
        <w:rPr>
          <w:rFonts w:cstheme="minorHAnsi"/>
          <w:i/>
          <w:color w:val="595959" w:themeColor="text1" w:themeTint="A6"/>
          <w:szCs w:val="24"/>
          <w:lang w:val="it-IT"/>
        </w:rPr>
      </w:pPr>
      <w:r>
        <w:rPr>
          <w:rFonts w:cstheme="minorHAnsi"/>
          <w:i/>
          <w:color w:val="595959" w:themeColor="text1" w:themeTint="A6"/>
          <w:szCs w:val="24"/>
        </w:rPr>
        <w:t>10. marta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 202</w:t>
      </w:r>
      <w:r>
        <w:rPr>
          <w:rFonts w:cstheme="minorHAnsi"/>
          <w:i/>
          <w:color w:val="595959" w:themeColor="text1" w:themeTint="A6"/>
          <w:szCs w:val="24"/>
        </w:rPr>
        <w:t>3</w:t>
      </w:r>
      <w:r w:rsidR="00013F32" w:rsidRPr="007F129F">
        <w:rPr>
          <w:rFonts w:cstheme="minorHAnsi"/>
          <w:i/>
          <w:color w:val="595959" w:themeColor="text1" w:themeTint="A6"/>
          <w:szCs w:val="24"/>
        </w:rPr>
        <w:t xml:space="preserve">. godine. </w:t>
      </w:r>
    </w:p>
    <w:sectPr w:rsidR="004A5F0A" w:rsidRPr="007F129F" w:rsidSect="003B2DA5">
      <w:headerReference w:type="default" r:id="rId7"/>
      <w:pgSz w:w="11907" w:h="16840" w:code="9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249E" w14:textId="77777777" w:rsidR="005E014A" w:rsidRDefault="005E014A" w:rsidP="00BD6875">
      <w:pPr>
        <w:spacing w:after="0" w:line="240" w:lineRule="auto"/>
      </w:pPr>
      <w:r>
        <w:separator/>
      </w:r>
    </w:p>
  </w:endnote>
  <w:endnote w:type="continuationSeparator" w:id="0">
    <w:p w14:paraId="0325768E" w14:textId="77777777" w:rsidR="005E014A" w:rsidRDefault="005E014A" w:rsidP="00BD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giansignature">
    <w:altName w:val="Cambria Math"/>
    <w:charset w:val="00"/>
    <w:family w:val="auto"/>
    <w:pitch w:val="variable"/>
    <w:sig w:usb0="00000003" w:usb1="1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6C08" w14:textId="77777777" w:rsidR="005E014A" w:rsidRDefault="005E014A" w:rsidP="00BD6875">
      <w:pPr>
        <w:spacing w:after="0" w:line="240" w:lineRule="auto"/>
      </w:pPr>
      <w:r>
        <w:separator/>
      </w:r>
    </w:p>
  </w:footnote>
  <w:footnote w:type="continuationSeparator" w:id="0">
    <w:p w14:paraId="5243D31E" w14:textId="77777777" w:rsidR="005E014A" w:rsidRDefault="005E014A" w:rsidP="00BD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9EE17" w14:textId="77777777" w:rsidR="00BD6875" w:rsidRDefault="005B4D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02FD02" wp14:editId="1CB1260C">
          <wp:simplePos x="0" y="0"/>
          <wp:positionH relativeFrom="page">
            <wp:posOffset>3030</wp:posOffset>
          </wp:positionH>
          <wp:positionV relativeFrom="paragraph">
            <wp:posOffset>-457200</wp:posOffset>
          </wp:positionV>
          <wp:extent cx="7546694" cy="10713308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LFEST_prijav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61" t="4889" r="31216" b="19926"/>
                  <a:stretch/>
                </pic:blipFill>
                <pic:spPr bwMode="auto">
                  <a:xfrm>
                    <a:off x="0" y="0"/>
                    <a:ext cx="7546694" cy="107133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4FD"/>
    <w:rsid w:val="00013F32"/>
    <w:rsid w:val="00037635"/>
    <w:rsid w:val="00082F8F"/>
    <w:rsid w:val="00150B84"/>
    <w:rsid w:val="00161ACA"/>
    <w:rsid w:val="001E30C1"/>
    <w:rsid w:val="002229BB"/>
    <w:rsid w:val="00242389"/>
    <w:rsid w:val="002752FB"/>
    <w:rsid w:val="002D26C5"/>
    <w:rsid w:val="003B2DA5"/>
    <w:rsid w:val="004A5F0A"/>
    <w:rsid w:val="004D6A01"/>
    <w:rsid w:val="004E0F9D"/>
    <w:rsid w:val="005B4DBD"/>
    <w:rsid w:val="005E014A"/>
    <w:rsid w:val="00632350"/>
    <w:rsid w:val="00644F27"/>
    <w:rsid w:val="0067572D"/>
    <w:rsid w:val="006B029C"/>
    <w:rsid w:val="007020B8"/>
    <w:rsid w:val="00755983"/>
    <w:rsid w:val="007624FD"/>
    <w:rsid w:val="007D733C"/>
    <w:rsid w:val="007F129F"/>
    <w:rsid w:val="00821562"/>
    <w:rsid w:val="00906FFE"/>
    <w:rsid w:val="009461D7"/>
    <w:rsid w:val="00A232B9"/>
    <w:rsid w:val="00AC0326"/>
    <w:rsid w:val="00AE160A"/>
    <w:rsid w:val="00B02A02"/>
    <w:rsid w:val="00B608EB"/>
    <w:rsid w:val="00BD00F9"/>
    <w:rsid w:val="00BD6875"/>
    <w:rsid w:val="00C022A7"/>
    <w:rsid w:val="00CE0053"/>
    <w:rsid w:val="00D5229F"/>
    <w:rsid w:val="00D54898"/>
    <w:rsid w:val="00D91E16"/>
    <w:rsid w:val="00DA6A89"/>
    <w:rsid w:val="00DD307D"/>
    <w:rsid w:val="00E15A3D"/>
    <w:rsid w:val="00EB2487"/>
    <w:rsid w:val="00F20D21"/>
    <w:rsid w:val="00F76092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1A422D"/>
  <w15:docId w15:val="{79C3F729-47EF-4804-8B97-9FA8E725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A5F0A"/>
    <w:pPr>
      <w:spacing w:after="0" w:line="240" w:lineRule="auto"/>
      <w:ind w:firstLine="142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F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8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8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89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A0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75"/>
  </w:style>
  <w:style w:type="paragraph" w:styleId="Footer">
    <w:name w:val="footer"/>
    <w:basedOn w:val="Normal"/>
    <w:link w:val="FooterChar"/>
    <w:uiPriority w:val="99"/>
    <w:unhideWhenUsed/>
    <w:rsid w:val="00BD6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75"/>
  </w:style>
  <w:style w:type="table" w:styleId="GridTable6Colorful-Accent5">
    <w:name w:val="Grid Table 6 Colorful Accent 5"/>
    <w:basedOn w:val="TableNormal"/>
    <w:uiPriority w:val="51"/>
    <w:rsid w:val="00BD687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D687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dranam@ucg.ac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divna</dc:creator>
  <cp:lastModifiedBy>Win 10</cp:lastModifiedBy>
  <cp:revision>3</cp:revision>
  <cp:lastPrinted>2019-11-03T12:22:00Z</cp:lastPrinted>
  <dcterms:created xsi:type="dcterms:W3CDTF">2022-10-27T08:49:00Z</dcterms:created>
  <dcterms:modified xsi:type="dcterms:W3CDTF">2022-11-02T16:03:00Z</dcterms:modified>
</cp:coreProperties>
</file>