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8D6D" w14:textId="6B5736BE" w:rsidR="009A6F7E" w:rsidRDefault="007E01CB">
      <w:pPr>
        <w:rPr>
          <w:lang w:val="sr-Latn-RS"/>
        </w:rPr>
      </w:pPr>
      <w:r>
        <w:rPr>
          <w:lang w:val="sr-Latn-RS"/>
        </w:rPr>
        <w:t>Marketing komuniciranje u turizmu/hotelijerstvu</w:t>
      </w:r>
    </w:p>
    <w:p w14:paraId="0BDC131C" w14:textId="14D5C4DC" w:rsidR="007E01CB" w:rsidRDefault="007E01CB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708"/>
        <w:gridCol w:w="993"/>
        <w:gridCol w:w="850"/>
        <w:gridCol w:w="851"/>
        <w:gridCol w:w="850"/>
      </w:tblGrid>
      <w:tr w:rsidR="007E01CB" w14:paraId="3AF37FE0" w14:textId="77777777" w:rsidTr="007E01CB">
        <w:tc>
          <w:tcPr>
            <w:tcW w:w="988" w:type="dxa"/>
          </w:tcPr>
          <w:p w14:paraId="7B70D9D6" w14:textId="28DD65F5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Index</w:t>
            </w:r>
          </w:p>
        </w:tc>
        <w:tc>
          <w:tcPr>
            <w:tcW w:w="1984" w:type="dxa"/>
          </w:tcPr>
          <w:p w14:paraId="3361E67F" w14:textId="299A082C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Prezime i ime</w:t>
            </w:r>
          </w:p>
        </w:tc>
        <w:tc>
          <w:tcPr>
            <w:tcW w:w="851" w:type="dxa"/>
          </w:tcPr>
          <w:p w14:paraId="4DD46470" w14:textId="2E16DB56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K1</w:t>
            </w:r>
          </w:p>
        </w:tc>
        <w:tc>
          <w:tcPr>
            <w:tcW w:w="708" w:type="dxa"/>
          </w:tcPr>
          <w:p w14:paraId="681DEF68" w14:textId="704106C0" w:rsidR="007E01CB" w:rsidRDefault="003A7609">
            <w:pPr>
              <w:rPr>
                <w:lang w:val="sr-Latn-RS"/>
              </w:rPr>
            </w:pPr>
            <w:r>
              <w:rPr>
                <w:lang w:val="sr-Latn-RS"/>
              </w:rPr>
              <w:t>PK2</w:t>
            </w:r>
          </w:p>
        </w:tc>
        <w:tc>
          <w:tcPr>
            <w:tcW w:w="993" w:type="dxa"/>
          </w:tcPr>
          <w:p w14:paraId="5F765700" w14:textId="773EA8E3" w:rsidR="007E01CB" w:rsidRDefault="003A7609">
            <w:pPr>
              <w:rPr>
                <w:lang w:val="sr-Latn-RS"/>
              </w:rPr>
            </w:pPr>
            <w:r>
              <w:rPr>
                <w:lang w:val="sr-Latn-RS"/>
              </w:rPr>
              <w:t>K2</w:t>
            </w:r>
          </w:p>
        </w:tc>
        <w:tc>
          <w:tcPr>
            <w:tcW w:w="850" w:type="dxa"/>
          </w:tcPr>
          <w:p w14:paraId="59F47C41" w14:textId="2F26D837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P</w:t>
            </w:r>
            <w:r w:rsidR="003A7609">
              <w:rPr>
                <w:lang w:val="sr-Latn-RS"/>
              </w:rPr>
              <w:t>K</w:t>
            </w:r>
            <w:r>
              <w:rPr>
                <w:lang w:val="sr-Latn-RS"/>
              </w:rPr>
              <w:t>2</w:t>
            </w:r>
          </w:p>
        </w:tc>
        <w:tc>
          <w:tcPr>
            <w:tcW w:w="851" w:type="dxa"/>
          </w:tcPr>
          <w:p w14:paraId="134FC0FA" w14:textId="2A246CAE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ZI</w:t>
            </w:r>
          </w:p>
        </w:tc>
        <w:tc>
          <w:tcPr>
            <w:tcW w:w="850" w:type="dxa"/>
          </w:tcPr>
          <w:p w14:paraId="75AAF7DB" w14:textId="4B2A5FE9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PZI</w:t>
            </w:r>
          </w:p>
        </w:tc>
      </w:tr>
      <w:tr w:rsidR="007E01CB" w14:paraId="1CF13BCB" w14:textId="77777777" w:rsidTr="007E01CB">
        <w:tc>
          <w:tcPr>
            <w:tcW w:w="988" w:type="dxa"/>
          </w:tcPr>
          <w:p w14:paraId="2A7D7CD5" w14:textId="78F10D14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81T/08</w:t>
            </w:r>
          </w:p>
        </w:tc>
        <w:tc>
          <w:tcPr>
            <w:tcW w:w="1984" w:type="dxa"/>
          </w:tcPr>
          <w:p w14:paraId="2B2AC3A8" w14:textId="293BF797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Obradović Nikola</w:t>
            </w:r>
          </w:p>
        </w:tc>
        <w:tc>
          <w:tcPr>
            <w:tcW w:w="851" w:type="dxa"/>
          </w:tcPr>
          <w:p w14:paraId="22A0DA6D" w14:textId="6AF8AF8E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708" w:type="dxa"/>
          </w:tcPr>
          <w:p w14:paraId="0FE84BA3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993" w:type="dxa"/>
          </w:tcPr>
          <w:p w14:paraId="5DAA5CFE" w14:textId="7F00C22A" w:rsidR="007E01CB" w:rsidRDefault="00802E6B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850" w:type="dxa"/>
          </w:tcPr>
          <w:p w14:paraId="6BBE5FA0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1" w:type="dxa"/>
          </w:tcPr>
          <w:p w14:paraId="016777C9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796B1AD4" w14:textId="77777777" w:rsidR="007E01CB" w:rsidRDefault="007E01CB">
            <w:pPr>
              <w:rPr>
                <w:lang w:val="sr-Latn-RS"/>
              </w:rPr>
            </w:pPr>
          </w:p>
        </w:tc>
      </w:tr>
      <w:tr w:rsidR="007E01CB" w14:paraId="7D5980E2" w14:textId="77777777" w:rsidTr="007E01CB">
        <w:tc>
          <w:tcPr>
            <w:tcW w:w="988" w:type="dxa"/>
          </w:tcPr>
          <w:p w14:paraId="6D8F94AA" w14:textId="7C564284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79T/11</w:t>
            </w:r>
          </w:p>
        </w:tc>
        <w:tc>
          <w:tcPr>
            <w:tcW w:w="1984" w:type="dxa"/>
          </w:tcPr>
          <w:p w14:paraId="38472742" w14:textId="52A778DA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Pedović Adrijana</w:t>
            </w:r>
          </w:p>
        </w:tc>
        <w:tc>
          <w:tcPr>
            <w:tcW w:w="851" w:type="dxa"/>
          </w:tcPr>
          <w:p w14:paraId="1CB9DF3A" w14:textId="2F8723CA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708" w:type="dxa"/>
          </w:tcPr>
          <w:p w14:paraId="21B57C27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993" w:type="dxa"/>
          </w:tcPr>
          <w:p w14:paraId="4A68B3F7" w14:textId="54BB9EAD" w:rsidR="007E01CB" w:rsidRDefault="00802E6B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850" w:type="dxa"/>
          </w:tcPr>
          <w:p w14:paraId="2DCCF5BB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1" w:type="dxa"/>
          </w:tcPr>
          <w:p w14:paraId="2AFBC919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185E8679" w14:textId="77777777" w:rsidR="007E01CB" w:rsidRDefault="007E01CB">
            <w:pPr>
              <w:rPr>
                <w:lang w:val="sr-Latn-RS"/>
              </w:rPr>
            </w:pPr>
          </w:p>
        </w:tc>
      </w:tr>
      <w:tr w:rsidR="007E01CB" w14:paraId="67758E88" w14:textId="77777777" w:rsidTr="007E01CB">
        <w:tc>
          <w:tcPr>
            <w:tcW w:w="988" w:type="dxa"/>
          </w:tcPr>
          <w:p w14:paraId="6DB24F64" w14:textId="0DDB68DB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55</w:t>
            </w:r>
            <w:r w:rsidR="00820210">
              <w:rPr>
                <w:lang w:val="sr-Latn-RS"/>
              </w:rPr>
              <w:t>H/16</w:t>
            </w:r>
          </w:p>
        </w:tc>
        <w:tc>
          <w:tcPr>
            <w:tcW w:w="1984" w:type="dxa"/>
          </w:tcPr>
          <w:p w14:paraId="6C9CA1BE" w14:textId="724E0628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Dubreta Tijana</w:t>
            </w:r>
          </w:p>
        </w:tc>
        <w:tc>
          <w:tcPr>
            <w:tcW w:w="851" w:type="dxa"/>
          </w:tcPr>
          <w:p w14:paraId="4FF5DDF3" w14:textId="6E74D6BE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708" w:type="dxa"/>
          </w:tcPr>
          <w:p w14:paraId="26508AB8" w14:textId="2C12B234" w:rsidR="007E01CB" w:rsidRDefault="003A760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993" w:type="dxa"/>
          </w:tcPr>
          <w:p w14:paraId="7AE68DB5" w14:textId="3CC34231" w:rsidR="007E01CB" w:rsidRDefault="00802E6B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850" w:type="dxa"/>
          </w:tcPr>
          <w:p w14:paraId="79D742ED" w14:textId="53A8E266" w:rsidR="007E01CB" w:rsidRDefault="00754205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851" w:type="dxa"/>
          </w:tcPr>
          <w:p w14:paraId="522F66C6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7F868A53" w14:textId="77777777" w:rsidR="007E01CB" w:rsidRDefault="007E01CB">
            <w:pPr>
              <w:rPr>
                <w:lang w:val="sr-Latn-RS"/>
              </w:rPr>
            </w:pPr>
          </w:p>
        </w:tc>
      </w:tr>
      <w:tr w:rsidR="007E01CB" w14:paraId="2DCC16DD" w14:textId="77777777" w:rsidTr="007E01CB">
        <w:tc>
          <w:tcPr>
            <w:tcW w:w="988" w:type="dxa"/>
          </w:tcPr>
          <w:p w14:paraId="23E9E554" w14:textId="472CB9F0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57H/15</w:t>
            </w:r>
          </w:p>
        </w:tc>
        <w:tc>
          <w:tcPr>
            <w:tcW w:w="1984" w:type="dxa"/>
          </w:tcPr>
          <w:p w14:paraId="5F0F8CE6" w14:textId="33DB7D07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Kojić Jelena</w:t>
            </w:r>
          </w:p>
        </w:tc>
        <w:tc>
          <w:tcPr>
            <w:tcW w:w="851" w:type="dxa"/>
          </w:tcPr>
          <w:p w14:paraId="729D3509" w14:textId="28346FB5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708" w:type="dxa"/>
          </w:tcPr>
          <w:p w14:paraId="1408802D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993" w:type="dxa"/>
          </w:tcPr>
          <w:p w14:paraId="2529F306" w14:textId="0B5149AF" w:rsidR="007E01CB" w:rsidRDefault="00802E6B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850" w:type="dxa"/>
          </w:tcPr>
          <w:p w14:paraId="555CFB41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1" w:type="dxa"/>
          </w:tcPr>
          <w:p w14:paraId="6B1FD0CA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3E99CFF7" w14:textId="77777777" w:rsidR="007E01CB" w:rsidRDefault="007E01CB">
            <w:pPr>
              <w:rPr>
                <w:lang w:val="sr-Latn-RS"/>
              </w:rPr>
            </w:pPr>
          </w:p>
        </w:tc>
      </w:tr>
      <w:tr w:rsidR="007E01CB" w14:paraId="1E7E33E7" w14:textId="77777777" w:rsidTr="007E01CB">
        <w:tc>
          <w:tcPr>
            <w:tcW w:w="988" w:type="dxa"/>
          </w:tcPr>
          <w:p w14:paraId="0995F7DA" w14:textId="234C5031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22H/16</w:t>
            </w:r>
          </w:p>
        </w:tc>
        <w:tc>
          <w:tcPr>
            <w:tcW w:w="1984" w:type="dxa"/>
          </w:tcPr>
          <w:p w14:paraId="59521852" w14:textId="2F3A921D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Kostić Sara</w:t>
            </w:r>
          </w:p>
        </w:tc>
        <w:tc>
          <w:tcPr>
            <w:tcW w:w="851" w:type="dxa"/>
          </w:tcPr>
          <w:p w14:paraId="3D7BEF7C" w14:textId="7EAE4852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708" w:type="dxa"/>
          </w:tcPr>
          <w:p w14:paraId="569F3EE3" w14:textId="34DC52DA" w:rsidR="007E01CB" w:rsidRDefault="003A7609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993" w:type="dxa"/>
          </w:tcPr>
          <w:p w14:paraId="363C7850" w14:textId="4884853B" w:rsidR="007E01CB" w:rsidRDefault="00802E6B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850" w:type="dxa"/>
          </w:tcPr>
          <w:p w14:paraId="48E0537A" w14:textId="24FA4A9B" w:rsidR="007E01CB" w:rsidRDefault="00754205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  <w:tc>
          <w:tcPr>
            <w:tcW w:w="851" w:type="dxa"/>
          </w:tcPr>
          <w:p w14:paraId="60EF54EC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5899C743" w14:textId="77777777" w:rsidR="007E01CB" w:rsidRDefault="007E01CB">
            <w:pPr>
              <w:rPr>
                <w:lang w:val="sr-Latn-RS"/>
              </w:rPr>
            </w:pPr>
          </w:p>
        </w:tc>
      </w:tr>
      <w:tr w:rsidR="007E01CB" w14:paraId="78500016" w14:textId="77777777" w:rsidTr="007E01CB">
        <w:tc>
          <w:tcPr>
            <w:tcW w:w="988" w:type="dxa"/>
          </w:tcPr>
          <w:p w14:paraId="6A99E13C" w14:textId="48260E63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31H/16</w:t>
            </w:r>
          </w:p>
        </w:tc>
        <w:tc>
          <w:tcPr>
            <w:tcW w:w="1984" w:type="dxa"/>
          </w:tcPr>
          <w:p w14:paraId="2C629D1B" w14:textId="1EC4FE64" w:rsidR="007E01CB" w:rsidRDefault="007E01CB">
            <w:pPr>
              <w:rPr>
                <w:lang w:val="sr-Latn-RS"/>
              </w:rPr>
            </w:pPr>
            <w:r>
              <w:rPr>
                <w:lang w:val="sr-Latn-RS"/>
              </w:rPr>
              <w:t>Krivokapić Anđela</w:t>
            </w:r>
          </w:p>
        </w:tc>
        <w:tc>
          <w:tcPr>
            <w:tcW w:w="851" w:type="dxa"/>
          </w:tcPr>
          <w:p w14:paraId="5E31D445" w14:textId="0AF55487" w:rsidR="007E01CB" w:rsidRDefault="00820210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708" w:type="dxa"/>
          </w:tcPr>
          <w:p w14:paraId="38A95580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993" w:type="dxa"/>
          </w:tcPr>
          <w:p w14:paraId="5341E1B2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217C4D79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1" w:type="dxa"/>
          </w:tcPr>
          <w:p w14:paraId="38B4CC56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0B0FCD9F" w14:textId="77777777" w:rsidR="007E01CB" w:rsidRDefault="007E01CB">
            <w:pPr>
              <w:rPr>
                <w:lang w:val="sr-Latn-RS"/>
              </w:rPr>
            </w:pPr>
          </w:p>
        </w:tc>
      </w:tr>
      <w:tr w:rsidR="007E01CB" w14:paraId="6AFA1182" w14:textId="77777777" w:rsidTr="007E01CB">
        <w:tc>
          <w:tcPr>
            <w:tcW w:w="988" w:type="dxa"/>
          </w:tcPr>
          <w:p w14:paraId="30203618" w14:textId="1AF47C07" w:rsidR="007E01CB" w:rsidRDefault="003A7609">
            <w:pPr>
              <w:rPr>
                <w:lang w:val="sr-Latn-RS"/>
              </w:rPr>
            </w:pPr>
            <w:r>
              <w:rPr>
                <w:lang w:val="sr-Latn-RS"/>
              </w:rPr>
              <w:t>26/06</w:t>
            </w:r>
          </w:p>
        </w:tc>
        <w:tc>
          <w:tcPr>
            <w:tcW w:w="1984" w:type="dxa"/>
          </w:tcPr>
          <w:p w14:paraId="5EC7F1FC" w14:textId="65905DBC" w:rsidR="007E01CB" w:rsidRDefault="003A7609">
            <w:pPr>
              <w:rPr>
                <w:lang w:val="sr-Latn-RS"/>
              </w:rPr>
            </w:pPr>
            <w:r>
              <w:rPr>
                <w:lang w:val="sr-Latn-RS"/>
              </w:rPr>
              <w:t>Simeunović Sanja</w:t>
            </w:r>
          </w:p>
        </w:tc>
        <w:tc>
          <w:tcPr>
            <w:tcW w:w="851" w:type="dxa"/>
          </w:tcPr>
          <w:p w14:paraId="379B4463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708" w:type="dxa"/>
          </w:tcPr>
          <w:p w14:paraId="5A9B5CC2" w14:textId="45E50321" w:rsidR="007E01CB" w:rsidRDefault="003A760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993" w:type="dxa"/>
          </w:tcPr>
          <w:p w14:paraId="154273AB" w14:textId="2D229618" w:rsidR="007E01CB" w:rsidRDefault="00802E6B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850" w:type="dxa"/>
          </w:tcPr>
          <w:p w14:paraId="315C1DE5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1" w:type="dxa"/>
          </w:tcPr>
          <w:p w14:paraId="35F3AB91" w14:textId="77777777" w:rsidR="007E01CB" w:rsidRDefault="007E01CB">
            <w:pPr>
              <w:rPr>
                <w:lang w:val="sr-Latn-RS"/>
              </w:rPr>
            </w:pPr>
          </w:p>
        </w:tc>
        <w:tc>
          <w:tcPr>
            <w:tcW w:w="850" w:type="dxa"/>
          </w:tcPr>
          <w:p w14:paraId="60099731" w14:textId="77777777" w:rsidR="007E01CB" w:rsidRDefault="007E01CB">
            <w:pPr>
              <w:rPr>
                <w:lang w:val="sr-Latn-RS"/>
              </w:rPr>
            </w:pPr>
          </w:p>
        </w:tc>
      </w:tr>
    </w:tbl>
    <w:p w14:paraId="67EDDB6D" w14:textId="77777777" w:rsidR="007E01CB" w:rsidRPr="007E01CB" w:rsidRDefault="007E01CB">
      <w:pPr>
        <w:rPr>
          <w:lang w:val="sr-Latn-RS"/>
        </w:rPr>
      </w:pPr>
    </w:p>
    <w:sectPr w:rsidR="007E01CB" w:rsidRPr="007E01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CB"/>
    <w:rsid w:val="003A7609"/>
    <w:rsid w:val="00754205"/>
    <w:rsid w:val="007E01CB"/>
    <w:rsid w:val="00802E6B"/>
    <w:rsid w:val="00820210"/>
    <w:rsid w:val="009A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4A90"/>
  <w15:chartTrackingRefBased/>
  <w15:docId w15:val="{33AA4412-6313-46EE-B67C-E0521F51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2021-11-22T09:01:00Z</dcterms:created>
  <dcterms:modified xsi:type="dcterms:W3CDTF">2022-01-05T14:30:00Z</dcterms:modified>
</cp:coreProperties>
</file>