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E66DAF" w:rsidTr="6E3F048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6DAF" w:rsidTr="6E3F0487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E66DAF" w:rsidRDefault="0051270B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RASADNIČARSTVO</w:t>
            </w:r>
          </w:p>
        </w:tc>
        <w:tc>
          <w:tcPr>
            <w:tcW w:w="1444" w:type="dxa"/>
            <w:gridSpan w:val="3"/>
            <w:vAlign w:val="bottom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6DAF" w:rsidRDefault="6E3F0487" w:rsidP="005127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51270B">
              <w:rPr>
                <w:rFonts w:ascii="Arial" w:hAnsi="Arial" w:cs="Arial"/>
                <w:color w:val="000000" w:themeColor="text1"/>
                <w:sz w:val="20"/>
                <w:szCs w:val="20"/>
              </w:rPr>
              <w:t>PECIJALISTIČKE</w:t>
            </w:r>
          </w:p>
        </w:tc>
      </w:tr>
      <w:tr w:rsidR="00E66DAF" w:rsidRPr="006F2AA2" w:rsidTr="6E3F0487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6DAF" w:rsidRDefault="6E3F0487" w:rsidP="6E3F048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PREDMET: </w:t>
            </w:r>
            <w:r w:rsidR="005127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AGROEKOLOGIJA VOĆARSTVA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:rsidR="00E66DAF" w:rsidRDefault="0051270B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6DAF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Ranko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6DAF" w:rsidRPr="00DC1FCD" w:rsidRDefault="00E66DAF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66DAF" w:rsidRPr="006F2AA2" w:rsidTr="6E3F0487">
        <w:trPr>
          <w:cantSplit/>
          <w:trHeight w:val="164"/>
        </w:trPr>
        <w:tc>
          <w:tcPr>
            <w:tcW w:w="14526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E66DAF" w:rsidTr="6E3F0487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56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6DAF" w:rsidRPr="00DC1FCD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6DAF" w:rsidRPr="00DC1FCD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6DAF" w:rsidTr="6E3F0487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DAF" w:rsidRDefault="0051270B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DAF" w:rsidTr="6E3F0487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DAF" w:rsidRDefault="00E66DAF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5C58C6" w:rsidRDefault="0051270B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1270B">
              <w:rPr>
                <w:b/>
                <w:color w:val="000000" w:themeColor="text1"/>
                <w:sz w:val="22"/>
                <w:szCs w:val="22"/>
              </w:rPr>
              <w:t>Krunić</w:t>
            </w:r>
            <w:proofErr w:type="spellEnd"/>
            <w:r w:rsidRPr="0051270B">
              <w:rPr>
                <w:b/>
                <w:color w:val="000000" w:themeColor="text1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9,3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3775E1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C1614">
              <w:rPr>
                <w:b/>
                <w:color w:val="000000" w:themeColor="text1"/>
                <w:sz w:val="22"/>
                <w:szCs w:val="22"/>
              </w:rPr>
              <w:t>81,8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6E3F0487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</w:t>
            </w:r>
          </w:p>
        </w:tc>
      </w:tr>
      <w:tr w:rsidR="00E66DAF" w:rsidRPr="00092F9C" w:rsidTr="0051270B">
        <w:trPr>
          <w:cantSplit/>
          <w:trHeight w:val="171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270B" w:rsidRPr="005C58C6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70B" w:rsidRPr="0051270B" w:rsidRDefault="0051270B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1270B">
              <w:rPr>
                <w:b/>
                <w:color w:val="000000" w:themeColor="text1"/>
                <w:sz w:val="22"/>
                <w:szCs w:val="22"/>
              </w:rPr>
              <w:t>Radulović</w:t>
            </w:r>
            <w:proofErr w:type="spellEnd"/>
            <w:r w:rsidRPr="0051270B">
              <w:rPr>
                <w:b/>
                <w:color w:val="000000" w:themeColor="text1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10,2</w:t>
            </w:r>
          </w:p>
          <w:p w:rsidR="00E66DAF" w:rsidRPr="007F3A66" w:rsidRDefault="00E66DAF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3775E1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5C58C6" w:rsidRDefault="0051270B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1270B">
              <w:rPr>
                <w:b/>
                <w:color w:val="000000" w:themeColor="text1"/>
                <w:sz w:val="22"/>
                <w:szCs w:val="22"/>
              </w:rPr>
              <w:t>Odža</w:t>
            </w:r>
            <w:proofErr w:type="spellEnd"/>
            <w:r w:rsidRPr="0051270B">
              <w:rPr>
                <w:b/>
                <w:color w:val="000000" w:themeColor="text1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3775E1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C1614">
              <w:rPr>
                <w:b/>
                <w:color w:val="000000" w:themeColor="text1"/>
                <w:sz w:val="22"/>
                <w:szCs w:val="22"/>
              </w:rPr>
              <w:t>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6E3F0487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Milićević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Milija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Ceka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Zajim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Jakić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4C1614">
              <w:rPr>
                <w:b/>
                <w:color w:val="000000"/>
                <w:sz w:val="22"/>
                <w:szCs w:val="22"/>
                <w:lang w:val="it-IT"/>
              </w:rPr>
              <w:t>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F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Ćorac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Borislav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color w:val="000000" w:themeColor="text1"/>
                <w:sz w:val="24"/>
                <w:szCs w:val="24"/>
                <w:lang w:val="it-IT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8,7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3775E1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4C1614">
              <w:rPr>
                <w:b/>
                <w:color w:val="000000"/>
                <w:sz w:val="22"/>
                <w:szCs w:val="22"/>
                <w:lang w:val="it-IT"/>
              </w:rPr>
              <w:t>67,7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3775E1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Džankić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color w:val="000000" w:themeColor="text1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8,1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it-IT"/>
              </w:rPr>
            </w:pPr>
            <w:r w:rsidRPr="004C1614">
              <w:rPr>
                <w:b/>
                <w:color w:val="000000" w:themeColor="text1"/>
                <w:sz w:val="22"/>
                <w:szCs w:val="22"/>
                <w:lang w:val="it-IT"/>
              </w:rPr>
              <w:t>61,1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Default="004C1614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Leković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Rade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color w:val="000000" w:themeColor="text1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9,2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7,7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Savović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Majić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Draško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Đonović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Marjan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6E3F0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Janković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Zoran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6E3F04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51270B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1270B" w:rsidRDefault="0051270B" w:rsidP="005127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270B">
              <w:rPr>
                <w:b/>
                <w:sz w:val="22"/>
                <w:szCs w:val="22"/>
              </w:rPr>
              <w:t>Vojvodić</w:t>
            </w:r>
            <w:proofErr w:type="spellEnd"/>
            <w:r w:rsidRPr="005127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270B">
              <w:rPr>
                <w:b/>
                <w:sz w:val="22"/>
                <w:szCs w:val="22"/>
              </w:rPr>
              <w:t>Tanja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51270B" w:rsidP="00512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51270B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3775E1" w:rsidP="0037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C1614" w:rsidRDefault="004C1614" w:rsidP="004C16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1614">
              <w:rPr>
                <w:b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4C161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66DAF" w:rsidRPr="00092F9C" w:rsidTr="6E3F0487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C702F7" w:rsidRDefault="00E66DAF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17FD4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421DB6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5F052D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A91BA3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7F3A66" w:rsidRDefault="00E66DAF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663AAD" w:rsidRDefault="00E66DAF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092F9C" w:rsidRDefault="00E66DAF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DAF" w:rsidRPr="00FD45FF" w:rsidRDefault="00E66DAF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DAF" w:rsidRPr="00092F9C" w:rsidTr="6E3F0487">
        <w:trPr>
          <w:trHeight w:val="555"/>
        </w:trPr>
        <w:tc>
          <w:tcPr>
            <w:tcW w:w="11091" w:type="dxa"/>
            <w:gridSpan w:val="22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6DAF" w:rsidRPr="007F3A66" w:rsidRDefault="6E3F0487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6E3F04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Skolska</w:t>
            </w:r>
            <w:proofErr w:type="spellEnd"/>
            <w:r w:rsidRPr="6E3F04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2017/2018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66DAF" w:rsidRPr="00092F9C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6DAF" w:rsidTr="6E3F048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E66DAF" w:rsidRDefault="00E66DAF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E66DAF" w:rsidRDefault="00E66DAF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</w:tbl>
    <w:p w:rsidR="00E66DAF" w:rsidRDefault="00E66DAF" w:rsidP="00AD1FE8"/>
    <w:p w:rsidR="00E66DAF" w:rsidRDefault="00E66DAF" w:rsidP="00AD1FE8"/>
    <w:p w:rsidR="00E66DAF" w:rsidRDefault="00E66DAF"/>
    <w:sectPr w:rsidR="00E66DAF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D1FE8"/>
    <w:rsid w:val="000158EA"/>
    <w:rsid w:val="00017FD4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E782F"/>
    <w:rsid w:val="001F1949"/>
    <w:rsid w:val="0026523C"/>
    <w:rsid w:val="00286EE7"/>
    <w:rsid w:val="00333D40"/>
    <w:rsid w:val="003472AA"/>
    <w:rsid w:val="00367594"/>
    <w:rsid w:val="00370AAC"/>
    <w:rsid w:val="00375A71"/>
    <w:rsid w:val="003775E1"/>
    <w:rsid w:val="00394A7F"/>
    <w:rsid w:val="003C0133"/>
    <w:rsid w:val="003D349B"/>
    <w:rsid w:val="003E6B41"/>
    <w:rsid w:val="003F3014"/>
    <w:rsid w:val="003F3491"/>
    <w:rsid w:val="004202A5"/>
    <w:rsid w:val="00421DB6"/>
    <w:rsid w:val="00451AF7"/>
    <w:rsid w:val="00483FD0"/>
    <w:rsid w:val="004C1614"/>
    <w:rsid w:val="004D3648"/>
    <w:rsid w:val="004F5244"/>
    <w:rsid w:val="004F6252"/>
    <w:rsid w:val="00505AEE"/>
    <w:rsid w:val="0051270B"/>
    <w:rsid w:val="00517CCD"/>
    <w:rsid w:val="00533377"/>
    <w:rsid w:val="0056484F"/>
    <w:rsid w:val="005850BD"/>
    <w:rsid w:val="005C58C6"/>
    <w:rsid w:val="005F052D"/>
    <w:rsid w:val="005F42CE"/>
    <w:rsid w:val="0062030E"/>
    <w:rsid w:val="00630E91"/>
    <w:rsid w:val="006430B5"/>
    <w:rsid w:val="00646297"/>
    <w:rsid w:val="00660BC8"/>
    <w:rsid w:val="00663AAD"/>
    <w:rsid w:val="006A15B9"/>
    <w:rsid w:val="006B046D"/>
    <w:rsid w:val="006F2AA2"/>
    <w:rsid w:val="0070567A"/>
    <w:rsid w:val="007608BF"/>
    <w:rsid w:val="007C0A39"/>
    <w:rsid w:val="007C5CC1"/>
    <w:rsid w:val="007D3C8E"/>
    <w:rsid w:val="007F3A66"/>
    <w:rsid w:val="00830E5A"/>
    <w:rsid w:val="008368DF"/>
    <w:rsid w:val="00850008"/>
    <w:rsid w:val="0086204B"/>
    <w:rsid w:val="008D461F"/>
    <w:rsid w:val="008E5950"/>
    <w:rsid w:val="00911494"/>
    <w:rsid w:val="00916A9B"/>
    <w:rsid w:val="009553CF"/>
    <w:rsid w:val="009870EB"/>
    <w:rsid w:val="009A782A"/>
    <w:rsid w:val="009D2B98"/>
    <w:rsid w:val="009D383B"/>
    <w:rsid w:val="009D3ED9"/>
    <w:rsid w:val="00A57135"/>
    <w:rsid w:val="00A90E1B"/>
    <w:rsid w:val="00A91BA3"/>
    <w:rsid w:val="00A93863"/>
    <w:rsid w:val="00AD1FE8"/>
    <w:rsid w:val="00AF7E52"/>
    <w:rsid w:val="00B0426B"/>
    <w:rsid w:val="00B35EA0"/>
    <w:rsid w:val="00B82314"/>
    <w:rsid w:val="00B853C4"/>
    <w:rsid w:val="00BF2EEC"/>
    <w:rsid w:val="00BF483C"/>
    <w:rsid w:val="00C246E5"/>
    <w:rsid w:val="00C35682"/>
    <w:rsid w:val="00C45B48"/>
    <w:rsid w:val="00C702F7"/>
    <w:rsid w:val="00C87F3A"/>
    <w:rsid w:val="00CD039E"/>
    <w:rsid w:val="00CE65B7"/>
    <w:rsid w:val="00D70DC7"/>
    <w:rsid w:val="00D768E0"/>
    <w:rsid w:val="00D858D6"/>
    <w:rsid w:val="00DC1FCD"/>
    <w:rsid w:val="00E051DE"/>
    <w:rsid w:val="00E21D79"/>
    <w:rsid w:val="00E275B1"/>
    <w:rsid w:val="00E3365E"/>
    <w:rsid w:val="00E353B3"/>
    <w:rsid w:val="00E365D4"/>
    <w:rsid w:val="00E66DAF"/>
    <w:rsid w:val="00E81E3B"/>
    <w:rsid w:val="00E860D8"/>
    <w:rsid w:val="00EA7F39"/>
    <w:rsid w:val="00EB4A28"/>
    <w:rsid w:val="00F22F2F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2</cp:revision>
  <cp:lastPrinted>2016-02-02T13:33:00Z</cp:lastPrinted>
  <dcterms:created xsi:type="dcterms:W3CDTF">2018-01-30T08:15:00Z</dcterms:created>
  <dcterms:modified xsi:type="dcterms:W3CDTF">2018-01-30T08:15:00Z</dcterms:modified>
</cp:coreProperties>
</file>