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BE" w:rsidRDefault="003B42FC" w:rsidP="008D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</w:t>
      </w:r>
      <w:r w:rsidR="008D01B7" w:rsidRPr="008D01B7">
        <w:rPr>
          <w:rFonts w:ascii="Times New Roman" w:hAnsi="Times New Roman" w:cs="Times New Roman"/>
          <w:b/>
          <w:sz w:val="24"/>
          <w:szCs w:val="24"/>
        </w:rPr>
        <w:t xml:space="preserve">olokvijum iz Linearne </w:t>
      </w:r>
      <w:r w:rsidR="008D01B7">
        <w:rPr>
          <w:rFonts w:ascii="Times New Roman" w:hAnsi="Times New Roman" w:cs="Times New Roman"/>
          <w:b/>
          <w:sz w:val="24"/>
          <w:szCs w:val="24"/>
        </w:rPr>
        <w:t>algebre</w:t>
      </w:r>
    </w:p>
    <w:p w:rsidR="006C38BC" w:rsidRDefault="00954236" w:rsidP="00E26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Septembar</w:t>
      </w:r>
      <w:r w:rsidR="00E26A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38BC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296840" w:rsidRPr="007E181A" w:rsidRDefault="00BF1204" w:rsidP="003A6238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</w:pPr>
      <w:r w:rsidRPr="007E181A"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  <w:t>Zadaci:</w:t>
      </w:r>
    </w:p>
    <w:p w:rsidR="00BF1204" w:rsidRDefault="00BF1204" w:rsidP="003A6238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p w:rsidR="00625D19" w:rsidRPr="005F1C98" w:rsidRDefault="00B521B1" w:rsidP="005F1C98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 w:rsidRP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>Neka je</w:t>
      </w:r>
      <w:r w:rsidR="00800D8C" w:rsidRP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L</m:t>
        </m:r>
      </m:oMath>
      <w:r w:rsidRP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potprostor </w:t>
      </w:r>
      <w:r w:rsidR="00800D8C" w:rsidRP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vektorskog prostora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</m:oMath>
    </w:p>
    <w:p w:rsidR="00800D8C" w:rsidRPr="00800D8C" w:rsidRDefault="00BE0009" w:rsidP="00800D8C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L=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a,b,c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: a-2b=0;c=0</m:t>
              </m:r>
            </m:e>
          </m:d>
        </m:oMath>
      </m:oMathPara>
    </w:p>
    <w:p w:rsidR="00EC1B8A" w:rsidRPr="00EC1B8A" w:rsidRDefault="00B521B1" w:rsidP="00EC1B8A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Naći direktni komplement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 xml:space="preserve"> V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potprostora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 xml:space="preserve">L,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 zatim naći projekciju vektora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0,1,2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na potprostor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paralelno potprostoru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L.</m:t>
        </m:r>
      </m:oMath>
    </w:p>
    <w:p w:rsidR="00B521B1" w:rsidRDefault="00B521B1" w:rsidP="00B521B1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b) </w:t>
      </w:r>
      <w:r w:rsidRPr="00B521B1">
        <w:rPr>
          <w:rFonts w:ascii="Times New Roman" w:eastAsiaTheme="minorEastAsia" w:hAnsi="Times New Roman" w:cs="Times New Roman"/>
          <w:sz w:val="24"/>
          <w:szCs w:val="24"/>
          <w:lang w:val="sr-Latn-ME"/>
        </w:rPr>
        <w:t>Naći bazu vektorskog</w:t>
      </w:r>
      <w:r w:rsidR="00AF4556" w:rsidRPr="00B521B1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 xml:space="preserve">V+A, </m:t>
        </m:r>
      </m:oMath>
      <w:r w:rsidR="008B51CD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gdje 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A=L∩K,K=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a,b,c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: a=b</m:t>
            </m:r>
          </m:e>
        </m:d>
      </m:oMath>
      <w:r w:rsidR="008B51CD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  <w:r w:rsid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</w:p>
    <w:p w:rsidR="005F1C98" w:rsidRPr="00002B49" w:rsidRDefault="005F1C98" w:rsidP="00B521B1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p w:rsidR="007E181A" w:rsidRPr="00002B49" w:rsidRDefault="00002B49" w:rsidP="00002B49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 w:rsidRPr="00002B49">
        <w:rPr>
          <w:rFonts w:ascii="Times New Roman" w:hAnsi="Times New Roman" w:cs="Times New Roman"/>
          <w:color w:val="000000"/>
          <w:sz w:val="24"/>
          <w:szCs w:val="24"/>
        </w:rPr>
        <w:t xml:space="preserve"> Ako su </w:t>
      </w:r>
      <w:r w:rsidRPr="00002B49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002B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02B49">
        <w:rPr>
          <w:rFonts w:ascii="Cambria Math" w:hAnsi="Cambria Math" w:cs="Cambria Math"/>
          <w:color w:val="000000"/>
          <w:sz w:val="24"/>
          <w:szCs w:val="24"/>
        </w:rPr>
        <w:t>𝑦</w:t>
      </w:r>
      <w:r w:rsidRPr="00002B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02B49">
        <w:rPr>
          <w:rFonts w:ascii="Cambria Math" w:hAnsi="Cambria Math" w:cs="Cambria Math"/>
          <w:color w:val="000000"/>
          <w:sz w:val="24"/>
          <w:szCs w:val="24"/>
        </w:rPr>
        <w:t>𝑧</w:t>
      </w:r>
      <w:r w:rsidRPr="00002B49">
        <w:rPr>
          <w:rFonts w:ascii="Times New Roman" w:hAnsi="Times New Roman" w:cs="Times New Roman"/>
          <w:color w:val="000000"/>
          <w:sz w:val="24"/>
          <w:szCs w:val="24"/>
        </w:rPr>
        <w:t xml:space="preserve"> linearno nezavisni vektori realnog vektorskog prostora </w:t>
      </w:r>
      <w:r w:rsidRPr="00002B49">
        <w:rPr>
          <w:rFonts w:ascii="Cambria Math" w:hAnsi="Cambria Math" w:cs="Cambria Math"/>
          <w:color w:val="000000"/>
          <w:sz w:val="24"/>
          <w:szCs w:val="24"/>
        </w:rPr>
        <w:t>𝑉</w:t>
      </w:r>
      <w:r w:rsidRPr="00002B49">
        <w:rPr>
          <w:rFonts w:ascii="Times New Roman" w:hAnsi="Times New Roman" w:cs="Times New Roman"/>
          <w:color w:val="000000"/>
          <w:sz w:val="24"/>
          <w:szCs w:val="24"/>
        </w:rPr>
        <w:t>, ispitati linearnu nezavisnost skupa vektora {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λ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mbria Math"/>
            <w:color w:val="000000"/>
            <w:sz w:val="24"/>
            <w:szCs w:val="24"/>
          </w:rPr>
          <m:t>x+3y+2z, λx-y+z, y+4z</m:t>
        </m:r>
      </m:oMath>
      <w:r w:rsidRPr="00002B49">
        <w:rPr>
          <w:rFonts w:ascii="Times New Roman" w:hAnsi="Times New Roman" w:cs="Times New Roman"/>
          <w:color w:val="000000"/>
          <w:sz w:val="24"/>
          <w:szCs w:val="24"/>
        </w:rPr>
        <w:t xml:space="preserve"> }</w:t>
      </w:r>
    </w:p>
    <w:p w:rsidR="00002B49" w:rsidRPr="00002B49" w:rsidRDefault="00002B49" w:rsidP="00002B49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p w:rsidR="00FD19DD" w:rsidRDefault="005F1C98" w:rsidP="005F1C98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Neka 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U</m:t>
        </m:r>
      </m:oMath>
      <w:r w:rsidR="00EC1B8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potprostor polinoma stepena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≤n</m:t>
        </m:r>
      </m:oMath>
      <w:r w:rsidR="00EC1B8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koji zadovoljavaju uslov:</w:t>
      </w:r>
    </w:p>
    <w:p w:rsidR="00EC1B8A" w:rsidRDefault="00D36022" w:rsidP="00EC1B8A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=0</m:t>
          </m:r>
        </m:oMath>
      </m:oMathPara>
    </w:p>
    <w:p w:rsidR="005F1C98" w:rsidRDefault="00FD19DD" w:rsidP="00FD19DD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Dokazati da</w:t>
      </w:r>
      <w:r w:rsid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U</m:t>
        </m:r>
      </m:oMath>
      <w:r w:rsid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potprostor odgovarajućeg vektorskog prostora.</w:t>
      </w:r>
    </w:p>
    <w:p w:rsidR="00FD19DD" w:rsidRDefault="00FD19DD" w:rsidP="00FD19DD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Naći bazu i dimenziju potprostora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U.</m:t>
        </m:r>
      </m:oMath>
    </w:p>
    <w:p w:rsidR="006C2251" w:rsidRPr="00A57DC2" w:rsidRDefault="006C2251" w:rsidP="00A57DC2">
      <w:pPr>
        <w:ind w:left="1080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p w:rsidR="00BF1204" w:rsidRPr="007E181A" w:rsidRDefault="007E181A" w:rsidP="00BF1204">
      <w:pPr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  <w:t xml:space="preserve">        </w:t>
      </w:r>
      <w:r w:rsidR="00BF1204" w:rsidRPr="007E181A"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  <w:t>Teorija:</w:t>
      </w:r>
    </w:p>
    <w:p w:rsidR="00BF1204" w:rsidRDefault="00BF1204" w:rsidP="00BF1204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a) Definicija vektorskog prostora.</w:t>
      </w:r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b)</w:t>
      </w:r>
      <w:r w:rsidR="00355190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Definicija baze i dimenzije</w:t>
      </w:r>
      <w:r w:rsidR="0055681C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vektorskog prostora.</w:t>
      </w:r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c) Navesti primjer vektorskog prostora , naći jednu njegovu bazu i dimenziju.</w:t>
      </w:r>
    </w:p>
    <w:p w:rsidR="00BF1204" w:rsidRDefault="00BF1204" w:rsidP="00BF1204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a) Ako su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potprostori vektorskog 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tada je:</w:t>
      </w:r>
    </w:p>
    <w:p w:rsidR="00BF1204" w:rsidRP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dim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dim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dim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ME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ME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ME"/>
                        </w:rPr>
                        <m:t>dim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sr-Latn-ME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sr-Latn-M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sr-Latn-ME"/>
                            </w:rPr>
                            <m:t>∩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sr-Latn-M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func>
                </m:e>
              </m:func>
            </m:e>
          </m:func>
        </m:oMath>
      </m:oMathPara>
    </w:p>
    <w:p w:rsidR="00BF1204" w:rsidRPr="007E181A" w:rsidRDefault="00BF1204" w:rsidP="007E181A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Formulisati teoremu o uslovima pod kojima je vektorski prostor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</m:t>
        </m:r>
      </m:oMath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direktna suma svojih potprostora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</m:t>
            </m:r>
          </m:sub>
        </m:sSub>
      </m:oMath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b>
        </m:sSub>
      </m:oMath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>.</w:t>
      </w:r>
    </w:p>
    <w:p w:rsidR="00BF1204" w:rsidRPr="007E181A" w:rsidRDefault="00BF1204" w:rsidP="007E181A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a)Ako su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e=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,f=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 g=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</m:oMath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baze vektorskog 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</m:t>
        </m:r>
      </m:oMath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ako su odgovarajuće matrice prelaza:</w:t>
      </w:r>
    </w:p>
    <w:p w:rsidR="00BF1204" w:rsidRPr="00BF1204" w:rsidRDefault="00D36022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e→f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f→g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 xml:space="preserve"> </m:t>
          </m:r>
        </m:oMath>
      </m:oMathPara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Odrediti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e→g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f→e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.</m:t>
        </m:r>
      </m:oMath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b) Ispitati da li formula:</w:t>
      </w:r>
    </w:p>
    <w:p w:rsidR="00BF1204" w:rsidRPr="00233C04" w:rsidRDefault="00D36022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x,y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</m:oMath>
      </m:oMathPara>
    </w:p>
    <w:p w:rsidR="00233C04" w:rsidRPr="00233C04" w:rsidRDefault="00233C04" w:rsidP="00233C04">
      <w:p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definiše skalarni proizvod na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gdje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,y=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</m:oMath>
    </w:p>
    <w:p w:rsidR="00BF1204" w:rsidRP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sectPr w:rsidR="00BF1204" w:rsidRPr="00BF1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6E7"/>
    <w:multiLevelType w:val="hybridMultilevel"/>
    <w:tmpl w:val="B89A9002"/>
    <w:lvl w:ilvl="0" w:tplc="22B2844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12BB2"/>
    <w:multiLevelType w:val="hybridMultilevel"/>
    <w:tmpl w:val="D48A5E72"/>
    <w:lvl w:ilvl="0" w:tplc="356A92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CE5D3A"/>
    <w:multiLevelType w:val="hybridMultilevel"/>
    <w:tmpl w:val="D90AD27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3DA8"/>
    <w:multiLevelType w:val="hybridMultilevel"/>
    <w:tmpl w:val="BCF0E08E"/>
    <w:lvl w:ilvl="0" w:tplc="259E9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42658"/>
    <w:multiLevelType w:val="hybridMultilevel"/>
    <w:tmpl w:val="C204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73429"/>
    <w:multiLevelType w:val="hybridMultilevel"/>
    <w:tmpl w:val="580E8766"/>
    <w:lvl w:ilvl="0" w:tplc="298EA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11648A"/>
    <w:multiLevelType w:val="hybridMultilevel"/>
    <w:tmpl w:val="FE86068E"/>
    <w:lvl w:ilvl="0" w:tplc="CBC26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767CB"/>
    <w:multiLevelType w:val="hybridMultilevel"/>
    <w:tmpl w:val="C204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38D9"/>
    <w:multiLevelType w:val="hybridMultilevel"/>
    <w:tmpl w:val="4F56169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B7"/>
    <w:rsid w:val="00002B49"/>
    <w:rsid w:val="0005637E"/>
    <w:rsid w:val="000721D1"/>
    <w:rsid w:val="00233C04"/>
    <w:rsid w:val="002779DC"/>
    <w:rsid w:val="00296840"/>
    <w:rsid w:val="0032591E"/>
    <w:rsid w:val="00342353"/>
    <w:rsid w:val="00355190"/>
    <w:rsid w:val="003A6238"/>
    <w:rsid w:val="003B4295"/>
    <w:rsid w:val="003B42FC"/>
    <w:rsid w:val="0055681C"/>
    <w:rsid w:val="005C304D"/>
    <w:rsid w:val="005F1C98"/>
    <w:rsid w:val="005F5E8D"/>
    <w:rsid w:val="00625D19"/>
    <w:rsid w:val="00694C50"/>
    <w:rsid w:val="006C2251"/>
    <w:rsid w:val="006C38BC"/>
    <w:rsid w:val="006D4C3A"/>
    <w:rsid w:val="00737286"/>
    <w:rsid w:val="00760990"/>
    <w:rsid w:val="00784478"/>
    <w:rsid w:val="007E181A"/>
    <w:rsid w:val="00800D8C"/>
    <w:rsid w:val="008B51CD"/>
    <w:rsid w:val="008D01B7"/>
    <w:rsid w:val="00916589"/>
    <w:rsid w:val="00954236"/>
    <w:rsid w:val="009700BE"/>
    <w:rsid w:val="00A57DC2"/>
    <w:rsid w:val="00AF4556"/>
    <w:rsid w:val="00AF73CC"/>
    <w:rsid w:val="00B521B1"/>
    <w:rsid w:val="00BE0009"/>
    <w:rsid w:val="00BF1204"/>
    <w:rsid w:val="00C56952"/>
    <w:rsid w:val="00CA47A5"/>
    <w:rsid w:val="00CE1D3E"/>
    <w:rsid w:val="00D36022"/>
    <w:rsid w:val="00E25F88"/>
    <w:rsid w:val="00E26AF3"/>
    <w:rsid w:val="00E828F7"/>
    <w:rsid w:val="00EB3C5D"/>
    <w:rsid w:val="00EC1B8A"/>
    <w:rsid w:val="00F732DA"/>
    <w:rsid w:val="00F87B60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972EC8-B968-4EB5-8B93-CFBF76BC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62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Dusica</cp:lastModifiedBy>
  <cp:revision>2</cp:revision>
  <dcterms:created xsi:type="dcterms:W3CDTF">2021-04-06T07:32:00Z</dcterms:created>
  <dcterms:modified xsi:type="dcterms:W3CDTF">2021-04-06T07:32:00Z</dcterms:modified>
</cp:coreProperties>
</file>