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BE" w:rsidRDefault="003B42FC" w:rsidP="008D01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K</w:t>
      </w:r>
      <w:r w:rsidR="008D01B7" w:rsidRPr="008D01B7">
        <w:rPr>
          <w:rFonts w:ascii="Times New Roman" w:hAnsi="Times New Roman" w:cs="Times New Roman"/>
          <w:b/>
          <w:sz w:val="24"/>
          <w:szCs w:val="24"/>
        </w:rPr>
        <w:t>olokvijum</w:t>
      </w:r>
      <w:proofErr w:type="spellEnd"/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1B7" w:rsidRPr="008D01B7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1B7" w:rsidRPr="008D01B7">
        <w:rPr>
          <w:rFonts w:ascii="Times New Roman" w:hAnsi="Times New Roman" w:cs="Times New Roman"/>
          <w:b/>
          <w:sz w:val="24"/>
          <w:szCs w:val="24"/>
        </w:rPr>
        <w:t>Linearne</w:t>
      </w:r>
      <w:proofErr w:type="spellEnd"/>
      <w:r w:rsidR="008D01B7" w:rsidRPr="008D01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1B7">
        <w:rPr>
          <w:rFonts w:ascii="Times New Roman" w:hAnsi="Times New Roman" w:cs="Times New Roman"/>
          <w:b/>
          <w:sz w:val="24"/>
          <w:szCs w:val="24"/>
        </w:rPr>
        <w:t>algebre</w:t>
      </w:r>
      <w:proofErr w:type="spellEnd"/>
    </w:p>
    <w:p w:rsidR="006C38BC" w:rsidRDefault="00E26AF3" w:rsidP="00E26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Avgust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38BC">
        <w:rPr>
          <w:rFonts w:ascii="Times New Roman" w:hAnsi="Times New Roman" w:cs="Times New Roman"/>
          <w:b/>
          <w:sz w:val="24"/>
          <w:szCs w:val="24"/>
        </w:rPr>
        <w:t xml:space="preserve"> 2019</w:t>
      </w:r>
      <w:proofErr w:type="gramEnd"/>
    </w:p>
    <w:p w:rsidR="00296840" w:rsidRPr="007E181A" w:rsidRDefault="00BF1204" w:rsidP="003A6238">
      <w:pPr>
        <w:pStyle w:val="ListParagraph"/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Zadaci:</w:t>
      </w:r>
    </w:p>
    <w:p w:rsidR="00BF1204" w:rsidRDefault="00BF1204" w:rsidP="003A623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625D19" w:rsidRPr="005F1C98" w:rsidRDefault="00B521B1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>Neka je</w:t>
      </w:r>
      <w:r w:rsidR="00800D8C"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</m:t>
        </m:r>
      </m:oMath>
      <w:r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</w:t>
      </w:r>
      <w:r w:rsidR="00800D8C" w:rsidRP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vektorskog prostora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</w:p>
    <w:p w:rsidR="00800D8C" w:rsidRPr="00800D8C" w:rsidRDefault="00BE0009" w:rsidP="00800D8C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L=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a,b,c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: a+3b=0</m:t>
              </m:r>
            </m:e>
          </m:d>
        </m:oMath>
      </m:oMathPara>
    </w:p>
    <w:p w:rsidR="00EC1B8A" w:rsidRPr="00EC1B8A" w:rsidRDefault="00B521B1" w:rsidP="00EC1B8A">
      <w:pPr>
        <w:pStyle w:val="ListParagraph"/>
        <w:numPr>
          <w:ilvl w:val="0"/>
          <w:numId w:val="9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Naći direktni komplement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 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 xml:space="preserve">L,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 zatim naći projekciju vektora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0,2,-2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na potprostor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paralelno potprostoru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V.</m:t>
        </m:r>
      </m:oMath>
    </w:p>
    <w:p w:rsidR="00B521B1" w:rsidRDefault="00B521B1" w:rsidP="00B521B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b) </w:t>
      </w:r>
      <w:r w:rsidRPr="00B521B1">
        <w:rPr>
          <w:rFonts w:ascii="Times New Roman" w:eastAsiaTheme="minorEastAsia" w:hAnsi="Times New Roman" w:cs="Times New Roman"/>
          <w:sz w:val="24"/>
          <w:szCs w:val="24"/>
          <w:lang w:val="sr-Latn-ME"/>
        </w:rPr>
        <w:t>Naći bazu vektorskog</w:t>
      </w:r>
      <w:r w:rsidR="00AF4556" w:rsidRPr="00B521B1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L∩V.</m:t>
        </m:r>
      </m:oMath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</w:p>
    <w:p w:rsidR="005F1C98" w:rsidRPr="00B521B1" w:rsidRDefault="005F1C98" w:rsidP="00B521B1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5F1C98" w:rsidRPr="005F1C98" w:rsidRDefault="005F1C98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5F1C98">
        <w:rPr>
          <w:rFonts w:ascii="Times New Roman" w:hAnsi="Times New Roman" w:cs="Times New Roman"/>
          <w:sz w:val="24"/>
          <w:szCs w:val="24"/>
          <w:lang w:val="sr-Latn-CS"/>
        </w:rPr>
        <w:t xml:space="preserve">Neka je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  </m:t>
        </m:r>
      </m:oMath>
      <w:r w:rsidRPr="005F1C98">
        <w:rPr>
          <w:rFonts w:ascii="Times New Roman" w:eastAsiaTheme="minorEastAsia" w:hAnsi="Times New Roman" w:cs="Times New Roman"/>
          <w:sz w:val="24"/>
          <w:szCs w:val="24"/>
          <w:lang w:val="sr-Latn-CS"/>
        </w:rPr>
        <w:t>linearno nezavisan sistem vektora. Ispitati linearnu nezavisnost sistema:</w:t>
      </w:r>
    </w:p>
    <w:p w:rsidR="00E25F88" w:rsidRDefault="006A143B" w:rsidP="005F1C9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 xml:space="preserve">   , …,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m-1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 xml:space="preserve">m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C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 xml:space="preserve"> 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m</m:t>
            </m:r>
          </m:sub>
        </m:sSub>
        <m:r>
          <w:rPr>
            <w:rFonts w:ascii="Cambria Math" w:hAnsi="Cambria Math" w:cs="Times New Roman"/>
            <w:sz w:val="24"/>
            <w:szCs w:val="24"/>
            <w:lang w:val="sr-Latn-C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sr-Latn-CS"/>
              </w:rPr>
              <m:t>1</m:t>
            </m:r>
          </m:sub>
        </m:sSub>
      </m:oMath>
      <w:r w:rsidR="0032591E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</w:p>
    <w:p w:rsidR="007E181A" w:rsidRDefault="007E181A" w:rsidP="005F1C98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p w:rsidR="00FD19DD" w:rsidRDefault="005F1C98" w:rsidP="005F1C98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Neka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</m:oMath>
      <w:r w:rsidR="00EC1B8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polinoma stepena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≤n</m:t>
        </m:r>
      </m:oMath>
      <w:r w:rsidR="00EC1B8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koji zadovoljavaju uslov:</w:t>
      </w:r>
    </w:p>
    <w:p w:rsidR="00EC1B8A" w:rsidRDefault="006A143B" w:rsidP="00EC1B8A">
      <w:pPr>
        <w:pStyle w:val="ListParagraph"/>
        <w:ind w:left="1080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f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-f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=0</m:t>
          </m:r>
        </m:oMath>
      </m:oMathPara>
    </w:p>
    <w:p w:rsidR="005F1C98" w:rsidRDefault="00FD19DD" w:rsidP="00FD19D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Dokazati da</w:t>
      </w:r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</m:t>
        </m:r>
      </m:oMath>
      <w:r w:rsidR="005F1C98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 odgovarajućeg vektorskog prostora.</w:t>
      </w:r>
    </w:p>
    <w:p w:rsidR="00FD19DD" w:rsidRDefault="00FD19DD" w:rsidP="00FD19DD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Naći bazu i dimenziju potprostora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U.</m:t>
        </m:r>
      </m:oMath>
    </w:p>
    <w:p w:rsidR="00BF1204" w:rsidRPr="007E181A" w:rsidRDefault="007E181A" w:rsidP="00BF1204">
      <w:pP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 xml:space="preserve">        </w:t>
      </w:r>
      <w:r w:rsidR="00BF1204" w:rsidRPr="007E181A">
        <w:rPr>
          <w:rFonts w:ascii="Times New Roman" w:eastAsiaTheme="minorEastAsia" w:hAnsi="Times New Roman" w:cs="Times New Roman"/>
          <w:b/>
          <w:sz w:val="24"/>
          <w:szCs w:val="24"/>
          <w:lang w:val="sr-Latn-ME"/>
        </w:rPr>
        <w:t>Teorija: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a) Definicija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</w:t>
      </w:r>
      <w:r w:rsidR="00355190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Definicija baze i dimenzije</w:t>
      </w:r>
      <w:r w:rsidR="0055681C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vektorskog prostora.</w:t>
      </w:r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c) Navesti primjer vektorskog prostora , naći jednu njegovu bazu i dimenziju.</w:t>
      </w:r>
    </w:p>
    <w:p w:rsidR="00BF1204" w:rsidRDefault="00BF1204" w:rsidP="00BF1204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 Ako su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potprostori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tada je:</w:t>
      </w:r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dim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dim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dim</m:t>
                  </m:r>
                </m:fNam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sr-Latn-ME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sr-Latn-ME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sr-Latn-ME"/>
                        </w:rPr>
                        <m:t>dim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sr-Latn-ME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sr-Latn-ME"/>
                            </w:rPr>
                            <m:t>∩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sr-Latn-ME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sr-Latn-ME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func>
                </m:e>
              </m:func>
            </m:e>
          </m:func>
        </m:oMath>
      </m:oMathPara>
    </w:p>
    <w:p w:rsidR="00BF1204" w:rsidRPr="007E181A" w:rsidRDefault="00BF1204" w:rsidP="007E181A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Formulisati teoremu o uslovima pod kojima je vektorski prostor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direktna suma svojih potprostora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1</m:t>
            </m:r>
          </m:sub>
        </m:sSub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b>
        </m:sSub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>.</w:t>
      </w:r>
    </w:p>
    <w:p w:rsidR="00BF1204" w:rsidRPr="007E181A" w:rsidRDefault="00BF1204" w:rsidP="007E181A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a)Ako su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e=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,f=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 g=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baze vektorskog prostora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V</m:t>
        </m:r>
      </m:oMath>
      <w:r w:rsidRPr="007E181A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ako su odgovarajuće matrice prelaza:</w:t>
      </w:r>
    </w:p>
    <w:p w:rsidR="00BF1204" w:rsidRPr="00BF1204" w:rsidRDefault="006A143B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e→f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-1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f→g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sr-Latn-ME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sr-Latn-ME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 xml:space="preserve"> </m:t>
          </m:r>
        </m:oMath>
      </m:oMathPara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Odrediti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e→g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f→e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.</m:t>
        </m:r>
      </m:oMath>
    </w:p>
    <w:p w:rsid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>b) Ispitati da li formula:</w:t>
      </w:r>
    </w:p>
    <w:p w:rsidR="00BF1204" w:rsidRPr="00233C04" w:rsidRDefault="006A143B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x,y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=2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sr-Latn-ME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sr-Latn-ME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sr-Latn-ME"/>
                </w:rPr>
                <m:t>2</m:t>
              </m:r>
            </m:sub>
          </m:sSub>
        </m:oMath>
      </m:oMathPara>
    </w:p>
    <w:p w:rsidR="00233C04" w:rsidRPr="00233C04" w:rsidRDefault="00233C04" w:rsidP="00233C04">
      <w:pPr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definiše skalarni proizvod na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 gdje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x=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sr-Latn-ME"/>
          </w:rPr>
          <m:t>,y=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sr-Latn-ME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sr-Latn-ME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sr-Latn-ME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sr-Latn-ME"/>
                  </w:rPr>
                  <m:t>2</m:t>
                </m:r>
              </m:sub>
            </m:sSub>
          </m:e>
        </m:d>
      </m:oMath>
    </w:p>
    <w:p w:rsidR="00BF1204" w:rsidRPr="00BF1204" w:rsidRDefault="00BF1204" w:rsidP="00BF1204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sr-Latn-ME"/>
        </w:rPr>
      </w:pPr>
    </w:p>
    <w:sectPr w:rsidR="00BF1204" w:rsidRPr="00BF1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6E7"/>
    <w:multiLevelType w:val="hybridMultilevel"/>
    <w:tmpl w:val="B89A9002"/>
    <w:lvl w:ilvl="0" w:tplc="22B2844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E12BB2"/>
    <w:multiLevelType w:val="hybridMultilevel"/>
    <w:tmpl w:val="D48A5E72"/>
    <w:lvl w:ilvl="0" w:tplc="356A92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E5D3A"/>
    <w:multiLevelType w:val="hybridMultilevel"/>
    <w:tmpl w:val="D90AD27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03DA8"/>
    <w:multiLevelType w:val="hybridMultilevel"/>
    <w:tmpl w:val="BCF0E08E"/>
    <w:lvl w:ilvl="0" w:tplc="259E9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42658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3429"/>
    <w:multiLevelType w:val="hybridMultilevel"/>
    <w:tmpl w:val="580E8766"/>
    <w:lvl w:ilvl="0" w:tplc="298EA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11648A"/>
    <w:multiLevelType w:val="hybridMultilevel"/>
    <w:tmpl w:val="FE86068E"/>
    <w:lvl w:ilvl="0" w:tplc="CBC26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3767CB"/>
    <w:multiLevelType w:val="hybridMultilevel"/>
    <w:tmpl w:val="C204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738D9"/>
    <w:multiLevelType w:val="hybridMultilevel"/>
    <w:tmpl w:val="4F56169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B7"/>
    <w:rsid w:val="0005637E"/>
    <w:rsid w:val="000721D1"/>
    <w:rsid w:val="000E224C"/>
    <w:rsid w:val="00233C04"/>
    <w:rsid w:val="002779DC"/>
    <w:rsid w:val="00296840"/>
    <w:rsid w:val="0032591E"/>
    <w:rsid w:val="00355190"/>
    <w:rsid w:val="003A6238"/>
    <w:rsid w:val="003B4295"/>
    <w:rsid w:val="003B42FC"/>
    <w:rsid w:val="0055681C"/>
    <w:rsid w:val="005C304D"/>
    <w:rsid w:val="005F1C98"/>
    <w:rsid w:val="005F5E8D"/>
    <w:rsid w:val="00625D19"/>
    <w:rsid w:val="00694C50"/>
    <w:rsid w:val="006A143B"/>
    <w:rsid w:val="006C38BC"/>
    <w:rsid w:val="00737286"/>
    <w:rsid w:val="007E181A"/>
    <w:rsid w:val="00800D8C"/>
    <w:rsid w:val="008D01B7"/>
    <w:rsid w:val="009700BE"/>
    <w:rsid w:val="00AF4556"/>
    <w:rsid w:val="00AF73CC"/>
    <w:rsid w:val="00B521B1"/>
    <w:rsid w:val="00BE0009"/>
    <w:rsid w:val="00BF1204"/>
    <w:rsid w:val="00C56952"/>
    <w:rsid w:val="00CA47A5"/>
    <w:rsid w:val="00CE1D3E"/>
    <w:rsid w:val="00E25F88"/>
    <w:rsid w:val="00E26AF3"/>
    <w:rsid w:val="00E828F7"/>
    <w:rsid w:val="00EB3C5D"/>
    <w:rsid w:val="00EC1B8A"/>
    <w:rsid w:val="00F732DA"/>
    <w:rsid w:val="00FD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1B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2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2020-04-12T13:45:00Z</dcterms:created>
  <dcterms:modified xsi:type="dcterms:W3CDTF">2020-04-12T13:45:00Z</dcterms:modified>
</cp:coreProperties>
</file>