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E" w:rsidRDefault="006A4AA9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Popravn</w:t>
      </w:r>
      <w:r w:rsidR="008D01B7" w:rsidRPr="008D01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 w:rsidRPr="008D01B7">
        <w:rPr>
          <w:rFonts w:ascii="Times New Roman" w:hAnsi="Times New Roman" w:cs="Times New Roman"/>
          <w:b/>
          <w:sz w:val="24"/>
          <w:szCs w:val="24"/>
        </w:rPr>
        <w:t>kolokvijum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 w:rsidRPr="008D01B7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 w:rsidRPr="008D01B7">
        <w:rPr>
          <w:rFonts w:ascii="Times New Roman" w:hAnsi="Times New Roman" w:cs="Times New Roman"/>
          <w:b/>
          <w:sz w:val="24"/>
          <w:szCs w:val="24"/>
        </w:rPr>
        <w:t>Linearne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>
        <w:rPr>
          <w:rFonts w:ascii="Times New Roman" w:hAnsi="Times New Roman" w:cs="Times New Roman"/>
          <w:b/>
          <w:sz w:val="24"/>
          <w:szCs w:val="24"/>
        </w:rPr>
        <w:t>algebre</w:t>
      </w:r>
      <w:proofErr w:type="spellEnd"/>
    </w:p>
    <w:p w:rsidR="006C38BC" w:rsidRDefault="006A4AA9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Maj</w:t>
      </w:r>
      <w:proofErr w:type="spellEnd"/>
      <w:r w:rsidR="006C38BC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296840" w:rsidRPr="007E181A" w:rsidRDefault="00BF1204" w:rsidP="003A623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Zadaci:</w:t>
      </w:r>
    </w:p>
    <w:p w:rsidR="002D5EA1" w:rsidRDefault="002D5EA1" w:rsidP="002D5EA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255F16" w:rsidRDefault="00AE2784" w:rsidP="00255F1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Dat je vektors</w:t>
      </w:r>
      <w:r w:rsidR="00190815">
        <w:rPr>
          <w:rFonts w:ascii="Times New Roman" w:eastAsiaTheme="minorEastAsia" w:hAnsi="Times New Roman" w:cs="Times New Roman"/>
          <w:sz w:val="24"/>
          <w:szCs w:val="24"/>
          <w:lang w:val="sr-Latn-ME"/>
        </w:rPr>
        <w:t>ki p</w:t>
      </w:r>
      <w:r w:rsidR="00255F16">
        <w:rPr>
          <w:rFonts w:ascii="Times New Roman" w:eastAsiaTheme="minorEastAsia" w:hAnsi="Times New Roman" w:cs="Times New Roman"/>
          <w:sz w:val="24"/>
          <w:szCs w:val="24"/>
          <w:lang w:val="sr-Latn-ME"/>
        </w:rPr>
        <w:t>o</w:t>
      </w:r>
      <w:r w:rsidR="00190815">
        <w:rPr>
          <w:rFonts w:ascii="Times New Roman" w:eastAsiaTheme="minorEastAsia" w:hAnsi="Times New Roman" w:cs="Times New Roman"/>
          <w:sz w:val="24"/>
          <w:szCs w:val="24"/>
          <w:lang w:val="sr-Latn-ME"/>
        </w:rPr>
        <w:t>tpro</w:t>
      </w:r>
      <w:r w:rsidR="00255F16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x,y,z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 x+y=0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,-x+2y+z=0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. </m:t>
        </m:r>
      </m:oMath>
    </w:p>
    <w:p w:rsidR="00F25343" w:rsidRPr="00F25343" w:rsidRDefault="0055512B" w:rsidP="00F25343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direktni komplement potpr</w:t>
      </w:r>
      <w:r w:rsidR="00F25343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U.</m:t>
        </m:r>
      </m:oMath>
    </w:p>
    <w:p w:rsidR="00F25343" w:rsidRPr="00F25343" w:rsidRDefault="00F25343" w:rsidP="00F25343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Naći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∩V,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gdje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x,y,z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:2x+z=0</m:t>
            </m:r>
          </m:e>
        </m:d>
      </m:oMath>
    </w:p>
    <w:p w:rsidR="00A44951" w:rsidRPr="00A44951" w:rsidRDefault="00A44951" w:rsidP="00A44951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Za koju vrijednost parametra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CS"/>
          </w:rPr>
          <m:t>a∈R</m:t>
        </m:r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 </m:t>
        </m:r>
      </m:oMath>
      <w:r w:rsidR="005F7AB3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za koji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iz linearne nezavisnosti vektora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CS"/>
              </w:rPr>
              <m:t>x,y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slijedi linearna nezavisnost vektora </w:t>
      </w:r>
      <w:r w:rsidR="0032591E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CS"/>
                  </w:rPr>
                  <m:t>2a+1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C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CS"/>
              </w:rPr>
              <m:t>,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CS"/>
                  </w:rPr>
                  <m:t>2a+1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C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CS"/>
          </w:rPr>
          <m:t>.</m:t>
        </m:r>
      </m:oMath>
    </w:p>
    <w:p w:rsidR="00A44951" w:rsidRPr="00A44951" w:rsidRDefault="00A44951" w:rsidP="00A44951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b) Da li vektori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1,1+t, 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3</m:t>
                </m:r>
              </m:sup>
            </m:sSup>
          </m:e>
        </m:d>
      </m:oMath>
      <w:r w:rsidR="0055512B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čine bazu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prostora polinoma</w:t>
      </w:r>
      <w:r w:rsidR="0055512B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stepena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?</w:t>
      </w:r>
      <w:r w:rsidR="00255F16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Odgovor obrazložiti.</w:t>
      </w:r>
    </w:p>
    <w:p w:rsidR="0072629C" w:rsidRPr="0072629C" w:rsidRDefault="00733351" w:rsidP="007262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629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Ispitati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2×2</m:t>
        </m:r>
      </m:oMath>
      <w:r w:rsidR="00EE714C" w:rsidRPr="0072629C">
        <w:rPr>
          <w:rFonts w:ascii="Times New Roman" w:hAnsi="Times New Roman" w:cs="Times New Roman"/>
          <w:sz w:val="24"/>
          <w:szCs w:val="24"/>
        </w:rPr>
        <w:t xml:space="preserve"> koje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zadovoljaju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uslov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E0D" w:rsidRPr="0072629C">
        <w:rPr>
          <w:rFonts w:ascii="Times New Roman" w:hAnsi="Times New Roman" w:cs="Times New Roman"/>
          <w:sz w:val="24"/>
          <w:szCs w:val="24"/>
        </w:rPr>
        <w:t>p</w:t>
      </w:r>
      <w:r w:rsidR="00EE714C" w:rsidRPr="0072629C">
        <w:rPr>
          <w:rFonts w:ascii="Times New Roman" w:hAnsi="Times New Roman" w:cs="Times New Roman"/>
          <w:sz w:val="24"/>
          <w:szCs w:val="24"/>
        </w:rPr>
        <w:t>otprostor</w:t>
      </w:r>
      <w:proofErr w:type="spellEnd"/>
      <w:r w:rsidR="00EE714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14C" w:rsidRPr="0072629C">
        <w:rPr>
          <w:rFonts w:ascii="Times New Roman" w:hAnsi="Times New Roman" w:cs="Times New Roman"/>
          <w:sz w:val="24"/>
          <w:szCs w:val="24"/>
        </w:rPr>
        <w:t>odg</w:t>
      </w:r>
      <w:r w:rsidR="0072629C" w:rsidRPr="0072629C">
        <w:rPr>
          <w:rFonts w:ascii="Times New Roman" w:hAnsi="Times New Roman" w:cs="Times New Roman"/>
          <w:sz w:val="24"/>
          <w:szCs w:val="24"/>
        </w:rPr>
        <w:t>ovarajućeg</w:t>
      </w:r>
      <w:proofErr w:type="spellEnd"/>
      <w:r w:rsidR="0072629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29C" w:rsidRPr="0072629C">
        <w:rPr>
          <w:rFonts w:ascii="Times New Roman" w:hAnsi="Times New Roman" w:cs="Times New Roman"/>
          <w:sz w:val="24"/>
          <w:szCs w:val="24"/>
        </w:rPr>
        <w:t>vektorskog</w:t>
      </w:r>
      <w:proofErr w:type="spellEnd"/>
      <w:r w:rsidR="0072629C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29C" w:rsidRPr="0072629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72629C" w:rsidRPr="0072629C">
        <w:rPr>
          <w:rFonts w:ascii="Times New Roman" w:hAnsi="Times New Roman" w:cs="Times New Roman"/>
          <w:sz w:val="24"/>
          <w:szCs w:val="24"/>
        </w:rPr>
        <w:t>.</w:t>
      </w:r>
    </w:p>
    <w:p w:rsidR="00A44951" w:rsidRDefault="00A44951" w:rsidP="0072629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629C">
        <w:rPr>
          <w:rFonts w:ascii="Times New Roman" w:eastAsiaTheme="minorEastAsia" w:hAnsi="Times New Roman" w:cs="Times New Roman"/>
          <w:sz w:val="24"/>
          <w:szCs w:val="24"/>
        </w:rPr>
        <w:t>Dokazati</w:t>
      </w:r>
      <w:proofErr w:type="spellEnd"/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da </w:t>
      </w:r>
      <w:proofErr w:type="spellStart"/>
      <w:r w:rsidRPr="0072629C">
        <w:rPr>
          <w:rFonts w:ascii="Times New Roman" w:eastAsiaTheme="minorEastAsia" w:hAnsi="Times New Roman" w:cs="Times New Roman"/>
          <w:sz w:val="24"/>
          <w:szCs w:val="24"/>
        </w:rPr>
        <w:t>skup</w:t>
      </w:r>
      <w:proofErr w:type="spellEnd"/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2629C">
        <w:rPr>
          <w:rFonts w:ascii="Times New Roman" w:eastAsiaTheme="minorEastAsia" w:hAnsi="Times New Roman" w:cs="Times New Roman"/>
          <w:sz w:val="24"/>
          <w:szCs w:val="24"/>
        </w:rPr>
        <w:t>matrica</w:t>
      </w:r>
      <w:proofErr w:type="spellEnd"/>
      <w:r w:rsidR="00255F16"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2 ×2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proofErr w:type="spellStart"/>
      <w:r w:rsidR="00255F16" w:rsidRPr="0072629C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="00255F16"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realnim koeficijentima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važi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=-2A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čini </w:t>
      </w:r>
      <w:r w:rsidR="00255F16"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2629C">
        <w:rPr>
          <w:rFonts w:ascii="Times New Roman" w:eastAsiaTheme="minorEastAsia" w:hAnsi="Times New Roman" w:cs="Times New Roman"/>
          <w:sz w:val="24"/>
          <w:szCs w:val="24"/>
        </w:rPr>
        <w:t>potprostor</w:t>
      </w:r>
      <w:proofErr w:type="spellEnd"/>
      <w:proofErr w:type="gramEnd"/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2629C">
        <w:rPr>
          <w:rFonts w:ascii="Times New Roman" w:eastAsiaTheme="minorEastAsia" w:hAnsi="Times New Roman" w:cs="Times New Roman"/>
          <w:sz w:val="24"/>
          <w:szCs w:val="24"/>
        </w:rPr>
        <w:t>prostora</w:t>
      </w:r>
      <w:proofErr w:type="spellEnd"/>
      <w:r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255F16" w:rsidRPr="007262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bazu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dimenziju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datog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F16" w:rsidRPr="0072629C">
        <w:rPr>
          <w:rFonts w:ascii="Times New Roman" w:hAnsi="Times New Roman" w:cs="Times New Roman"/>
          <w:sz w:val="24"/>
          <w:szCs w:val="24"/>
        </w:rPr>
        <w:t>pot</w:t>
      </w:r>
      <w:r w:rsidR="00255F16" w:rsidRPr="0072629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255F16" w:rsidRPr="0072629C">
        <w:rPr>
          <w:rFonts w:ascii="Times New Roman" w:hAnsi="Times New Roman" w:cs="Times New Roman"/>
          <w:sz w:val="24"/>
          <w:szCs w:val="24"/>
        </w:rPr>
        <w:t>.</w:t>
      </w:r>
    </w:p>
    <w:p w:rsidR="00DE6867" w:rsidRPr="0072629C" w:rsidRDefault="00DE6867" w:rsidP="00DE686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204" w:rsidRPr="007E181A" w:rsidRDefault="007E181A" w:rsidP="0072629C">
      <w:pP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 xml:space="preserve">        </w:t>
      </w:r>
      <w:r w:rsidR="00BF1204"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Teorija: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a) Definicija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</w:t>
      </w:r>
      <w:r w:rsidR="003B73FB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Definicija baze i dimenzije</w:t>
      </w:r>
      <w:r w:rsidR="000E4F9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c) Navesti primjer vektorskog prostora </w:t>
      </w:r>
      <w:r w:rsidR="005B4B88">
        <w:rPr>
          <w:rFonts w:ascii="Times New Roman" w:eastAsiaTheme="minorEastAsia" w:hAnsi="Times New Roman" w:cs="Times New Roman"/>
          <w:sz w:val="24"/>
          <w:szCs w:val="24"/>
          <w:lang w:val="sr-Latn-ME"/>
        </w:rPr>
        <w:t>dimenzije 3 i primjer jednog njegovog potprostora.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Ako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potprostori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tada je:</w:t>
      </w:r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dim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dim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dim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dim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ME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func>
        </m:oMath>
      </m:oMathPara>
    </w:p>
    <w:p w:rsidR="00BF1204" w:rsidRPr="005B4B88" w:rsidRDefault="005B4B88" w:rsidP="005B4B88">
      <w:pPr>
        <w:ind w:left="36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    b)</w:t>
      </w:r>
      <w:r w:rsidRPr="005B4B8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Dokazati da za svaki potprostor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</m:t>
        </m:r>
      </m:oMath>
      <w:r w:rsidRPr="005B4B8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5B4B8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postoji direktni komplement.</w:t>
      </w:r>
    </w:p>
    <w:p w:rsidR="00BF1204" w:rsidRPr="007E181A" w:rsidRDefault="005B4B88" w:rsidP="005B4B88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</w:t>
      </w:r>
      <w:r w:rsidR="00BF1204"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Ako su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e=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,f=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 g=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="00BF1204"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baze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="00BF1204"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ako su odgovarajuće matrice prelaza:</w:t>
      </w:r>
    </w:p>
    <w:p w:rsidR="00BF1204" w:rsidRPr="00BF1204" w:rsidRDefault="00F30C3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e→f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f→g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</m:oMath>
      </m:oMathPara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Odrediti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e→g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f→e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 Ispitati da li formula:</w:t>
      </w:r>
    </w:p>
    <w:p w:rsidR="00BF1204" w:rsidRPr="00233C04" w:rsidRDefault="00F30C3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</m:oMath>
      </m:oMathPara>
    </w:p>
    <w:p w:rsidR="00233C04" w:rsidRPr="00233C04" w:rsidRDefault="00233C04" w:rsidP="00233C04">
      <w:p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definiše skalarni proizvod na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gdje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="0072629C">
        <w:rPr>
          <w:rFonts w:ascii="Times New Roman" w:eastAsiaTheme="minorEastAsia" w:hAnsi="Times New Roman" w:cs="Times New Roman"/>
          <w:sz w:val="24"/>
          <w:szCs w:val="24"/>
          <w:lang w:val="sr-Latn-ME"/>
        </w:rPr>
        <w:t>.</w:t>
      </w:r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sectPr w:rsidR="00BF1204" w:rsidRPr="00BF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E7"/>
    <w:multiLevelType w:val="hybridMultilevel"/>
    <w:tmpl w:val="7D62A86E"/>
    <w:lvl w:ilvl="0" w:tplc="22B284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B097D"/>
    <w:multiLevelType w:val="hybridMultilevel"/>
    <w:tmpl w:val="124670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2BB2"/>
    <w:multiLevelType w:val="hybridMultilevel"/>
    <w:tmpl w:val="D48A5E72"/>
    <w:lvl w:ilvl="0" w:tplc="356A9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E5D3A"/>
    <w:multiLevelType w:val="hybridMultilevel"/>
    <w:tmpl w:val="D90AD2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03DA8"/>
    <w:multiLevelType w:val="hybridMultilevel"/>
    <w:tmpl w:val="BCF0E08E"/>
    <w:lvl w:ilvl="0" w:tplc="259E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01B7"/>
    <w:multiLevelType w:val="hybridMultilevel"/>
    <w:tmpl w:val="EB9096DA"/>
    <w:lvl w:ilvl="0" w:tplc="60C25F0C">
      <w:start w:val="2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E42658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3429"/>
    <w:multiLevelType w:val="hybridMultilevel"/>
    <w:tmpl w:val="580E8766"/>
    <w:lvl w:ilvl="0" w:tplc="298E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3767CB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81B8E"/>
    <w:multiLevelType w:val="hybridMultilevel"/>
    <w:tmpl w:val="72D611E0"/>
    <w:lvl w:ilvl="0" w:tplc="C4A43EC4">
      <w:start w:val="2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3347ED"/>
    <w:multiLevelType w:val="hybridMultilevel"/>
    <w:tmpl w:val="8236F098"/>
    <w:lvl w:ilvl="0" w:tplc="C4BAB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F738D9"/>
    <w:multiLevelType w:val="hybridMultilevel"/>
    <w:tmpl w:val="4F5616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7237F"/>
    <w:multiLevelType w:val="hybridMultilevel"/>
    <w:tmpl w:val="CFD0D9A6"/>
    <w:lvl w:ilvl="0" w:tplc="C4BAB50E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7"/>
    <w:rsid w:val="0005637E"/>
    <w:rsid w:val="000D7346"/>
    <w:rsid w:val="000E4F9A"/>
    <w:rsid w:val="00190815"/>
    <w:rsid w:val="00233C04"/>
    <w:rsid w:val="00255F16"/>
    <w:rsid w:val="002779DC"/>
    <w:rsid w:val="00296840"/>
    <w:rsid w:val="002D5EA1"/>
    <w:rsid w:val="002F3E0D"/>
    <w:rsid w:val="0032591E"/>
    <w:rsid w:val="003A6238"/>
    <w:rsid w:val="003B4295"/>
    <w:rsid w:val="003B73FB"/>
    <w:rsid w:val="004F6678"/>
    <w:rsid w:val="0055512B"/>
    <w:rsid w:val="005B4B88"/>
    <w:rsid w:val="005C304D"/>
    <w:rsid w:val="005F1C98"/>
    <w:rsid w:val="005F5E8D"/>
    <w:rsid w:val="005F7AB3"/>
    <w:rsid w:val="00625D19"/>
    <w:rsid w:val="006A4AA9"/>
    <w:rsid w:val="006C38BC"/>
    <w:rsid w:val="0072629C"/>
    <w:rsid w:val="00733351"/>
    <w:rsid w:val="007E181A"/>
    <w:rsid w:val="00800D8C"/>
    <w:rsid w:val="008D01B7"/>
    <w:rsid w:val="009700BE"/>
    <w:rsid w:val="00A44951"/>
    <w:rsid w:val="00AE2784"/>
    <w:rsid w:val="00AF4556"/>
    <w:rsid w:val="00B24E2C"/>
    <w:rsid w:val="00B45318"/>
    <w:rsid w:val="00B521B1"/>
    <w:rsid w:val="00BF1204"/>
    <w:rsid w:val="00C56952"/>
    <w:rsid w:val="00CE1D3E"/>
    <w:rsid w:val="00DE6867"/>
    <w:rsid w:val="00E25F88"/>
    <w:rsid w:val="00E828F7"/>
    <w:rsid w:val="00EB3C5D"/>
    <w:rsid w:val="00EE714C"/>
    <w:rsid w:val="00F25343"/>
    <w:rsid w:val="00F30C34"/>
    <w:rsid w:val="00F732DA"/>
    <w:rsid w:val="00FD19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2019-05-14T14:05:00Z</dcterms:created>
  <dcterms:modified xsi:type="dcterms:W3CDTF">2019-05-14T14:05:00Z</dcterms:modified>
</cp:coreProperties>
</file>