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E" w:rsidRPr="006A2566" w:rsidRDefault="00163D7E" w:rsidP="00163D7E">
      <w:pPr>
        <w:rPr>
          <w:b/>
        </w:rPr>
      </w:pPr>
      <w:r w:rsidRPr="006A2566">
        <w:rPr>
          <w:b/>
        </w:rPr>
        <w:t>OPŠTA SAVREMENA ISTORIJA 1941-1989.</w:t>
      </w:r>
    </w:p>
    <w:p w:rsidR="006A2566" w:rsidRPr="006A2566" w:rsidRDefault="006A2566" w:rsidP="00163D7E">
      <w:pPr>
        <w:rPr>
          <w:b/>
        </w:rPr>
      </w:pPr>
    </w:p>
    <w:p w:rsidR="00163D7E" w:rsidRPr="006A2566" w:rsidRDefault="006A2566" w:rsidP="00163D7E">
      <w:pPr>
        <w:rPr>
          <w:b/>
        </w:rPr>
      </w:pPr>
      <w:r w:rsidRPr="006A2566">
        <w:rPr>
          <w:b/>
        </w:rPr>
        <w:t xml:space="preserve">Napomena: </w:t>
      </w:r>
    </w:p>
    <w:p w:rsidR="006A2566" w:rsidRDefault="006A2566" w:rsidP="00163D7E"/>
    <w:p w:rsidR="00163D7E" w:rsidRPr="00163D7E" w:rsidRDefault="00163D7E" w:rsidP="00163D7E">
      <w:pPr>
        <w:rPr>
          <w:lang/>
        </w:rPr>
      </w:pPr>
      <w:r>
        <w:t>Kao dopunu</w:t>
      </w:r>
      <w:r w:rsidR="002E4CBE">
        <w:t xml:space="preserve">, za nastavno gradivo, </w:t>
      </w:r>
      <w:r>
        <w:t>u</w:t>
      </w:r>
      <w:r>
        <w:rPr>
          <w:lang/>
        </w:rPr>
        <w:t xml:space="preserve">z osnovnu literaturu možete pogledati </w:t>
      </w:r>
      <w:r w:rsidR="002E4CBE">
        <w:rPr>
          <w:lang/>
        </w:rPr>
        <w:t xml:space="preserve">i </w:t>
      </w:r>
      <w:r>
        <w:rPr>
          <w:lang/>
        </w:rPr>
        <w:t>sledeće linkove na youtubu kanalu u vezi sa Drugim svjet</w:t>
      </w:r>
      <w:r w:rsidR="002E4CBE">
        <w:rPr>
          <w:lang/>
        </w:rPr>
        <w:t>s</w:t>
      </w:r>
      <w:r>
        <w:rPr>
          <w:lang/>
        </w:rPr>
        <w:t>kim ratom:</w:t>
      </w:r>
    </w:p>
    <w:p w:rsidR="00163D7E" w:rsidRDefault="00163D7E"/>
    <w:p w:rsidR="00275297" w:rsidRDefault="00163D7E">
      <w:r>
        <w:t>Bitka kod Kurska</w:t>
      </w:r>
      <w:r w:rsidR="00AE3A14">
        <w:t>:</w:t>
      </w:r>
      <w:r>
        <w:t xml:space="preserve">  </w:t>
      </w:r>
      <w:hyperlink r:id="rId6" w:history="1">
        <w:r w:rsidRPr="00931792">
          <w:rPr>
            <w:rStyle w:val="Hyperlink"/>
          </w:rPr>
          <w:t>https://youtu.be/QrDuHDGwWgs</w:t>
        </w:r>
      </w:hyperlink>
      <w:r>
        <w:t xml:space="preserve"> </w:t>
      </w:r>
    </w:p>
    <w:p w:rsidR="002E4CBE" w:rsidRDefault="002E4CBE"/>
    <w:p w:rsidR="002E4CBE" w:rsidRDefault="00A11C0D">
      <w:r>
        <w:t>Iskrcavanje u Normandiji</w:t>
      </w:r>
      <w:r w:rsidR="00AE3A14">
        <w:t>:</w:t>
      </w:r>
      <w:r>
        <w:t xml:space="preserve"> </w:t>
      </w:r>
      <w:hyperlink r:id="rId7" w:history="1">
        <w:r w:rsidRPr="00931792">
          <w:rPr>
            <w:rStyle w:val="Hyperlink"/>
          </w:rPr>
          <w:t>https://youtu.be/7E0lugrh630</w:t>
        </w:r>
      </w:hyperlink>
    </w:p>
    <w:p w:rsidR="00AE3A14" w:rsidRDefault="00AE3A14"/>
    <w:p w:rsidR="00AE3A14" w:rsidRDefault="006A2566">
      <w:r>
        <w:t xml:space="preserve">Bitka na Pacifiku (Midvej) </w:t>
      </w:r>
      <w:hyperlink r:id="rId8" w:history="1">
        <w:r w:rsidRPr="00931792">
          <w:rPr>
            <w:rStyle w:val="Hyperlink"/>
          </w:rPr>
          <w:t>https://youtu.be/JMu-JY43ay0</w:t>
        </w:r>
      </w:hyperlink>
    </w:p>
    <w:p w:rsidR="006A2566" w:rsidRDefault="006A2566"/>
    <w:p w:rsidR="00A11C0D" w:rsidRDefault="00A11C0D"/>
    <w:p w:rsidR="00A11C0D" w:rsidRDefault="00A11C0D"/>
    <w:p w:rsidR="002E4CBE" w:rsidRDefault="002E4CBE"/>
    <w:p w:rsidR="002E4CBE" w:rsidRDefault="002E4CBE"/>
    <w:p w:rsidR="002E4CBE" w:rsidRPr="004F49EF" w:rsidRDefault="002E4CBE"/>
    <w:sectPr w:rsidR="002E4CBE" w:rsidRPr="004F49EF" w:rsidSect="002752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1B" w:rsidRDefault="0097701B" w:rsidP="004F49EF">
      <w:r>
        <w:separator/>
      </w:r>
    </w:p>
  </w:endnote>
  <w:endnote w:type="continuationSeparator" w:id="0">
    <w:p w:rsidR="0097701B" w:rsidRDefault="0097701B" w:rsidP="004F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426"/>
      <w:docPartObj>
        <w:docPartGallery w:val="Page Numbers (Bottom of Page)"/>
        <w:docPartUnique/>
      </w:docPartObj>
    </w:sdtPr>
    <w:sdtContent>
      <w:p w:rsidR="004F49EF" w:rsidRDefault="00C9314A">
        <w:pPr>
          <w:pStyle w:val="Footer"/>
          <w:jc w:val="right"/>
        </w:pPr>
        <w:fldSimple w:instr=" PAGE   \* MERGEFORMAT ">
          <w:r w:rsidR="006A2566">
            <w:rPr>
              <w:noProof/>
            </w:rPr>
            <w:t>1</w:t>
          </w:r>
        </w:fldSimple>
      </w:p>
    </w:sdtContent>
  </w:sdt>
  <w:p w:rsidR="004F49EF" w:rsidRDefault="004F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1B" w:rsidRDefault="0097701B" w:rsidP="004F49EF">
      <w:r>
        <w:separator/>
      </w:r>
    </w:p>
  </w:footnote>
  <w:footnote w:type="continuationSeparator" w:id="0">
    <w:p w:rsidR="0097701B" w:rsidRDefault="0097701B" w:rsidP="004F4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EF"/>
    <w:rsid w:val="00163D7E"/>
    <w:rsid w:val="00275297"/>
    <w:rsid w:val="002E4CBE"/>
    <w:rsid w:val="004F49EF"/>
    <w:rsid w:val="006772D5"/>
    <w:rsid w:val="006A2566"/>
    <w:rsid w:val="00792F62"/>
    <w:rsid w:val="007D7447"/>
    <w:rsid w:val="007D7EFE"/>
    <w:rsid w:val="0097701B"/>
    <w:rsid w:val="009F5F18"/>
    <w:rsid w:val="00A11C0D"/>
    <w:rsid w:val="00AE3A14"/>
    <w:rsid w:val="00C9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9EF"/>
  </w:style>
  <w:style w:type="paragraph" w:styleId="Footer">
    <w:name w:val="footer"/>
    <w:basedOn w:val="Normal"/>
    <w:link w:val="FooterChar"/>
    <w:uiPriority w:val="99"/>
    <w:unhideWhenUsed/>
    <w:rsid w:val="004F4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9EF"/>
  </w:style>
  <w:style w:type="character" w:styleId="Hyperlink">
    <w:name w:val="Hyperlink"/>
    <w:basedOn w:val="DefaultParagraphFont"/>
    <w:uiPriority w:val="99"/>
    <w:unhideWhenUsed/>
    <w:rsid w:val="00163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Mu-JY43ay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E0lugrh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rDuHDGwWg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Neso</dc:creator>
  <cp:lastModifiedBy>Neso</cp:lastModifiedBy>
  <cp:revision>6</cp:revision>
  <dcterms:created xsi:type="dcterms:W3CDTF">2020-04-06T16:32:00Z</dcterms:created>
  <dcterms:modified xsi:type="dcterms:W3CDTF">2020-04-06T16:50:00Z</dcterms:modified>
</cp:coreProperties>
</file>