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90"/>
        <w:tblW w:w="11503" w:type="dxa"/>
        <w:tblLook w:val="04A0" w:firstRow="1" w:lastRow="0" w:firstColumn="1" w:lastColumn="0" w:noHBand="0" w:noVBand="1"/>
      </w:tblPr>
      <w:tblGrid>
        <w:gridCol w:w="1010"/>
        <w:gridCol w:w="3200"/>
        <w:gridCol w:w="840"/>
        <w:gridCol w:w="820"/>
        <w:gridCol w:w="1180"/>
        <w:gridCol w:w="1260"/>
        <w:gridCol w:w="2440"/>
        <w:gridCol w:w="753"/>
      </w:tblGrid>
      <w:tr w:rsidR="00FA0765" w:rsidRPr="00FA0765" w:rsidTr="00FA0765">
        <w:trPr>
          <w:trHeight w:val="285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lang w:eastAsia="sr-Latn-ME"/>
              </w:rPr>
              <w:t>STUDIJSKI PROGRAM: Specijalističke studije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FA0765" w:rsidRPr="00FA0765" w:rsidTr="00FA0765">
        <w:trPr>
          <w:trHeight w:val="27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A0765" w:rsidRPr="00FA0765" w:rsidTr="00FA0765">
        <w:trPr>
          <w:trHeight w:val="52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</w:tr>
      <w:tr w:rsidR="00FA0765" w:rsidRPr="00FA0765" w:rsidTr="00FA0765">
        <w:trPr>
          <w:trHeight w:val="495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(max.35)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(max.50)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(max.15)</w:t>
            </w: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Antonije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26,5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Ivana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18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Anđela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24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Ivanović Marko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Popović Vaso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Pođanin Vukašin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22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Zajović Aleksa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20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Krivokapić Marko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15</w:t>
            </w:r>
          </w:p>
        </w:tc>
      </w:tr>
      <w:tr w:rsidR="00FA0765" w:rsidRPr="00FA0765" w:rsidTr="00FA0765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Petrović Danilo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FA0765" w:rsidRPr="00FA0765" w:rsidRDefault="00FA0765" w:rsidP="00FA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FA076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30</w:t>
            </w:r>
          </w:p>
        </w:tc>
      </w:tr>
    </w:tbl>
    <w:p w:rsidR="00D201CA" w:rsidRPr="00FA0765" w:rsidRDefault="00FA0765" w:rsidP="00FA0765">
      <w:pPr>
        <w:pStyle w:val="Heading1"/>
        <w:jc w:val="center"/>
      </w:pPr>
      <w:bookmarkStart w:id="0" w:name="_GoBack"/>
      <w:r w:rsidRPr="00FA0765">
        <w:t>Rezultati kolokvijuma održanog 13.12.2018. godine</w:t>
      </w:r>
      <w:bookmarkEnd w:id="0"/>
    </w:p>
    <w:sectPr w:rsidR="00D201CA" w:rsidRPr="00FA0765" w:rsidSect="00FA07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5"/>
    <w:rsid w:val="00D201CA"/>
    <w:rsid w:val="00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2018-12-13T09:21:00Z</dcterms:created>
  <dcterms:modified xsi:type="dcterms:W3CDTF">2018-12-13T09:22:00Z</dcterms:modified>
</cp:coreProperties>
</file>