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2925"/>
        <w:gridCol w:w="2200"/>
        <w:gridCol w:w="242"/>
        <w:gridCol w:w="135"/>
        <w:gridCol w:w="107"/>
        <w:gridCol w:w="186"/>
        <w:gridCol w:w="143"/>
        <w:gridCol w:w="217"/>
        <w:gridCol w:w="147"/>
        <w:gridCol w:w="180"/>
        <w:gridCol w:w="750"/>
        <w:gridCol w:w="23"/>
        <w:gridCol w:w="420"/>
        <w:gridCol w:w="435"/>
        <w:gridCol w:w="331"/>
        <w:gridCol w:w="144"/>
        <w:gridCol w:w="306"/>
        <w:gridCol w:w="144"/>
        <w:gridCol w:w="306"/>
        <w:gridCol w:w="144"/>
        <w:gridCol w:w="306"/>
        <w:gridCol w:w="144"/>
        <w:gridCol w:w="306"/>
        <w:gridCol w:w="300"/>
        <w:gridCol w:w="150"/>
        <w:gridCol w:w="144"/>
        <w:gridCol w:w="306"/>
        <w:gridCol w:w="144"/>
        <w:gridCol w:w="306"/>
        <w:gridCol w:w="504"/>
        <w:gridCol w:w="306"/>
        <w:gridCol w:w="405"/>
        <w:gridCol w:w="405"/>
        <w:gridCol w:w="135"/>
        <w:gridCol w:w="334"/>
        <w:gridCol w:w="150"/>
        <w:gridCol w:w="135"/>
      </w:tblGrid>
      <w:tr w:rsidRPr="00081182" w:rsidR="009E2C47" w:rsidTr="702A8F3C" w14:paraId="30C41837" w14:textId="77777777">
        <w:trPr>
          <w:gridAfter w:val="1"/>
          <w:wAfter w:w="135" w:type="dxa"/>
          <w:trHeight w:val="375"/>
        </w:trPr>
        <w:tc>
          <w:tcPr>
            <w:tcW w:w="1343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02382A46" w:rsidRDefault="009E2C47" w14:paraId="779A19D9" w14:textId="58894229">
            <w:pPr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OBRAZAC</w:t>
            </w:r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za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evidenciju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osvojenih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poena na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predmetu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i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predlog</w:t>
            </w:r>
            <w:proofErr w:type="spellEnd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ocjene</w:t>
            </w:r>
            <w:proofErr w:type="spellEnd"/>
          </w:p>
        </w:tc>
        <w:tc>
          <w:tcPr>
            <w:tcW w:w="17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702A8F3C" w14:paraId="17332F70" w14:textId="77777777">
        <w:trPr>
          <w:gridAfter w:val="1"/>
          <w:wAfter w:w="135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2382A46" w:rsidRDefault="009E2C47" w14:paraId="2A472694" w14:textId="08213B0F">
            <w:pPr>
              <w:rPr>
                <w:rFonts w:ascii="Arial" w:hAnsi="Arial"/>
                <w:sz w:val="20"/>
                <w:szCs w:val="20"/>
                <w:lang w:val="sv-SE"/>
              </w:rPr>
            </w:pPr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 xml:space="preserve">STUDIJSKI PROGRAM: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>Psihologija</w:t>
            </w:r>
            <w:proofErr w:type="spellEnd"/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 xml:space="preserve"> 20</w:t>
            </w:r>
            <w:r w:rsidRPr="02382A46" w:rsidR="02382A46">
              <w:rPr>
                <w:rFonts w:ascii="Arial" w:hAnsi="Arial"/>
                <w:sz w:val="20"/>
                <w:szCs w:val="20"/>
                <w:lang w:val="sv-SE"/>
              </w:rPr>
              <w:t>18/19.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2382A46" w:rsidRDefault="009E2C47" w14:paraId="35EF40C4" w14:textId="6BFFDA5F">
            <w:pPr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STUDIJE: 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>SPECIJALISTIČKE</w:t>
            </w:r>
            <w:r w:rsidRPr="02382A46" w:rsidR="02382A46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:rsidR="009E2C47" w:rsidTr="702A8F3C" w14:paraId="2DCD3529" w14:textId="77777777">
        <w:trPr>
          <w:gridAfter w:val="1"/>
          <w:wAfter w:w="135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7C106CBE" w14:textId="19C7ABDD">
            <w:pPr>
              <w:rPr>
                <w:rFonts w:ascii="Arial" w:hAnsi="Arial"/>
              </w:rPr>
            </w:pPr>
            <w:r w:rsidRPr="02382A46" w:rsidR="02382A46">
              <w:rPr>
                <w:rFonts w:ascii="Arial" w:hAnsi="Arial"/>
              </w:rPr>
              <w:t xml:space="preserve">PREDMET: </w:t>
            </w:r>
            <w:proofErr w:type="spellStart"/>
            <w:r w:rsidRPr="02382A46" w:rsidR="02382A46">
              <w:rPr>
                <w:rFonts w:ascii="Arial" w:hAnsi="Arial"/>
              </w:rPr>
              <w:t>Psihologija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i</w:t>
            </w:r>
            <w:proofErr w:type="spellEnd"/>
            <w:r w:rsidRPr="02382A46" w:rsidR="02382A46">
              <w:rPr>
                <w:rFonts w:ascii="Arial" w:hAnsi="Arial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</w:rPr>
              <w:t>menadžment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32969EE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P="02382A46" w:rsidRDefault="009E2C47" w14:paraId="672A6659" w14:textId="3E70B80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2382A46" w:rsidR="02382A46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2382A46" w:rsidRDefault="009E2C47" w14:paraId="23CEA35C" w14:textId="5FC17D73">
            <w:pPr>
              <w:rPr>
                <w:rFonts w:ascii="Arial" w:hAnsi="Arial"/>
                <w:sz w:val="20"/>
                <w:szCs w:val="20"/>
              </w:rPr>
            </w:pPr>
            <w:r w:rsidRPr="02382A46" w:rsidR="02382A46">
              <w:rPr>
                <w:rFonts w:ascii="Arial" w:hAnsi="Arial"/>
                <w:sz w:val="20"/>
                <w:szCs w:val="20"/>
              </w:rPr>
              <w:t xml:space="preserve">SARADNIK: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Dragica</w:t>
            </w:r>
            <w:proofErr w:type="spellEnd"/>
            <w:r w:rsidRPr="02382A46" w:rsidR="02382A46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2382A46" w:rsidR="02382A46">
              <w:rPr>
                <w:rFonts w:ascii="Arial" w:hAnsi="Arial"/>
                <w:sz w:val="20"/>
                <w:szCs w:val="20"/>
              </w:rPr>
              <w:t>Rajković</w:t>
            </w:r>
            <w:proofErr w:type="spellEnd"/>
          </w:p>
        </w:tc>
      </w:tr>
      <w:tr w:rsidR="009E2C47" w:rsidTr="702A8F3C" w14:paraId="0A37501D" w14:textId="77777777">
        <w:trPr>
          <w:trHeight w:val="135"/>
        </w:trPr>
        <w:tc>
          <w:tcPr>
            <w:tcW w:w="1335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92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00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85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702A8F3C" w14:paraId="5BAD4AD9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9881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4BCB2062" w:rsidRDefault="009E2C47" w14:paraId="2F1E6552" w14:noSpellErr="1" w14:textId="235F33C3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8"/>
                <w:szCs w:val="18"/>
              </w:rPr>
              <w:t>UKUP BROJ POENA</w:t>
            </w:r>
          </w:p>
        </w:tc>
        <w:tc>
          <w:tcPr>
            <w:tcW w:w="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702A8F3C" w14:paraId="107541F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7667166" w14:textId="777D815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(po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sedmicama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opcija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oslobađanja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dijela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kolokvijuma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završnog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ispita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uz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uslov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prisustva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3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627FF7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DC1399" w14:textId="2A6C956B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4BCB2062" w:rsidRDefault="009E2C47" w14:paraId="43F8E927" w14:textId="3035509E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702A8F3C" w14:paraId="1875630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1528B8" w14:textId="5D8D00A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4BCB2062" w:rsidRDefault="009E2C47" w14:paraId="5483EB78" w14:textId="12A00FA7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2107" w:type="dxa"/>
            <w:gridSpan w:val="9"/>
            <w:vMerge/>
            <w:tcBorders/>
            <w:tcMar/>
            <w:vAlign w:val="center"/>
          </w:tcPr>
          <w:p w:rsidR="009E2C47" w:rsidRDefault="009E2C47" w14:paraId="2906B3E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3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E0A92F8" w14:noSpellErr="1" w14:textId="36950EC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</w:tc>
        <w:tc>
          <w:tcPr>
            <w:tcW w:w="47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F98797B" w14:noSpellErr="1" w14:textId="76A3A63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818BAE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7BF350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06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1D88C2C" w14:textId="5750345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4BCB2062" w:rsidRDefault="009E2C47" w14:paraId="50041256" w14:textId="41C19180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744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noSpellErr="1" w14:paraId="0816E3A6" w14:textId="781C0A9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4BCB2062" w:rsidRDefault="009E2C47" w14:noSpellErr="1" w14:paraId="2DA244A7" w14:textId="3FE636E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009E2C47" w:rsidP="4BCB2062" w:rsidRDefault="009E2C47" w14:paraId="2CD52A9B" w14:textId="70CA74D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  <w:p w:rsidR="4BCB2062" w:rsidP="4BCB2062" w:rsidRDefault="4BCB2062" w14:paraId="2985C851" w14:textId="3C3D7AD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paraId="3C514E0E" w14:textId="605363AD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71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A31E502" w14:textId="3AC516D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Popr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4920D0" w:rsidTr="702A8F3C" w14:paraId="4861CCBC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356CDD0" w14:noSpellErr="1" w14:textId="61C29255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2D654532" w14:textId="3884474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Kijanović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Strahinja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702A8F3C" w:rsidRDefault="004920D0" w14:paraId="4BD5BA58" w14:textId="7CD26476">
            <w:pPr>
              <w:rPr>
                <w:b w:val="0"/>
                <w:bCs w:val="0"/>
                <w:i w:val="0"/>
                <w:iCs w:val="0"/>
              </w:rPr>
            </w:pPr>
            <w:r w:rsidRPr="702A8F3C" w:rsidR="702A8F3C">
              <w:rPr>
                <w:b w:val="0"/>
                <w:bCs w:val="0"/>
                <w:i w:val="0"/>
                <w:iCs w:val="0"/>
              </w:rPr>
              <w:t>12</w:t>
            </w:r>
            <w:r w:rsidRPr="702A8F3C" w:rsidR="702A8F3C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02A8F3C" w:rsidRDefault="004920D0" w14:paraId="2946DB82" w14:noSpellErr="1" w14:textId="404ABD16">
            <w:pPr>
              <w:spacing w:after="160"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- </w:t>
            </w: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>(2) 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F72F64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8CE6F9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CDCEA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BB9E253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23DE523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2E562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7547A0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043CB0F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537F28F" w14:textId="7477464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DFB9E20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70DF9E5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4920D0" w:rsidP="00EA6387" w:rsidRDefault="004920D0" w14:paraId="44E871BC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702A8F3C" w14:paraId="03698236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B9A388A" w14:noSpellErr="1" w14:textId="042109C0">
            <w:pPr>
              <w:jc w:val="center"/>
              <w:rPr>
                <w:i w:val="0"/>
                <w:iCs w:val="0"/>
              </w:rPr>
            </w:pPr>
            <w:r w:rsidRPr="02382A46" w:rsidR="02382A46">
              <w:rPr>
                <w:i w:val="0"/>
                <w:iCs w:val="0"/>
              </w:rPr>
              <w:t>11/18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967FE1B" w14:noSpellErr="1" w14:textId="77F631C8">
            <w:pPr>
              <w:rPr>
                <w:b w:val="0"/>
                <w:bCs w:val="0"/>
                <w:i w:val="0"/>
                <w:iCs w:val="0"/>
              </w:rPr>
            </w:pPr>
            <w:r w:rsidRPr="02382A46" w:rsidR="02382A46">
              <w:rPr>
                <w:b w:val="0"/>
                <w:bCs w:val="0"/>
                <w:i w:val="0"/>
                <w:iCs w:val="0"/>
              </w:rPr>
              <w:t>Babić Gordana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702A8F3C" w:rsidRDefault="004920D0" w14:paraId="031C2BB4" w14:textId="29A09FF7">
            <w:pPr>
              <w:rPr>
                <w:b w:val="0"/>
                <w:bCs w:val="0"/>
                <w:i w:val="0"/>
                <w:iCs w:val="0"/>
              </w:rPr>
            </w:pPr>
            <w:r w:rsidRPr="702A8F3C" w:rsidR="702A8F3C">
              <w:rPr>
                <w:b w:val="0"/>
                <w:bCs w:val="0"/>
                <w:i w:val="0"/>
                <w:iCs w:val="0"/>
              </w:rPr>
              <w:t>12</w:t>
            </w:r>
            <w:r w:rsidRPr="702A8F3C" w:rsidR="702A8F3C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02A8F3C" w:rsidRDefault="004920D0" w14:paraId="144A5D23" w14:textId="3097485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630AD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8290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7AD93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DE4B5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702A8F3C" w14:paraId="22AEEAE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B6665FF" w14:noSpellErr="1" w14:textId="190651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574C5C2" w14:textId="45D23C9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Radović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Nikolina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702A8F3C" w:rsidRDefault="004920D0" w14:paraId="2963C089" w14:textId="6DF8FB80">
            <w:pPr>
              <w:rPr>
                <w:b w:val="0"/>
                <w:bCs w:val="0"/>
                <w:i w:val="0"/>
                <w:iCs w:val="0"/>
              </w:rPr>
            </w:pPr>
            <w:r w:rsidRPr="702A8F3C" w:rsidR="702A8F3C">
              <w:rPr>
                <w:b w:val="0"/>
                <w:bCs w:val="0"/>
                <w:i w:val="0"/>
                <w:iCs w:val="0"/>
              </w:rPr>
              <w:t>12</w:t>
            </w:r>
            <w:r w:rsidRPr="702A8F3C" w:rsidR="702A8F3C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02A8F3C" w:rsidRDefault="004920D0" w14:paraId="7194DBDC" w14:textId="38FB8A95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>-3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196D06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4FF1C9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8A219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BD18F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77777777">
            <w:pPr>
              <w:jc w:val="center"/>
              <w:rPr>
                <w:szCs w:val="24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702A8F3C" w14:paraId="578A251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41890725" w14:noSpellErr="1" w14:textId="67D6929E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02382A46" w:rsidRDefault="004920D0" w14:paraId="320EF68C" w14:textId="095DA0E6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02382A46" w:rsidR="02382A46">
              <w:rPr>
                <w:b w:val="0"/>
                <w:bCs w:val="0"/>
                <w:i w:val="0"/>
                <w:iCs w:val="0"/>
              </w:rPr>
              <w:t>Nišavić</w:t>
            </w:r>
            <w:proofErr w:type="spellEnd"/>
            <w:r w:rsidRPr="02382A46" w:rsidR="02382A46">
              <w:rPr>
                <w:b w:val="0"/>
                <w:bCs w:val="0"/>
                <w:i w:val="0"/>
                <w:iCs w:val="0"/>
              </w:rPr>
              <w:t xml:space="preserve"> Sandra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702A8F3C" w:rsidRDefault="004920D0" w14:paraId="59BF3B8A" w14:textId="37408E7C">
            <w:pPr>
              <w:rPr>
                <w:b w:val="0"/>
                <w:bCs w:val="0"/>
                <w:i w:val="0"/>
                <w:iCs w:val="0"/>
              </w:rPr>
            </w:pPr>
            <w:r w:rsidRPr="702A8F3C" w:rsidR="702A8F3C">
              <w:rPr>
                <w:b w:val="0"/>
                <w:bCs w:val="0"/>
                <w:i w:val="0"/>
                <w:iCs w:val="0"/>
              </w:rPr>
              <w:t>12</w:t>
            </w:r>
            <w:r w:rsidRPr="702A8F3C" w:rsidR="702A8F3C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02A8F3C" w:rsidRDefault="004920D0" w14:paraId="5023141B" w14:textId="6889CD58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4FB30F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DA6542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22B00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2C6D7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02A8F3C" w14:paraId="05EC08D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5167DFE1" w14:noSpellErr="1" w14:textId="384154C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6/18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1533C4F" w14:textId="670B5B5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Marinković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02A8F3C" w:rsidRDefault="009C6C1F" w14:paraId="16A52445" w14:textId="06CE0675">
            <w:pPr>
              <w:rPr>
                <w:b w:val="0"/>
                <w:bCs w:val="0"/>
                <w:i w:val="0"/>
                <w:iCs w:val="0"/>
              </w:rPr>
            </w:pPr>
            <w:r w:rsidRPr="702A8F3C" w:rsidR="702A8F3C">
              <w:rPr>
                <w:b w:val="0"/>
                <w:bCs w:val="0"/>
                <w:i w:val="0"/>
                <w:iCs w:val="0"/>
              </w:rPr>
              <w:t>-2</w:t>
            </w:r>
            <w:r w:rsidRPr="702A8F3C" w:rsidR="702A8F3C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02A8F3C" w:rsidRDefault="009C6C1F" w14:paraId="5BE93A62" w14:textId="5F45F845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>-2-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F904C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6971CD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3EFCA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F96A72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02A8F3C" w14:paraId="236390AB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852D0E8" w14:noSpellErr="1" w14:textId="649010C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13/18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2E8674FB" w14:textId="5CD70B73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Leovac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02A8F3C" w:rsidRDefault="009C6C1F" w14:paraId="476BC9E4" w14:textId="3058C6A3">
            <w:pPr>
              <w:rPr>
                <w:b w:val="0"/>
                <w:bCs w:val="0"/>
                <w:i w:val="0"/>
                <w:iCs w:val="0"/>
              </w:rPr>
            </w:pPr>
            <w:r w:rsidRPr="702A8F3C" w:rsidR="702A8F3C">
              <w:rPr>
                <w:b w:val="0"/>
                <w:bCs w:val="0"/>
                <w:i w:val="0"/>
                <w:iCs w:val="0"/>
              </w:rPr>
              <w:t>-2</w:t>
            </w:r>
            <w:r w:rsidRPr="702A8F3C" w:rsidR="702A8F3C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02A8F3C" w:rsidRDefault="009C6C1F" w14:paraId="5AE48A43" w14:textId="46C51C2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81F0B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17AAFB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8EB2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1FD3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02A8F3C" w14:paraId="54738AF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6ABBD8F" w14:noSpellErr="1" w14:textId="7923053C">
            <w:pPr>
              <w:jc w:val="center"/>
              <w:rPr>
                <w:i w:val="0"/>
                <w:iCs w:val="0"/>
              </w:rPr>
            </w:pPr>
            <w:r w:rsidRPr="5E51E28C" w:rsidR="5E51E28C">
              <w:rPr>
                <w:i w:val="0"/>
                <w:iCs w:val="0"/>
              </w:rPr>
              <w:t>8/18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06BBA33E" w14:textId="5042CA8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Bujiša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Radojka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02A8F3C" w:rsidRDefault="009C6C1F" w14:paraId="464FCBC1" w14:textId="732D79AA">
            <w:pPr>
              <w:rPr>
                <w:b w:val="0"/>
                <w:bCs w:val="0"/>
                <w:i w:val="0"/>
                <w:iCs w:val="0"/>
              </w:rPr>
            </w:pPr>
            <w:r w:rsidRPr="702A8F3C" w:rsidR="702A8F3C">
              <w:rPr>
                <w:b w:val="0"/>
                <w:bCs w:val="0"/>
                <w:i w:val="0"/>
                <w:iCs w:val="0"/>
              </w:rPr>
              <w:t>-2</w:t>
            </w:r>
            <w:r w:rsidRPr="702A8F3C" w:rsidR="702A8F3C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02A8F3C" w:rsidRDefault="009C6C1F" w14:paraId="5C8C6B09" w14:textId="3604C918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>-3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9567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C1F85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1004F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7C0C65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02A8F3C" w14:paraId="30DCCCA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7843651" w:rsidRDefault="009C6C1F" w14:paraId="36AF6883" w14:textId="7BE7747D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54C529ED" w14:textId="41B7D4AB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Kašćelan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Nataša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02A8F3C" w:rsidRDefault="009C6C1F" w14:paraId="1C0157D6" w14:textId="69B9B288">
            <w:pPr>
              <w:rPr>
                <w:b w:val="0"/>
                <w:bCs w:val="0"/>
                <w:i w:val="0"/>
                <w:iCs w:val="0"/>
              </w:rPr>
            </w:pPr>
            <w:r w:rsidRPr="702A8F3C" w:rsidR="702A8F3C">
              <w:rPr>
                <w:b w:val="0"/>
                <w:bCs w:val="0"/>
                <w:i w:val="0"/>
                <w:iCs w:val="0"/>
              </w:rPr>
              <w:t>-2</w:t>
            </w:r>
            <w:r w:rsidRPr="702A8F3C" w:rsidR="702A8F3C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02A8F3C" w:rsidRDefault="009C6C1F" w14:paraId="3691E7B2" w14:textId="6A1FC25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2EBF9A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6C2CD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C98E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79F8E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02A8F3C" w14:paraId="2613E9C1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6A1F6310" w:rsidRDefault="009C6C1F" w14:paraId="1037B8A3" w14:textId="766F58C8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687C6DE0" w14:textId="70D03E0C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Popović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Tatjana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02A8F3C" w:rsidRDefault="009C6C1F" w14:paraId="5B2F9378" w14:textId="7B6FB5E9">
            <w:pPr>
              <w:rPr>
                <w:b w:val="0"/>
                <w:bCs w:val="0"/>
                <w:i w:val="0"/>
                <w:iCs w:val="0"/>
              </w:rPr>
            </w:pPr>
            <w:r w:rsidRPr="702A8F3C" w:rsidR="702A8F3C">
              <w:rPr>
                <w:b w:val="0"/>
                <w:bCs w:val="0"/>
                <w:i w:val="0"/>
                <w:iCs w:val="0"/>
              </w:rPr>
              <w:t>-2</w:t>
            </w:r>
            <w:r w:rsidRPr="702A8F3C" w:rsidR="702A8F3C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02A8F3C" w:rsidRDefault="009C6C1F" w14:paraId="58E6DD4E" w14:textId="6F6F5DE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75AD1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0C4E9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71CA7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FBE4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702A8F3C" w14:paraId="269E314A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2E9FF50" w:rsidRDefault="009C6C1F" w14:paraId="47341341" w14:textId="6BB672AB">
            <w:pPr>
              <w:jc w:val="center"/>
              <w:rPr>
                <w:i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5E51E28C" w:rsidRDefault="009C6C1F" w14:paraId="42EF2083" w14:textId="1CB07465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E51E28C" w:rsidR="5E51E28C">
              <w:rPr>
                <w:b w:val="0"/>
                <w:bCs w:val="0"/>
                <w:i w:val="0"/>
                <w:iCs w:val="0"/>
              </w:rPr>
              <w:t>Šćekić</w:t>
            </w:r>
            <w:proofErr w:type="spellEnd"/>
            <w:r w:rsidRPr="5E51E28C" w:rsidR="5E51E28C">
              <w:rPr>
                <w:b w:val="0"/>
                <w:bCs w:val="0"/>
                <w:i w:val="0"/>
                <w:iCs w:val="0"/>
              </w:rPr>
              <w:t xml:space="preserve"> Irena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02A8F3C" w:rsidRDefault="009C6C1F" w14:paraId="7B40C951" w14:textId="04665426">
            <w:pPr>
              <w:rPr>
                <w:b w:val="0"/>
                <w:bCs w:val="0"/>
                <w:i w:val="0"/>
                <w:iCs w:val="0"/>
              </w:rPr>
            </w:pPr>
            <w:r w:rsidRPr="702A8F3C" w:rsidR="702A8F3C">
              <w:rPr>
                <w:b w:val="0"/>
                <w:bCs w:val="0"/>
                <w:i w:val="0"/>
                <w:iCs w:val="0"/>
              </w:rPr>
              <w:t>-2</w:t>
            </w:r>
            <w:r w:rsidRPr="702A8F3C" w:rsidR="702A8F3C">
              <w:rPr>
                <w:b w:val="0"/>
                <w:bCs w:val="0"/>
                <w:i w:val="0"/>
                <w:iCs w:val="0"/>
              </w:rPr>
              <w:t>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02A8F3C" w:rsidRDefault="009C6C1F" w14:paraId="4B4D7232" w14:textId="04ACBE3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>--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A392C6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583F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C326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853B8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02A8F3C" w14:paraId="71887C79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3B7FD67C" w14:noSpellErr="1" w14:textId="449B6609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3/18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38D6B9B6" w14:textId="72FD28F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Golubović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02A8F3C" w:rsidRDefault="009C6C1F" w14:paraId="22F860BB" w14:textId="4A85DC9A">
            <w:pPr>
              <w:rPr>
                <w:b w:val="0"/>
                <w:bCs w:val="0"/>
                <w:i w:val="0"/>
                <w:iCs w:val="0"/>
              </w:rPr>
            </w:pPr>
            <w:bookmarkStart w:name="_GoBack" w:id="0"/>
            <w:bookmarkEnd w:id="0"/>
            <w:r w:rsidRPr="702A8F3C" w:rsidR="702A8F3C">
              <w:rPr>
                <w:b w:val="0"/>
                <w:bCs w:val="0"/>
                <w:i w:val="0"/>
                <w:iCs w:val="0"/>
              </w:rPr>
              <w:t>--3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02A8F3C" w:rsidRDefault="009C6C1F" w14:paraId="698536F5" w14:textId="7BDA0737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C3E0E7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6A1F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3DA1E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CAC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02A8F3C" w14:paraId="53BD644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1A3FAC43" w14:noSpellErr="1" w14:textId="29E67A4D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7/18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2BBD94B2" w14:textId="36C2DCA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Džarić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Marina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02A8F3C" w:rsidRDefault="009C6C1F" w14:paraId="5854DE7F" w14:textId="745B0E57">
            <w:pPr>
              <w:rPr>
                <w:b w:val="0"/>
                <w:bCs w:val="0"/>
                <w:i w:val="0"/>
                <w:iCs w:val="0"/>
              </w:rPr>
            </w:pPr>
            <w:r w:rsidRPr="702A8F3C" w:rsidR="702A8F3C">
              <w:rPr>
                <w:b w:val="0"/>
                <w:bCs w:val="0"/>
                <w:i w:val="0"/>
                <w:iCs w:val="0"/>
              </w:rPr>
              <w:t>--3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02A8F3C" w:rsidRDefault="009C6C1F" w14:paraId="2CA7ADD4" w14:textId="0A9CD2A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499DF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E7E3C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AC57CB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86B1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02A8F3C" w14:paraId="37EFA3E3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41C6AC2A" w14:noSpellErr="1" w14:textId="5BFC9A34">
            <w:pPr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9/18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02A8F3C" w:rsidRDefault="009C6C1F" w14:paraId="2DC44586" w14:textId="0E9BFA5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Peruničić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Marija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02A8F3C" w:rsidRDefault="009C6C1F" w14:paraId="4FFCBC07" w14:textId="3DC27DD2">
            <w:pPr>
              <w:rPr>
                <w:b w:val="0"/>
                <w:bCs w:val="0"/>
                <w:i w:val="0"/>
                <w:iCs w:val="0"/>
              </w:rPr>
            </w:pPr>
            <w:r w:rsidRPr="702A8F3C" w:rsidR="702A8F3C">
              <w:rPr>
                <w:b w:val="0"/>
                <w:bCs w:val="0"/>
                <w:i w:val="0"/>
                <w:iCs w:val="0"/>
              </w:rPr>
              <w:t>--3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02A8F3C" w:rsidRDefault="009C6C1F" w14:paraId="1728B4D0" w14:textId="64CDEEB1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A7E0C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0FA656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2D4C2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572E3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702A8F3C" w:rsidTr="702A8F3C" w14:paraId="43296767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noSpellErr="1" w14:paraId="30566FC9" w14:textId="65BF9F05">
            <w:pPr>
              <w:pStyle w:val="Normal"/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14/18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B2D00CA" w14:textId="62218F8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Nikolić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Nataša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2A99E2D" w14:textId="2D21D4E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02A8F3C" w:rsidR="702A8F3C">
              <w:rPr>
                <w:b w:val="0"/>
                <w:bCs w:val="0"/>
                <w:i w:val="0"/>
                <w:iCs w:val="0"/>
              </w:rPr>
              <w:t>--3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16A9307" w14:textId="29A78FF6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4A9543A8" w14:textId="1CA8D72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4D2B784E" w14:textId="5E3F7BC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0E40D53" w14:textId="231ECDAA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94D3409" w14:textId="601981F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12474085" w14:textId="3FC1EB3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7A09E5ED" w14:textId="7D62756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646B67EE" w14:textId="5A144AA1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5446644" w14:textId="7AAEC302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EDB6F4E" w14:textId="0CCB2EA2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B187862" w14:textId="05E68374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789579C6" w14:textId="317A78B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0278518" w14:textId="5EAF37C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02A8F3C" w:rsidTr="702A8F3C" w14:paraId="3E7058AF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noSpellErr="1" w14:paraId="1DFCE5E1" w14:textId="28E9E075">
            <w:pPr>
              <w:pStyle w:val="Normal"/>
              <w:jc w:val="center"/>
              <w:rPr>
                <w:i w:val="0"/>
                <w:iCs w:val="0"/>
              </w:rPr>
            </w:pPr>
            <w:r w:rsidRPr="702A8F3C" w:rsidR="702A8F3C">
              <w:rPr>
                <w:i w:val="0"/>
                <w:iCs w:val="0"/>
              </w:rPr>
              <w:t>16/18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0A8B208" w14:textId="2ADDE87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Vujačić</w:t>
            </w:r>
            <w:proofErr w:type="spellEnd"/>
            <w:r w:rsidRPr="702A8F3C" w:rsidR="702A8F3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702A8F3C" w:rsidR="702A8F3C">
              <w:rPr>
                <w:b w:val="0"/>
                <w:bCs w:val="0"/>
                <w:i w:val="0"/>
                <w:iCs w:val="0"/>
              </w:rPr>
              <w:t>Gorana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6141EF20" w14:textId="408F29D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02A8F3C" w:rsidR="702A8F3C">
              <w:rPr>
                <w:b w:val="0"/>
                <w:bCs w:val="0"/>
                <w:i w:val="0"/>
                <w:iCs w:val="0"/>
              </w:rPr>
              <w:t>--3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409B6D0A" w14:textId="203D546E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2A8F3C" w:rsidR="702A8F3C"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273990B" w14:textId="4DCF68E3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B535F8D" w14:textId="3BA5CC6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3050D5B1" w14:textId="4FD8695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ED73CF7" w14:textId="73B32922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0ADB131C" w14:textId="611A453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B2A7167" w14:textId="3F75E7D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FE3EC71" w14:textId="75C9C1E5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06EA8AB" w14:textId="4BBE95D7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675EA1B8" w14:textId="69A1E1FC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C5071AB" w14:textId="0388C47F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738A2245" w14:textId="3F74A13D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F0758C2" w14:textId="42D13F3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702A8F3C" w:rsidTr="702A8F3C" w14:paraId="5E5F4BE3">
        <w:trPr>
          <w:gridAfter w:val="1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6D33DDB8" w14:textId="236ED420">
            <w:pPr>
              <w:pStyle w:val="Normal"/>
              <w:jc w:val="center"/>
              <w:rPr>
                <w:i w:val="0"/>
                <w:iCs w:val="0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6957DD9F" w14:textId="363094B6">
            <w:pPr>
              <w:pStyle w:val="Normal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CEA01DC" w14:textId="14F4149F">
            <w:pPr>
              <w:pStyle w:val="Normal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7C657B26" w14:textId="1679C424">
            <w:pPr>
              <w:pStyle w:val="Normal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F225388" w14:textId="09E42AB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ED13CDC" w14:textId="20EE688F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7CCBC1AF" w14:textId="008E71F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DF72A3B" w14:textId="1332111E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202D9259" w14:textId="4C1A98E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50C04B82" w14:textId="4727CB9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4FDF23B9" w14:textId="7C280BCF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1883EE7C" w14:textId="4E9BAB9B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0E34CCD4" w14:textId="5B5D92F8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02A8F3C" w:rsidP="702A8F3C" w:rsidRDefault="702A8F3C" w14:paraId="6AD3685A" w14:textId="76119B00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37DA5346" w14:textId="2A6137FF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2A8F3C" w:rsidP="702A8F3C" w:rsidRDefault="702A8F3C" w14:paraId="5417D3AB" w14:textId="2B7B36A9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D66968" w:rsidTr="702A8F3C" w14:paraId="081CEB4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702A8F3C" w14:paraId="58FEFF70" w14:textId="77777777">
        <w:trPr>
          <w:gridAfter w:val="1"/>
          <w:wAfter w:w="135" w:type="dxa"/>
          <w:trHeight w:val="315"/>
        </w:trPr>
        <w:tc>
          <w:tcPr>
            <w:tcW w:w="1335" w:type="dxa"/>
            <w:tcMar/>
            <w:vAlign w:val="bottom"/>
          </w:tcPr>
          <w:p w:rsidRPr="00FF59C8" w:rsidR="00D66968" w:rsidP="004A198D" w:rsidRDefault="00D66968" w14:paraId="23464068" w14:noSpellErr="1" w14:textId="0B0F69BD">
            <w:pPr>
              <w:rPr>
                <w:szCs w:val="24"/>
              </w:rPr>
            </w:pPr>
            <w:r w:rsidR="4BCB2062">
              <w:rPr/>
              <w:t xml:space="preserve"> </w:t>
            </w:r>
            <w:r w:rsidR="4BCB2062">
              <w:rPr/>
              <w:t>Podgoric</w:t>
            </w:r>
            <w:r w:rsidR="4BCB2062">
              <w:rPr/>
              <w:t>a</w:t>
            </w:r>
            <w:r w:rsidR="4BCB2062">
              <w:rPr/>
              <w:t xml:space="preserve">,  </w:t>
            </w:r>
          </w:p>
        </w:tc>
        <w:tc>
          <w:tcPr>
            <w:tcW w:w="292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00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35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05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84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9A5B70" w:rsidRDefault="6FF2810F" w14:paraId="6CE7E87E" w14:textId="0B7CC199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2382A46"/>
    <w:rsid w:val="0793A570"/>
    <w:rsid w:val="087BD9C2"/>
    <w:rsid w:val="1C4D6F63"/>
    <w:rsid w:val="25A2A07C"/>
    <w:rsid w:val="3185AB61"/>
    <w:rsid w:val="4BCB2062"/>
    <w:rsid w:val="5E51E28C"/>
    <w:rsid w:val="67843651"/>
    <w:rsid w:val="6A1F6310"/>
    <w:rsid w:val="6D90DAEF"/>
    <w:rsid w:val="6F4EA765"/>
    <w:rsid w:val="6FF2810F"/>
    <w:rsid w:val="702A8F3C"/>
    <w:rsid w:val="724C4946"/>
    <w:rsid w:val="72E9F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7</revision>
  <lastPrinted>2018-01-25T15:41:00.0000000Z</lastPrinted>
  <dcterms:created xsi:type="dcterms:W3CDTF">2019-02-04T15:00:00.0000000Z</dcterms:created>
  <dcterms:modified xsi:type="dcterms:W3CDTF">2019-03-01T11:09:27.2474387Z</dcterms:modified>
</coreProperties>
</file>