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08D30E65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2382A46" w:rsidRDefault="009E2C47" w14:paraId="779A19D9" w14:textId="5889422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8D30E65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2382A46" w:rsidRDefault="009E2C47" w14:paraId="2A472694" w14:textId="08213B0F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 20</w:t>
            </w: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08D30E65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08D30E65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08D30E65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8D30E65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08D30E65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08D30E65" w14:paraId="4861CCBC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8D30E65" w:rsidRDefault="004920D0" w14:paraId="4BD5BA58" w14:textId="675AAE2C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123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8D30E65" w:rsidRDefault="004920D0" w14:paraId="2946DB82" w14:noSpellErr="1" w14:textId="37A54056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-(2)3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08D30E65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8D30E65" w:rsidRDefault="004920D0" w14:paraId="031C2BB4" w14:textId="6C9DEDBC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12-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8D30E65" w:rsidRDefault="004920D0" w14:paraId="144A5D23" w14:textId="556942B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08D30E65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08D30E65" w:rsidRDefault="004920D0" w14:paraId="2963C089" w14:textId="0BA8B6BC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123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8D30E65" w:rsidRDefault="004920D0" w14:paraId="7194DBDC" w14:textId="1AB37D3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08D30E65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8D30E65" w:rsidRDefault="004920D0" w14:paraId="59BF3B8A" w14:textId="11809D1F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123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8D30E65" w:rsidRDefault="004920D0" w14:paraId="5023141B" w14:textId="5CCA9FD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8D30E65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16A52445" w14:textId="48C0C72E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-23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5BE93A62" w14:textId="2552D2C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-2-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8D30E65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476BC9E4" w14:textId="2147092C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-23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5AE48A43" w14:textId="580E0DF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8D30E65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464FCBC1" w14:textId="4830CD06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-23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5C8C6B09" w14:textId="20D6476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8D30E65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1C0157D6" w14:textId="5F130605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-23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3691E7B2" w14:textId="2247A27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8D30E65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5B2F9378" w14:textId="296CAE6A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-2-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58E6DD4E" w14:textId="6F8789F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08D30E65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7B40C951" w14:textId="6E33D171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-23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4B4D7232" w14:textId="16713E9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8D30E65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22F860BB" w14:textId="695BBE3C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08D30E65" w:rsidR="08D30E65">
              <w:rPr>
                <w:b w:val="0"/>
                <w:bCs w:val="0"/>
                <w:i w:val="0"/>
                <w:iCs w:val="0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698536F5" w14:textId="189AD09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8D30E65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5854DE7F" w14:textId="799D5930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2CA7ADD4" w14:textId="2DEF5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8D30E65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8D30E65" w:rsidRDefault="009C6C1F" w14:paraId="4FFCBC07" w14:textId="58AEB610">
            <w:pPr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1728B4D0" w14:textId="4A6ABD1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08D30E65" w14:paraId="43296767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32A99E2D" w14:textId="04E97EE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8D30E65" w:rsidRDefault="702A8F3C" w14:paraId="016A9307" w14:textId="7EAA220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5A144AA1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08D30E65" w14:paraId="3E7058A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141EF20" w14:textId="6CE9B81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8D30E65" w:rsidRDefault="702A8F3C" w14:paraId="409B6D0A" w14:textId="2D15F23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75C9C1E5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08D30E65" w14:paraId="5E5F4BE3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957DD9F" w14:textId="4CC024D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5CEA01DC" w14:textId="0FCC9F8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---4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8D30E65" w:rsidRDefault="702A8F3C" w14:paraId="7C657B26" w14:textId="7DC859DC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7C280BCF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08D30E65" w14:paraId="499CB35A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DDA5C6" w14:textId="47220F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C195B20" w14:textId="733E470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---4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EEB9471" w14:textId="333563B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439D0BE4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7D0681B9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08D30E65" w14:paraId="36BD60B5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52EA08" w14:textId="18DF68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C92E99" w14:textId="05D5D6C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---4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17CE726" w14:textId="539D368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58B5425C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36BA6C44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08D30E65" w14:paraId="016EBC3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745FA3A" w14:textId="79E930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Monika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35D601A2" w14:textId="30C5BE0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8D30E65" w:rsidR="08D30E65">
              <w:rPr>
                <w:b w:val="0"/>
                <w:bCs w:val="0"/>
                <w:i w:val="0"/>
                <w:iCs w:val="0"/>
              </w:rPr>
              <w:t>---4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018DF5B" w14:textId="668BB59B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D3EAC2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0093F3D0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08D30E65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08D30E65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793A570"/>
    <w:rsid w:val="087BD9C2"/>
    <w:rsid w:val="08D30E65"/>
    <w:rsid w:val="1C4D6F63"/>
    <w:rsid w:val="25A2A07C"/>
    <w:rsid w:val="3185AB6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8</revision>
  <lastPrinted>2018-01-25T15:41:00.0000000Z</lastPrinted>
  <dcterms:created xsi:type="dcterms:W3CDTF">2019-02-04T15:00:00.0000000Z</dcterms:created>
  <dcterms:modified xsi:type="dcterms:W3CDTF">2019-03-08T14:22:38.9860887Z</dcterms:modified>
</coreProperties>
</file>