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4AB6F4F1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02382A46" w:rsidRDefault="009E2C47" w14:paraId="779A19D9" w14:textId="58894229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AB6F4F1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2382A46" w:rsidRDefault="009E2C47" w14:paraId="2A472694" w14:textId="08213B0F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 20</w:t>
            </w: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4AB6F4F1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4AB6F4F1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4AB6F4F1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4AB6F4F1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4AB6F4F1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4AB6F4F1" w14:paraId="4861CCBC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2D654532" w14:textId="3884474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4AB6F4F1" w:rsidRDefault="004920D0" w14:paraId="4BD5BA58" w14:textId="6E64BFCF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1234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8D30E65" w:rsidRDefault="004920D0" w14:paraId="2946DB82" w14:noSpellErr="1" w14:textId="37A54056">
            <w:p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-(2)3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7477464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4AB6F4F1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967FE1B" w14:noSpellErr="1" w14:textId="77F631C8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Babić Gordana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4AB6F4F1" w:rsidRDefault="004920D0" w14:paraId="031C2BB4" w14:textId="15D18556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12-4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8D30E65" w:rsidRDefault="004920D0" w14:paraId="144A5D23" w14:textId="556942B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4AB6F4F1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574C5C2" w14:textId="45D23C9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4AB6F4F1" w:rsidRDefault="004920D0" w14:paraId="2963C089" w14:textId="0287C958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1234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8D30E65" w:rsidRDefault="004920D0" w14:paraId="7194DBDC" w14:textId="1AB37D3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--3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4AB6F4F1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20EF68C" w14:textId="095DA0E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Sandra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4AB6F4F1" w:rsidRDefault="004920D0" w14:paraId="59BF3B8A" w14:textId="5315488F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1234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8D30E65" w:rsidRDefault="004920D0" w14:paraId="5023141B" w14:textId="5CCA9FDB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AB6F4F1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167DFE1" w14:noSpellErr="1" w14:textId="384154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6/18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1533C4F" w14:textId="670B5B5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Marinković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AB6F4F1" w:rsidRDefault="009C6C1F" w14:paraId="16A52445" w14:textId="2456087C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-234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AB6F4F1" w:rsidRDefault="009C6C1F" w14:paraId="5BE93A62" w14:textId="69B9CEB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B6F4F1" w:rsidR="4AB6F4F1">
              <w:rPr>
                <w:b w:val="0"/>
                <w:bCs w:val="0"/>
                <w:i w:val="0"/>
                <w:iCs w:val="0"/>
                <w:sz w:val="24"/>
                <w:szCs w:val="24"/>
              </w:rPr>
              <w:t>-2</w:t>
            </w:r>
            <w:r w:rsidRPr="4AB6F4F1" w:rsidR="4AB6F4F1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4AB6F4F1" w:rsidR="4AB6F4F1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AB6F4F1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852D0E8" w14:noSpellErr="1" w14:textId="649010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13/18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2E8674FB" w14:textId="5CD70B7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Leovac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AB6F4F1" w:rsidRDefault="009C6C1F" w14:paraId="476BC9E4" w14:textId="5DAE8290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-234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AB6F4F1" w:rsidRDefault="009C6C1F" w14:paraId="5AE48A43" w14:textId="2C2B1CE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B6F4F1" w:rsidR="4AB6F4F1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  <w:r w:rsidRPr="4AB6F4F1" w:rsidR="4AB6F4F1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4AB6F4F1" w:rsidR="4AB6F4F1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AB6F4F1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6ABBD8F" w14:noSpellErr="1" w14:textId="7923053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8/18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06BBA33E" w14:textId="5042CA8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Bujiša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Radojka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AB6F4F1" w:rsidRDefault="009C6C1F" w14:paraId="464FCBC1" w14:textId="3968230D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-234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5C8C6B09" w14:textId="20D6476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--3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AB6F4F1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4C529ED" w14:textId="41B7D4A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Kašćelan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AB6F4F1" w:rsidRDefault="009C6C1F" w14:paraId="1C0157D6" w14:textId="32085497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-234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3691E7B2" w14:textId="2247A27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AB6F4F1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687C6DE0" w14:textId="70D03E0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Tatjana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AB6F4F1" w:rsidRDefault="009C6C1F" w14:paraId="5B2F9378" w14:textId="7A542894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-2--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58E6DD4E" w14:textId="6F8789F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4AB6F4F1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2EF2083" w14:textId="1CB07465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Šćekić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Irena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AB6F4F1" w:rsidRDefault="009C6C1F" w14:paraId="7B40C951" w14:textId="00C8BA13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-23-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4B4D7232" w14:textId="16713E9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AB6F4F1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B7FD67C" w14:noSpellErr="1" w14:textId="449B6609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3/18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8D6B9B6" w14:textId="72FD28F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Golubović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AB6F4F1" w:rsidRDefault="009C6C1F" w14:paraId="22F860BB" w14:textId="6AC47E56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4AB6F4F1" w:rsidR="4AB6F4F1">
              <w:rPr>
                <w:b w:val="0"/>
                <w:bCs w:val="0"/>
                <w:i w:val="0"/>
                <w:iCs w:val="0"/>
              </w:rPr>
              <w:t>--34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4AB6F4F1" w:rsidRDefault="009C6C1F" w14:paraId="698536F5" w14:textId="2ED3D4B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B6F4F1" w:rsidR="4AB6F4F1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  <w:r w:rsidRPr="4AB6F4F1" w:rsidR="4AB6F4F1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4AB6F4F1" w:rsidR="4AB6F4F1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AB6F4F1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1A3FAC43" w14:noSpellErr="1" w14:textId="29E67A4D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7/18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BBD94B2" w14:textId="36C2DCA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Džarić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Marina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AB6F4F1" w:rsidRDefault="009C6C1F" w14:paraId="5854DE7F" w14:textId="228A3FF3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--3-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2CA7ADD4" w14:textId="2DEF568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4AB6F4F1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41C6AC2A" w14:noSpellErr="1" w14:textId="5BFC9A34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9/18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DC44586" w14:textId="0E9BFA5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Peruničić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Marija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4AB6F4F1" w:rsidRDefault="009C6C1F" w14:paraId="4FFCBC07" w14:textId="24287892">
            <w:pPr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--3-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8D30E65" w:rsidRDefault="009C6C1F" w14:paraId="1728B4D0" w14:textId="4A6ABD1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702A8F3C" w:rsidTr="4AB6F4F1" w14:paraId="43296767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30566FC9" w14:textId="65BF9F0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14/18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B2D00CA" w14:textId="62218F8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Nikolić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AB6F4F1" w:rsidRDefault="702A8F3C" w14:paraId="32A99E2D" w14:textId="42C2F14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--3-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08D30E65" w:rsidRDefault="702A8F3C" w14:paraId="016A9307" w14:textId="7EAA220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A9543A8" w14:textId="1CA8D7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D2B784E" w14:textId="5E3F7BC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E40D53" w14:textId="231ECDA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94D3409" w14:textId="601981F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12474085" w14:textId="3FC1EB3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A09E5ED" w14:textId="7D6275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46B67EE" w14:textId="5A144AA1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5446644" w14:textId="7AAEC30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EDB6F4E" w14:textId="0CCB2EA2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B187862" w14:textId="05E68374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89579C6" w14:textId="317A78B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278518" w14:textId="5EAF37C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4AB6F4F1" w14:paraId="3E7058AF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1DFCE5E1" w14:textId="28E9E07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16/18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A8B208" w14:textId="2ADDE8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Gorana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AB6F4F1" w:rsidRDefault="702A8F3C" w14:paraId="6141EF20" w14:textId="4D8EBAF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--34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08D30E65" w:rsidRDefault="702A8F3C" w14:paraId="409B6D0A" w14:textId="2D15F23F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273990B" w14:textId="4DCF68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B535F8D" w14:textId="3BA5CC6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3050D5B1" w14:textId="4FD8695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ED73CF7" w14:textId="73B3292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ADB131C" w14:textId="611A453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B2A7167" w14:textId="3F75E7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E3EC71" w14:textId="75C9C1E5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06EA8AB" w14:textId="4BBE95D7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75EA1B8" w14:textId="69A1E1FC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C5071AB" w14:textId="0388C47F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38A2245" w14:textId="3F74A13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0758C2" w14:textId="42D13F3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4AB6F4F1" w14:paraId="5E5F4BE3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D33DDB8" w14:noSpellErr="1" w14:textId="1EDEBA63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18/18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08D30E65" w:rsidRDefault="702A8F3C" w14:paraId="6957DD9F" w14:textId="4CC024D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Kolašinac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4AB6F4F1" w:rsidRDefault="702A8F3C" w14:paraId="5CEA01DC" w14:textId="6CD444C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---4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08D30E65" w:rsidRDefault="702A8F3C" w14:paraId="7C657B26" w14:textId="7DC859DC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F225388" w14:textId="09E42AB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ED13CDC" w14:textId="20EE68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CCBC1AF" w14:textId="008E71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DF72A3B" w14:textId="1332111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02D9259" w14:textId="4C1A98E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C04B82" w14:textId="4727CB9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4FDF23B9" w14:textId="7C280BCF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883EE7C" w14:textId="4E9BAB9B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E34CCD4" w14:textId="5B5D92F8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AD3685A" w14:textId="76119B00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7DA5346" w14:textId="2A6137FF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417D3AB" w14:textId="2B7B36A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4AB6F4F1" w14:paraId="499CB35A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noSpellErr="1" w14:paraId="6442243E" w14:textId="5DFCCD67">
            <w:pPr>
              <w:pStyle w:val="Normal"/>
              <w:jc w:val="center"/>
              <w:rPr>
                <w:i w:val="0"/>
                <w:iCs w:val="0"/>
              </w:rPr>
            </w:pPr>
            <w:r w:rsidRPr="08D30E65" w:rsidR="08D30E65">
              <w:rPr>
                <w:i w:val="0"/>
                <w:iCs w:val="0"/>
              </w:rPr>
              <w:t>10/18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DDA5C6" w14:textId="47220FB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Šćepanović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AB6F4F1" w:rsidRDefault="08D30E65" w14:paraId="6C195B20" w14:textId="4D9042A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---4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EEB9471" w14:textId="333563BD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FA69F1C" w14:textId="522351F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A329619" w14:textId="1CB28B8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224D87A" w14:textId="17FB9C6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FC65251" w14:textId="6A4D2AAA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662B345" w14:textId="729CBD7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13EC0D0" w14:textId="0F98B33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BBBCC7B" w14:textId="439D0BE4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A410B3" w14:textId="385FC945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1971C934" w14:textId="7D0681B9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5E54C3E8" w14:textId="3ABCB169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8DBF431" w14:textId="27F1440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458C828" w14:textId="0834FE7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4AB6F4F1" w14:paraId="36BD60B5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D144FA6" w14:textId="721BDC93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E52EA08" w14:textId="18DF688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Zečević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AB6F4F1" w:rsidRDefault="08D30E65" w14:paraId="4AC92E99" w14:textId="1EE154B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---4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17CE726" w14:textId="539D368A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2A27A70" w14:textId="5E1F01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2D5C8BEB" w14:textId="027A4CE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B6ACE8E" w14:textId="4400A10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535A098" w14:textId="2EB7CF4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7F67BFF" w14:textId="0A3842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A318ACB" w14:textId="184F7E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FDA6DD" w14:textId="58B5425C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3DBE4E9" w14:textId="10618579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967160E" w14:textId="36BA6C44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65DC7CE8" w14:textId="048FF3D9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C0EEF8D" w14:textId="7890C77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E31BE8" w14:textId="6E7D0BC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8D30E65" w:rsidTr="4AB6F4F1" w14:paraId="016EBC3F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5DC53C3" w14:textId="5E987814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6745FA3A" w14:textId="79E9309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8D30E65" w:rsidR="08D30E65">
              <w:rPr>
                <w:b w:val="0"/>
                <w:bCs w:val="0"/>
                <w:i w:val="0"/>
                <w:iCs w:val="0"/>
              </w:rPr>
              <w:t>Sekulović</w:t>
            </w:r>
            <w:proofErr w:type="spellEnd"/>
            <w:r w:rsidRPr="08D30E65" w:rsidR="08D30E65">
              <w:rPr>
                <w:b w:val="0"/>
                <w:bCs w:val="0"/>
                <w:i w:val="0"/>
                <w:iCs w:val="0"/>
              </w:rPr>
              <w:t xml:space="preserve"> Monika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4AB6F4F1" w:rsidRDefault="08D30E65" w14:paraId="35D601A2" w14:textId="3CD1C31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AB6F4F1" w:rsidR="4AB6F4F1">
              <w:rPr>
                <w:b w:val="0"/>
                <w:bCs w:val="0"/>
                <w:i w:val="0"/>
                <w:iCs w:val="0"/>
              </w:rPr>
              <w:t>---4</w:t>
            </w:r>
            <w:r w:rsidRPr="4AB6F4F1" w:rsidR="4AB6F4F1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018DF5B" w14:textId="668BB59B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D30E65" w:rsidR="08D30E65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00185902" w14:textId="0B3CE30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42AC1590" w14:textId="781E897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71DE2607" w14:textId="675A72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E7BDD71" w14:textId="6CF4E4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36D2E4D5" w14:textId="24C0D6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0C80A35" w14:textId="5A180EC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7AC8E3C1" w14:textId="5BD3EAC2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4A8964F6" w14:textId="152DC66C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2360D5E5" w14:textId="0093F3D0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8D30E65" w:rsidP="08D30E65" w:rsidRDefault="08D30E65" w14:paraId="173183E8" w14:textId="4DAB0472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58BDB9B7" w14:textId="6E9A72F1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8D30E65" w:rsidP="08D30E65" w:rsidRDefault="08D30E65" w14:paraId="0B927A31" w14:textId="17ABDCC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D66968" w:rsidTr="4AB6F4F1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4AB6F4F1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793A570"/>
    <w:rsid w:val="087BD9C2"/>
    <w:rsid w:val="08D30E65"/>
    <w:rsid w:val="1C4D6F63"/>
    <w:rsid w:val="25A2A07C"/>
    <w:rsid w:val="3185AB61"/>
    <w:rsid w:val="4AB6F4F1"/>
    <w:rsid w:val="4BCB2062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9</revision>
  <lastPrinted>2018-01-25T15:41:00.0000000Z</lastPrinted>
  <dcterms:created xsi:type="dcterms:W3CDTF">2019-02-04T15:00:00.0000000Z</dcterms:created>
  <dcterms:modified xsi:type="dcterms:W3CDTF">2019-03-15T19:00:08.9631223Z</dcterms:modified>
</coreProperties>
</file>