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43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2530"/>
        <w:gridCol w:w="1903"/>
        <w:gridCol w:w="1903"/>
        <w:gridCol w:w="209"/>
        <w:gridCol w:w="135"/>
        <w:gridCol w:w="135"/>
        <w:gridCol w:w="161"/>
        <w:gridCol w:w="135"/>
        <w:gridCol w:w="188"/>
        <w:gridCol w:w="135"/>
        <w:gridCol w:w="156"/>
        <w:gridCol w:w="649"/>
        <w:gridCol w:w="135"/>
        <w:gridCol w:w="363"/>
        <w:gridCol w:w="376"/>
        <w:gridCol w:w="286"/>
        <w:gridCol w:w="135"/>
        <w:gridCol w:w="265"/>
        <w:gridCol w:w="135"/>
        <w:gridCol w:w="265"/>
        <w:gridCol w:w="135"/>
        <w:gridCol w:w="265"/>
        <w:gridCol w:w="135"/>
        <w:gridCol w:w="265"/>
        <w:gridCol w:w="259"/>
        <w:gridCol w:w="135"/>
        <w:gridCol w:w="135"/>
        <w:gridCol w:w="265"/>
        <w:gridCol w:w="135"/>
        <w:gridCol w:w="265"/>
        <w:gridCol w:w="436"/>
        <w:gridCol w:w="265"/>
        <w:gridCol w:w="350"/>
        <w:gridCol w:w="350"/>
        <w:gridCol w:w="135"/>
        <w:gridCol w:w="289"/>
        <w:gridCol w:w="135"/>
        <w:gridCol w:w="135"/>
      </w:tblGrid>
      <w:tr w:rsidRPr="00081182" w:rsidR="009E2C47" w:rsidTr="19C1098B" w14:paraId="30C41837" w14:textId="77777777">
        <w:trPr>
          <w:gridAfter w:val="1"/>
          <w:wAfter w:w="135" w:type="dxa"/>
          <w:trHeight w:val="375"/>
        </w:trPr>
        <w:tc>
          <w:tcPr>
            <w:tcW w:w="13784" w:type="dxa"/>
            <w:gridSpan w:val="3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14:paraId="56B20358"/>
        </w:tc>
        <w:tc>
          <w:tcPr>
            <w:tcW w:w="152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9C1098B" w14:paraId="17332F70" w14:textId="77777777">
        <w:trPr>
          <w:gridAfter w:val="1"/>
          <w:wAfter w:w="135" w:type="dxa"/>
          <w:trHeight w:val="255"/>
        </w:trPr>
        <w:tc>
          <w:tcPr>
            <w:tcW w:w="11889" w:type="dxa"/>
            <w:gridSpan w:val="24"/>
            <w:tcBorders>
              <w:top w:val="single" w:color="auto" w:sz="4"/>
              <w:left w:val="single" w:color="auto" w:sz="4"/>
              <w:bottom w:val="single" w:color="auto" w:sz="4"/>
              <w:right w:val="single" w:color="000000" w:themeColor="text1" w:sz="4"/>
            </w:tcBorders>
            <w:tcMar/>
            <w:vAlign w:val="center"/>
          </w:tcPr>
          <w:p w14:paraId="31D3EE22"/>
        </w:tc>
        <w:tc>
          <w:tcPr>
            <w:tcW w:w="3419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2382A46" w:rsidRDefault="009E2C47" w14:paraId="35EF40C4" w14:textId="6BFFDA5F">
            <w:pPr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STUDIJE: 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>SPECIJALISTIČKE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:rsidR="009E2C47" w:rsidTr="19C1098B" w14:paraId="2DCD3529" w14:textId="77777777">
        <w:trPr>
          <w:gridAfter w:val="1"/>
          <w:wAfter w:w="135" w:type="dxa"/>
          <w:trHeight w:val="420"/>
        </w:trPr>
        <w:tc>
          <w:tcPr>
            <w:tcW w:w="5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7C106CBE" w14:textId="19C7ABDD">
            <w:pPr>
              <w:rPr>
                <w:rFonts w:ascii="Arial" w:hAnsi="Arial"/>
              </w:rPr>
            </w:pPr>
            <w:r w:rsidRPr="02382A46" w:rsidR="02382A46">
              <w:rPr>
                <w:rFonts w:ascii="Arial" w:hAnsi="Arial"/>
              </w:rPr>
              <w:t xml:space="preserve">PREDMET: </w:t>
            </w:r>
            <w:proofErr w:type="spellStart"/>
            <w:r w:rsidRPr="02382A46" w:rsidR="02382A46">
              <w:rPr>
                <w:rFonts w:ascii="Arial" w:hAnsi="Arial"/>
              </w:rPr>
              <w:t>Psihologija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i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menadžment</w:t>
            </w:r>
            <w:proofErr w:type="spellEnd"/>
          </w:p>
        </w:tc>
        <w:tc>
          <w:tcPr>
            <w:tcW w:w="1903" w:type="dxa"/>
            <w:tcBorders>
              <w:top w:val="single" w:color="auto" w:sz="4"/>
              <w:bottom w:val="single" w:color="auto" w:sz="4"/>
              <w:right w:val="single" w:color="auto" w:sz="4"/>
            </w:tcBorders>
            <w:tcMar/>
          </w:tcPr>
          <w:p w:rsidR="049F5611" w:rsidP="049F5611" w:rsidRDefault="049F5611" w14:paraId="2DEA3897" w14:textId="602F2898"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32969EE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P="02382A46" w:rsidRDefault="009E2C47" w14:paraId="672A6659" w14:textId="3E70B80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2382A46" w:rsidR="02382A46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4094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62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23CEA35C" w14:textId="5FC17D73">
            <w:pPr>
              <w:rPr>
                <w:rFonts w:ascii="Arial" w:hAnsi="Arial"/>
                <w:sz w:val="20"/>
                <w:szCs w:val="20"/>
              </w:rPr>
            </w:pPr>
            <w:r w:rsidRPr="02382A46" w:rsidR="02382A46">
              <w:rPr>
                <w:rFonts w:ascii="Arial" w:hAnsi="Arial"/>
                <w:sz w:val="20"/>
                <w:szCs w:val="20"/>
              </w:rPr>
              <w:t xml:space="preserve">SARADNIK: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Dragica</w:t>
            </w:r>
            <w:proofErr w:type="spellEnd"/>
            <w:r w:rsidRPr="02382A46" w:rsidR="02382A4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Rajković</w:t>
            </w:r>
            <w:proofErr w:type="spellEnd"/>
          </w:p>
        </w:tc>
      </w:tr>
      <w:tr w:rsidR="009E2C47" w:rsidTr="19C1098B" w14:paraId="0A37501D" w14:textId="77777777">
        <w:trPr>
          <w:trHeight w:val="135"/>
        </w:trPr>
        <w:tc>
          <w:tcPr>
            <w:tcW w:w="1155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30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03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03" w:type="dxa"/>
            <w:tcMar/>
            <w:vAlign w:val="bottom"/>
          </w:tcPr>
          <w:p w:rsidR="049F5611" w:rsidP="049F5611" w:rsidRDefault="049F5611" w14:paraId="5B8A4509" w14:textId="37EC9F40"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6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3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05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25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94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1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24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19C1098B" w14:paraId="5BAD4AD9" w14:textId="77777777">
        <w:trPr>
          <w:gridAfter w:val="1"/>
          <w:wAfter w:w="135" w:type="dxa"/>
          <w:cantSplit/>
          <w:trHeight w:val="420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530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10714" w:type="dxa"/>
            <w:gridSpan w:val="32"/>
            <w:tcBorders>
              <w:top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14:paraId="6E49A2B4"/>
        </w:tc>
        <w:tc>
          <w:tcPr>
            <w:tcW w:w="4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4BCB2062" w:rsidRDefault="009E2C47" w14:paraId="2F1E6552" w14:noSpellErr="1" w14:textId="235F33C3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8"/>
                <w:szCs w:val="18"/>
              </w:rPr>
              <w:t>UKUP BROJ POENA</w:t>
            </w:r>
          </w:p>
        </w:tc>
        <w:tc>
          <w:tcPr>
            <w:tcW w:w="4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19C1098B" w14:paraId="107541FD" w14:textId="77777777">
        <w:trPr>
          <w:gridAfter w:val="1"/>
          <w:wAfter w:w="135" w:type="dxa"/>
          <w:cantSplit/>
          <w:trHeight w:val="420"/>
        </w:trPr>
        <w:tc>
          <w:tcPr>
            <w:tcW w:w="1155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530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03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903" w:type="dxa"/>
            <w:vMerge w:val="restart"/>
            <w:tcBorders>
              <w:top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049F5611" w:rsidP="049F5611" w:rsidRDefault="049F5611" w14:paraId="2F33D451" w14:textId="4C8732A7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03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7667166" w14:textId="777D815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(po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sedmicama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opcija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oslobađanja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dijela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kolokvijuma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završnog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ispita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uz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uslov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prisustva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2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627FF7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19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DC1399" w14:textId="2A6C956B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4BCB2062" w:rsidRDefault="009E2C47" w14:paraId="43F8E927" w14:textId="3035509E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485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24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19C1098B" w14:paraId="1875630D" w14:textId="77777777">
        <w:trPr>
          <w:gridAfter w:val="1"/>
          <w:wAfter w:w="135" w:type="dxa"/>
          <w:cantSplit/>
          <w:trHeight w:val="420"/>
        </w:trPr>
        <w:tc>
          <w:tcPr>
            <w:tcW w:w="1155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530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03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1528B8" w14:textId="5D8D00A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4BCB2062" w:rsidRDefault="009E2C47" w14:paraId="5483EB78" w14:textId="12A00FA7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1903" w:type="dxa"/>
            <w:vMerge/>
            <w:tcMar/>
          </w:tcPr>
          <w:p w14:paraId="691E7DCA"/>
        </w:tc>
        <w:tc>
          <w:tcPr>
            <w:tcW w:w="1903" w:type="dxa"/>
            <w:gridSpan w:val="9"/>
            <w:vMerge/>
            <w:tcBorders/>
            <w:tcMar/>
            <w:vAlign w:val="center"/>
          </w:tcPr>
          <w:p w:rsidR="009E2C47" w:rsidRDefault="009E2C47" w14:paraId="2906B3E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98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76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E0A92F8" w14:noSpellErr="1" w14:textId="36950EC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</w:tc>
        <w:tc>
          <w:tcPr>
            <w:tcW w:w="42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F98797B" w14:noSpellErr="1" w14:textId="76A3A63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40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0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818BAE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0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7BF350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524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1D88C2C" w14:textId="5750345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19C1098B" w:rsidRDefault="009E2C47" w14:paraId="50041256" w14:textId="4E0373B8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19C1098B" w:rsidR="19C1098B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  <w:r w:rsidRPr="19C1098B" w:rsidR="19C1098B">
              <w:rPr>
                <w:rFonts w:ascii="Arial" w:hAnsi="Arial"/>
                <w:b w:val="1"/>
                <w:bCs w:val="1"/>
                <w:sz w:val="24"/>
                <w:szCs w:val="24"/>
              </w:rPr>
              <w:t>*</w:t>
            </w:r>
          </w:p>
        </w:tc>
        <w:tc>
          <w:tcPr>
            <w:tcW w:w="670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noSpellErr="1" w14:paraId="0816E3A6" w14:textId="781C0A9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4BCB2062" w:rsidRDefault="009E2C47" w14:noSpellErr="1" w14:paraId="2DA244A7" w14:textId="3FE636E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009E2C47" w:rsidP="19C1098B" w:rsidRDefault="009E2C47" w14:paraId="2CD52A9B" w14:textId="4B5B92DD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19C1098B" w:rsidR="19C1098B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  <w:r w:rsidRPr="19C1098B" w:rsidR="19C1098B">
              <w:rPr>
                <w:rFonts w:ascii="Arial" w:hAnsi="Arial"/>
                <w:b w:val="1"/>
                <w:bCs w:val="1"/>
                <w:sz w:val="24"/>
                <w:szCs w:val="24"/>
              </w:rPr>
              <w:t>*</w:t>
            </w:r>
          </w:p>
          <w:p w:rsidR="4BCB2062" w:rsidP="4BCB2062" w:rsidRDefault="4BCB2062" w14:paraId="2985C851" w14:textId="3C3D7AD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paraId="3C514E0E" w14:textId="605363AD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61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A31E502" w14:textId="3AC516D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Popr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85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24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4920D0" w:rsidTr="19C1098B" w14:paraId="4861CCBC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356CDD0" w14:noSpellErr="1" w14:textId="61C29255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2D654532" w14:textId="3884474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Kijanović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Strahinja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49F5611" w:rsidRDefault="004920D0" w14:paraId="4BD5BA58" w14:textId="1ABAB386">
            <w:pPr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123456-</w:t>
            </w:r>
            <w:r w:rsidRPr="049F5611" w:rsidR="049F5611">
              <w:rPr>
                <w:b w:val="0"/>
                <w:bCs w:val="0"/>
                <w:i w:val="0"/>
                <w:iCs w:val="0"/>
              </w:rPr>
              <w:t>(-k)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5CC9439A" w14:textId="7CC19CFA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9858366" w:rsidRDefault="004920D0" w14:paraId="2946DB82" w14:textId="1C8DABEC">
            <w:pPr>
              <w:spacing w:after="160"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-234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F72F64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8CE6F9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CDCEA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BB9E253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23DE523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2E562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7547A01" w14:textId="7FCE5736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043CB0F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537F28F" w14:textId="7477464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DFB9E20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70DF9E56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44E871BC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19C1098B" w14:paraId="03698236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B9A388A" w14:noSpellErr="1" w14:textId="042109C0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11/18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967FE1B" w14:noSpellErr="1" w14:textId="77F631C8">
            <w:pPr>
              <w:rPr>
                <w:b w:val="0"/>
                <w:bCs w:val="0"/>
                <w:i w:val="0"/>
                <w:iCs w:val="0"/>
              </w:rPr>
            </w:pPr>
            <w:r w:rsidRPr="02382A46" w:rsidR="02382A46">
              <w:rPr>
                <w:b w:val="0"/>
                <w:bCs w:val="0"/>
                <w:i w:val="0"/>
                <w:iCs w:val="0"/>
              </w:rPr>
              <w:t>Babić Gordana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49F5611" w:rsidRDefault="004920D0" w14:paraId="031C2BB4" w14:textId="33B56C29">
            <w:pPr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12-45--</w:t>
            </w:r>
            <w:r w:rsidRPr="049F5611" w:rsidR="049F5611">
              <w:rPr>
                <w:b w:val="0"/>
                <w:bCs w:val="0"/>
                <w:i w:val="0"/>
                <w:iCs w:val="0"/>
              </w:rPr>
              <w:t>9k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20BC6991" w14:textId="697880BA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49F5611" w:rsidRDefault="004920D0" w14:paraId="144A5D23" w14:textId="2CB6EF8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123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45-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630AD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8290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7AD93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DE4B5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0277A726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19C1098B" w14:paraId="22AEEAE4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B6665FF" w14:noSpellErr="1" w14:textId="190651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574C5C2" w14:textId="45D23C9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Radović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Nikolina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049F5611" w:rsidRDefault="004920D0" w14:paraId="2963C089" w14:textId="4366FD51">
            <w:pPr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1234567</w:t>
            </w:r>
            <w:r w:rsidRPr="049F5611" w:rsidR="049F5611">
              <w:rPr>
                <w:b w:val="0"/>
                <w:bCs w:val="0"/>
                <w:i w:val="0"/>
                <w:iCs w:val="0"/>
              </w:rPr>
              <w:t>9k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5AFEE391" w14:textId="10C85C63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49F5611" w:rsidRDefault="004920D0" w14:paraId="7194DBDC" w14:textId="6A2CC7B5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3456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196D06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4FF1C9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8A219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BD18F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16BC1E31">
            <w:pPr>
              <w:jc w:val="center"/>
              <w:rPr>
                <w:szCs w:val="24"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19C1098B" w14:paraId="578A2517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1890725" w14:noSpellErr="1" w14:textId="67D692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20EF68C" w14:textId="095DA0E6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Nišavić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Sandra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49F5611" w:rsidRDefault="004920D0" w14:paraId="59BF3B8A" w14:textId="523910DB">
            <w:pPr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12345-7</w:t>
            </w:r>
            <w:r w:rsidRPr="049F5611" w:rsidR="049F5611">
              <w:rPr>
                <w:b w:val="0"/>
                <w:bCs w:val="0"/>
                <w:i w:val="0"/>
                <w:iCs w:val="0"/>
              </w:rPr>
              <w:t>9k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367AF9AD" w14:textId="180EDABD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49F5611" w:rsidRDefault="004920D0" w14:paraId="5023141B" w14:textId="6A9E248F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23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456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4FB30F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DA6542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22B00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2C6D7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0FFDB3E5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9C1098B" w14:paraId="05EC08D7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5167DFE1" w14:noSpellErr="1" w14:textId="384154C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6/18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1533C4F" w14:textId="670B5B5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Marinković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49F5611" w:rsidRDefault="009C6C1F" w14:paraId="16A52445" w14:textId="13F72068">
            <w:pPr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-2345--</w:t>
            </w:r>
            <w:r w:rsidRPr="049F5611" w:rsidR="049F5611">
              <w:rPr>
                <w:b w:val="0"/>
                <w:bCs w:val="0"/>
                <w:i w:val="0"/>
                <w:iCs w:val="0"/>
              </w:rPr>
              <w:t>9k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40B49D64" w14:textId="5866BCE5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49F5611" w:rsidRDefault="009C6C1F" w14:paraId="5BE93A62" w14:textId="79E81846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2345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F904C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6971CD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3EFCA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F96A72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0B95EC85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9C1098B" w14:paraId="236390AB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852D0E8" w14:noSpellErr="1" w14:textId="649010C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13/18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2E8674FB" w14:textId="5CD70B73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Leovac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49F5611" w:rsidRDefault="009C6C1F" w14:paraId="476BC9E4" w14:textId="39F6E1AC">
            <w:pPr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-23456-</w:t>
            </w:r>
            <w:r w:rsidRPr="049F5611" w:rsidR="049F5611">
              <w:rPr>
                <w:b w:val="0"/>
                <w:bCs w:val="0"/>
                <w:i w:val="0"/>
                <w:iCs w:val="0"/>
              </w:rPr>
              <w:t>9k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016ADF19" w14:textId="7559EA42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49F5611" w:rsidRDefault="009C6C1F" w14:paraId="5AE48A43" w14:textId="1EA9D496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3456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81F0B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17AAFB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8EB2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1FD3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3C906339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9C1098B" w14:paraId="54738AF4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6ABBD8F" w14:noSpellErr="1" w14:textId="7923053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8/18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06BBA33E" w14:textId="5042CA8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Bujiša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Radojka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49F5611" w:rsidRDefault="009C6C1F" w14:paraId="464FCBC1" w14:textId="56F8E070">
            <w:pPr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-234567</w:t>
            </w:r>
            <w:r w:rsidRPr="049F5611" w:rsidR="049F5611">
              <w:rPr>
                <w:b w:val="0"/>
                <w:bCs w:val="0"/>
                <w:i w:val="0"/>
                <w:iCs w:val="0"/>
              </w:rPr>
              <w:t>9k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24F02EC4" w14:textId="788F99D9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49F5611" w:rsidRDefault="009C6C1F" w14:paraId="5C8C6B09" w14:textId="7B6EB0F8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3456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9567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C1F85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1004F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7C0C65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4AD94D49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9C1098B" w14:paraId="30DCCCAD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7843651" w:rsidRDefault="009C6C1F" w14:paraId="36AF6883" w14:textId="7BE7747D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54C529ED" w14:textId="41B7D4AB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Kašćelan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Nataša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49F5611" w:rsidRDefault="009C6C1F" w14:paraId="1C0157D6" w14:textId="3FE8A89C">
            <w:pPr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-234-67</w:t>
            </w:r>
            <w:r w:rsidRPr="049F5611" w:rsidR="049F5611">
              <w:rPr>
                <w:b w:val="0"/>
                <w:bCs w:val="0"/>
                <w:i w:val="0"/>
                <w:iCs w:val="0"/>
              </w:rPr>
              <w:t>9k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122BDDB8" w14:textId="219D4006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49F5611" w:rsidRDefault="009C6C1F" w14:paraId="3691E7B2" w14:textId="6245E3F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123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2EBF9A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6C2CD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C98E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79F8E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46756B7F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9C1098B" w14:paraId="2613E9C1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A1F6310" w:rsidRDefault="009C6C1F" w14:paraId="1037B8A3" w14:textId="766F58C8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687C6DE0" w14:textId="70D03E0C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Popović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Tatjana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49F5611" w:rsidRDefault="009C6C1F" w14:paraId="5B2F9378" w14:textId="5AFFDFA3">
            <w:pPr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-2--567</w:t>
            </w:r>
            <w:r w:rsidRPr="049F5611" w:rsidR="049F5611">
              <w:rPr>
                <w:b w:val="0"/>
                <w:bCs w:val="0"/>
                <w:i w:val="0"/>
                <w:iCs w:val="0"/>
              </w:rPr>
              <w:t>9k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1CD87FBC" w14:textId="07E326F8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49F5611" w:rsidRDefault="009C6C1F" w14:paraId="58E6DD4E" w14:textId="6D584C2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1234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75AD1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0C4E9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71CA7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FBE4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6D8517D8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19C1098B" w14:paraId="269E314A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E9FF50" w:rsidRDefault="009C6C1F" w14:paraId="47341341" w14:textId="6BB672AB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2EF2083" w14:textId="1CB07465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Šćekić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Irena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49F5611" w:rsidRDefault="009C6C1F" w14:paraId="7B40C951" w14:textId="310D8111">
            <w:pPr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-23-5--</w:t>
            </w:r>
            <w:r w:rsidRPr="049F5611" w:rsidR="049F5611">
              <w:rPr>
                <w:b w:val="0"/>
                <w:bCs w:val="0"/>
                <w:i w:val="0"/>
                <w:iCs w:val="0"/>
              </w:rPr>
              <w:t>9k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6B243C85" w14:textId="1EE18DB7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49F5611" w:rsidRDefault="009C6C1F" w14:paraId="4B4D7232" w14:textId="5C9F791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1234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A392C6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583F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C326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853B8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5922C73C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9C1098B" w14:paraId="71887C79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3B7FD67C" w14:noSpellErr="1" w14:textId="449B6609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3/18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38D6B9B6" w14:textId="72FD28F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Golubović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49F5611" w:rsidRDefault="009C6C1F" w14:paraId="22F860BB" w14:textId="2346751D">
            <w:pPr>
              <w:rPr>
                <w:b w:val="0"/>
                <w:bCs w:val="0"/>
                <w:i w:val="0"/>
                <w:iCs w:val="0"/>
              </w:rPr>
            </w:pPr>
            <w:bookmarkStart w:name="_GoBack" w:id="0"/>
            <w:bookmarkEnd w:id="0"/>
            <w:r w:rsidRPr="049F5611" w:rsidR="049F5611">
              <w:rPr>
                <w:b w:val="0"/>
                <w:bCs w:val="0"/>
                <w:i w:val="0"/>
                <w:iCs w:val="0"/>
              </w:rPr>
              <w:t>--345--</w:t>
            </w:r>
            <w:r w:rsidRPr="049F5611" w:rsidR="049F5611">
              <w:rPr>
                <w:b w:val="0"/>
                <w:bCs w:val="0"/>
                <w:i w:val="0"/>
                <w:iCs w:val="0"/>
              </w:rPr>
              <w:t>9k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0E9C9D47" w14:textId="3A30E310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49F5611" w:rsidRDefault="009C6C1F" w14:paraId="698536F5" w14:textId="3C093DB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345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C3E0E7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6A1F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3DA1E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CAC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02984F23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9C1098B" w14:paraId="53BD644D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1A3FAC43" w14:noSpellErr="1" w14:textId="29E67A4D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7/18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2BBD94B2" w14:textId="36C2DCA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Džarić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Marina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49F5611" w:rsidRDefault="009C6C1F" w14:paraId="5854DE7F" w14:textId="4F7C9025">
            <w:pPr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--3—6-</w:t>
            </w:r>
            <w:r w:rsidRPr="049F5611" w:rsidR="049F5611">
              <w:rPr>
                <w:b w:val="0"/>
                <w:bCs w:val="0"/>
                <w:i w:val="0"/>
                <w:iCs w:val="0"/>
              </w:rPr>
              <w:t>9k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2082EAE3" w14:textId="7C7D146E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49F5611" w:rsidRDefault="009C6C1F" w14:paraId="2CA7ADD4" w14:textId="5CDA137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499DF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E7E3C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AC57CB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86B1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425BBDE4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9C1098B" w14:paraId="37EFA3E3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41C6AC2A" w14:noSpellErr="1" w14:textId="5BFC9A34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9/18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2DC44586" w14:textId="0E9BFA5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Peruničić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Marija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49F5611" w:rsidRDefault="009C6C1F" w14:paraId="4FFCBC07" w14:textId="265E7EAB">
            <w:pPr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--3----</w:t>
            </w:r>
            <w:r w:rsidRPr="049F5611" w:rsidR="049F5611">
              <w:rPr>
                <w:b w:val="0"/>
                <w:bCs w:val="0"/>
                <w:i w:val="0"/>
                <w:iCs w:val="0"/>
              </w:rPr>
              <w:t>(-k)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4EA9608D" w14:textId="6AA174A1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9858366" w:rsidRDefault="009C6C1F" w14:paraId="1728B4D0" w14:textId="0CA8080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----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A7E0C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0FA656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2D4C2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572E3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056C1FD0">
            <w:pPr>
              <w:jc w:val="center"/>
              <w:rPr>
                <w:bCs/>
              </w:rPr>
            </w:pPr>
            <w:r w:rsidR="19C1098B">
              <w:rPr/>
              <w:t>-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702A8F3C" w:rsidTr="19C1098B" w14:paraId="43296767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noSpellErr="1" w14:paraId="30566FC9" w14:textId="65BF9F05">
            <w:pPr>
              <w:pStyle w:val="Normal"/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14/18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B2D00CA" w14:textId="62218F8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Nikolić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Nataša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049F5611" w:rsidRDefault="702A8F3C" w14:paraId="32A99E2D" w14:textId="2478D13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--3----</w:t>
            </w:r>
            <w:r w:rsidRPr="049F5611" w:rsidR="049F5611">
              <w:rPr>
                <w:b w:val="0"/>
                <w:bCs w:val="0"/>
                <w:i w:val="0"/>
                <w:iCs w:val="0"/>
              </w:rPr>
              <w:t>9k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46D4D5D9" w14:textId="5C9FBCB5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049F5611" w:rsidRDefault="702A8F3C" w14:paraId="016A9307" w14:textId="0B6FAE18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4A9543A8" w14:textId="1CA8D72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4D2B784E" w14:textId="5E3F7BC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0E40D53" w14:textId="231ECDAA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94D3409" w14:textId="601981F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12474085" w14:textId="3FC1EB3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7A09E5ED" w14:textId="7D62756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646B67EE" w14:textId="61703692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5446644" w14:textId="7AAEC302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EDB6F4E" w14:textId="0CCB2EA2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B187862" w14:textId="05E68374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789579C6" w14:textId="317A78B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0278518" w14:textId="5EAF37C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02A8F3C" w:rsidTr="19C1098B" w14:paraId="3E7058AF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noSpellErr="1" w14:paraId="1DFCE5E1" w14:textId="28E9E075">
            <w:pPr>
              <w:pStyle w:val="Normal"/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16/18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0A8B208" w14:textId="2ADDE87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Vujačić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Gorana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049F5611" w:rsidRDefault="702A8F3C" w14:paraId="6141EF20" w14:textId="17F38F5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--3456-</w:t>
            </w:r>
            <w:r w:rsidRPr="049F5611" w:rsidR="049F5611">
              <w:rPr>
                <w:b w:val="0"/>
                <w:bCs w:val="0"/>
                <w:i w:val="0"/>
                <w:iCs w:val="0"/>
              </w:rPr>
              <w:t>9k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4EECB64D" w14:textId="0683E4F9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049F5611" w:rsidRDefault="702A8F3C" w14:paraId="409B6D0A" w14:textId="52B03695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-456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273990B" w14:textId="4DCF68E3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B535F8D" w14:textId="3BA5CC6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3050D5B1" w14:textId="4FD8695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ED73CF7" w14:textId="73B3292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ADB131C" w14:textId="611A453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B2A7167" w14:textId="3F75E7D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FE3EC71" w14:textId="6BD58C97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06EA8AB" w14:textId="4BBE95D7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675EA1B8" w14:textId="69A1E1FC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C5071AB" w14:textId="0388C47F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738A2245" w14:textId="3F74A13D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F0758C2" w14:textId="42D13F3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02A8F3C" w:rsidTr="19C1098B" w14:paraId="5E5F4BE3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08D30E65" w:rsidRDefault="702A8F3C" w14:paraId="6D33DDB8" w14:noSpellErr="1" w14:textId="1EDEBA63">
            <w:pPr>
              <w:pStyle w:val="Normal"/>
              <w:jc w:val="center"/>
              <w:rPr>
                <w:i w:val="0"/>
                <w:iCs w:val="0"/>
              </w:rPr>
            </w:pPr>
            <w:r w:rsidRPr="08D30E65" w:rsidR="08D30E65">
              <w:rPr>
                <w:i w:val="0"/>
                <w:iCs w:val="0"/>
              </w:rPr>
              <w:t>18/18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08D30E65" w:rsidRDefault="702A8F3C" w14:paraId="6957DD9F" w14:textId="4CC024D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Kolašinac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Nikolina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049F5611" w:rsidRDefault="702A8F3C" w14:paraId="5CEA01DC" w14:textId="18F3EBC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---4567</w:t>
            </w:r>
            <w:r w:rsidRPr="049F5611" w:rsidR="049F5611">
              <w:rPr>
                <w:b w:val="0"/>
                <w:bCs w:val="0"/>
                <w:i w:val="0"/>
                <w:iCs w:val="0"/>
              </w:rPr>
              <w:t>9k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74EEAA8A" w14:textId="54A1062F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049F5611" w:rsidRDefault="702A8F3C" w14:paraId="7C657B26" w14:textId="5DA839FB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123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456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F225388" w14:textId="09E42AB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ED13CDC" w14:textId="20EE688F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7CCBC1AF" w14:textId="008E71F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DF72A3B" w14:textId="1332111E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02D9259" w14:textId="4C1A98E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0C04B82" w14:textId="4727CB9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4FDF23B9" w14:textId="11E31E3C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883EE7C" w14:textId="4E9BAB9B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E34CCD4" w14:textId="5B5D92F8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AD3685A" w14:textId="76119B00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7DA5346" w14:textId="2A6137FF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417D3AB" w14:textId="2B7B36A9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19C1098B" w14:paraId="499CB35A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noSpellErr="1" w14:paraId="6442243E" w14:textId="5DFCCD67">
            <w:pPr>
              <w:pStyle w:val="Normal"/>
              <w:jc w:val="center"/>
              <w:rPr>
                <w:i w:val="0"/>
                <w:iCs w:val="0"/>
              </w:rPr>
            </w:pPr>
            <w:r w:rsidRPr="08D30E65" w:rsidR="08D30E65">
              <w:rPr>
                <w:i w:val="0"/>
                <w:iCs w:val="0"/>
              </w:rPr>
              <w:t>10/18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EDDA5C6" w14:textId="47220FB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Šćepanović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49F5611" w:rsidRDefault="08D30E65" w14:paraId="6C195B20" w14:textId="443FD0A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---4-67</w:t>
            </w:r>
            <w:r w:rsidRPr="049F5611" w:rsidR="049F5611">
              <w:rPr>
                <w:b w:val="0"/>
                <w:bCs w:val="0"/>
                <w:i w:val="0"/>
                <w:iCs w:val="0"/>
              </w:rPr>
              <w:t>9k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58BE8257" w14:textId="7FB8DB01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49F5611" w:rsidRDefault="08D30E65" w14:paraId="1EEB9471" w14:textId="179BAF70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123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FA69F1C" w14:textId="522351FA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A329619" w14:textId="1CB28B8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2224D87A" w14:textId="17FB9C6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FC65251" w14:textId="6A4D2AAA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662B345" w14:textId="729CBD7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13EC0D0" w14:textId="0F98B33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BBBCC7B" w14:textId="2057ED70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4A410B3" w14:textId="385FC945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1971C934" w14:textId="7D0681B9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5E54C3E8" w14:textId="3ABCB169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8DBF431" w14:textId="27F1440B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458C828" w14:textId="0834FE7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19C1098B" w14:paraId="36BD60B5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D144FA6" w14:textId="721BDC93">
            <w:pPr>
              <w:pStyle w:val="Normal"/>
              <w:jc w:val="center"/>
              <w:rPr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E52EA08" w14:textId="18DF688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Zečević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Marijana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49F5611" w:rsidRDefault="08D30E65" w14:paraId="4AC92E99" w14:textId="12A49ED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---45-7</w:t>
            </w:r>
            <w:r w:rsidRPr="049F5611" w:rsidR="049F5611">
              <w:rPr>
                <w:b w:val="0"/>
                <w:bCs w:val="0"/>
                <w:i w:val="0"/>
                <w:iCs w:val="0"/>
              </w:rPr>
              <w:t>9k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328478FF" w14:textId="0E3F941D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49F5611" w:rsidRDefault="08D30E65" w14:paraId="117CE726" w14:textId="32AED7E2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123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45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2A27A70" w14:textId="5E1F01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2D5C8BEB" w14:textId="027A4CE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B6ACE8E" w14:textId="4400A10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535A098" w14:textId="2EB7CF4E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67F67BFF" w14:textId="0A3842B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A318ACB" w14:textId="184F7EF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FDA6DD" w14:textId="1F968110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3DBE4E9" w14:textId="10618579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967160E" w14:textId="36BA6C44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65DC7CE8" w14:textId="048FF3D9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C0EEF8D" w14:textId="7890C77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E31BE8" w14:textId="6E7D0BC5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19C1098B" w14:paraId="016EBC3F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DC53C3" w14:textId="5E987814">
            <w:pPr>
              <w:pStyle w:val="Normal"/>
              <w:jc w:val="center"/>
              <w:rPr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6745FA3A" w14:textId="79E9309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Sekulović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Monika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49F5611" w:rsidRDefault="08D30E65" w14:paraId="35D601A2" w14:textId="523AB59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---4567</w:t>
            </w:r>
            <w:r w:rsidRPr="049F5611" w:rsidR="049F5611">
              <w:rPr>
                <w:b w:val="0"/>
                <w:bCs w:val="0"/>
                <w:i w:val="0"/>
                <w:iCs w:val="0"/>
              </w:rPr>
              <w:t>9k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19AC26B6" w14:textId="0774C7A8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49F5611" w:rsidRDefault="08D30E65" w14:paraId="3018DF5B" w14:textId="7F252542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123</w:t>
            </w: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456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0185902" w14:textId="0B3CE30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2AC1590" w14:textId="781E897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71DE2607" w14:textId="675A723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E7BDD71" w14:textId="6CF4E46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6D2E4D5" w14:textId="24C0D64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0C80A35" w14:textId="5A180EC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AC8E3C1" w14:textId="5BA800C0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A8964F6" w14:textId="152DC66C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360D5E5" w14:textId="0093F3D0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73183E8" w14:textId="4DAB0472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8BDB9B7" w14:textId="6E9A72F1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B927A31" w14:textId="17ABDCC3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49F5611" w:rsidTr="19C1098B" w14:paraId="3DF374BC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0D3FD795" w14:textId="317B54AC">
            <w:pPr>
              <w:pStyle w:val="Normal"/>
              <w:jc w:val="center"/>
              <w:rPr>
                <w:i w:val="0"/>
                <w:iCs w:val="0"/>
              </w:rPr>
            </w:pPr>
            <w:r w:rsidRPr="049F5611" w:rsidR="049F5611">
              <w:rPr>
                <w:i w:val="0"/>
                <w:iCs w:val="0"/>
              </w:rPr>
              <w:t>2/18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19345908" w14:textId="62C556F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Pejanović</w:t>
            </w:r>
            <w:r w:rsidRPr="049F5611" w:rsidR="049F5611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5AB47156" w14:textId="2FC9B53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-------9k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2F781D0F" w14:textId="7A065E4F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25C2DD34" w14:textId="7E04B9AF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4DE92E43" w14:textId="7E512BA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7F8B8D7C" w14:textId="745AEE6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33F0D8E5" w14:textId="3C3D977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0316B368" w14:textId="56BD00B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6C0C45D5" w14:textId="5C8007C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68AF17CE" w14:textId="72255E9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23EA294" w14:textId="4652EFE7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1C2A1A35" w14:textId="29242E9F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441E519D" w14:textId="770F0C21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5E2621EE" w14:textId="61328BC2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F563A68" w14:textId="4D78FE3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4AB7A22C" w14:textId="2E5EA876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49F5611" w:rsidTr="19C1098B" w14:paraId="04275F5C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0CEBE265" w14:textId="2786802B">
            <w:pPr>
              <w:pStyle w:val="Normal"/>
              <w:jc w:val="center"/>
              <w:rPr>
                <w:i w:val="0"/>
                <w:iCs w:val="0"/>
              </w:rPr>
            </w:pPr>
            <w:r w:rsidRPr="049F5611" w:rsidR="049F5611">
              <w:rPr>
                <w:i w:val="0"/>
                <w:iCs w:val="0"/>
              </w:rPr>
              <w:t>4/18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40E52080" w14:textId="384EBAB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Boljević Tamara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115E5F43" w14:textId="3D8ADE8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-------9k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5F89F94D" w14:textId="3F5464C7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0C211468" w14:textId="12F72462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5E02D40E" w14:textId="2810658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4D5BEC1B" w14:textId="468141C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197FC826" w14:textId="573A980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5E8D1AB3" w14:textId="451BF09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72FEE462" w14:textId="44A6E96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4AAC76ED" w14:textId="2809973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625F72E" w14:textId="3357C91D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232ECFD" w14:textId="2BD58213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469B6D46" w14:textId="6892C5C0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017C7CC5" w14:textId="674AEADB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5291F0C" w14:textId="3ABEF4B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2E004DB3" w14:textId="15F0CBEE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49F5611" w:rsidTr="19C1098B" w14:paraId="2BD1E851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639C0847" w14:textId="62073C04">
            <w:pPr>
              <w:pStyle w:val="Normal"/>
              <w:jc w:val="center"/>
              <w:rPr>
                <w:i w:val="0"/>
                <w:iCs w:val="0"/>
              </w:rPr>
            </w:pPr>
            <w:r w:rsidRPr="049F5611" w:rsidR="049F5611">
              <w:rPr>
                <w:i w:val="0"/>
                <w:iCs w:val="0"/>
              </w:rPr>
              <w:t>17/18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2EFBD8E0" w14:textId="7F2D457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Ćorović Ivana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76DF3D5" w14:textId="0CCDB9C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-------9k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098568FC" w14:textId="61A1C2D6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18EA1C81" w14:textId="4735EABA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49F5611" w:rsidR="049F5611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3C0EEFBF" w14:textId="691A622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6A38B0AC" w14:textId="412A6AC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4FEB9D13" w14:textId="3CE399E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59BB3E13" w14:textId="56D26EC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209C4490" w14:textId="14AC34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76CBCF22" w14:textId="3F07A27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14C7D2D5" w14:textId="0D71387B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2FD210C5" w14:textId="1E3E8FF1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05FADFA2" w14:textId="75514E77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50BC4A1C" w14:textId="38FDCF81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230F270" w14:textId="205A5F41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1EE3799D" w14:textId="60CC4A1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D66968" w:rsidTr="19C1098B" w14:paraId="081CEB47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1903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1903" w:type="dxa"/>
            <w:tcBorders>
              <w:top w:val="single" w:color="auto" w:sz="4"/>
            </w:tcBorders>
            <w:shd w:val="clear" w:color="auto" w:fill="auto"/>
            <w:tcMar/>
            <w:vAlign w:val="bottom"/>
          </w:tcPr>
          <w:p w:rsidR="049F5611" w:rsidP="049F5611" w:rsidRDefault="049F5611" w14:paraId="672FC4B3" w14:textId="320A6BAA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2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29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649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19C1098B" w14:paraId="58FEFF70" w14:textId="77777777">
        <w:trPr>
          <w:gridAfter w:val="1"/>
          <w:wAfter w:w="135" w:type="dxa"/>
          <w:trHeight w:val="315"/>
        </w:trPr>
        <w:tc>
          <w:tcPr>
            <w:tcW w:w="1155" w:type="dxa"/>
            <w:tcMar/>
            <w:vAlign w:val="bottom"/>
          </w:tcPr>
          <w:p w:rsidRPr="00FF59C8" w:rsidR="00D66968" w:rsidP="004A198D" w:rsidRDefault="00D66968" w14:paraId="23464068" w14:noSpellErr="1" w14:textId="0B0F69BD">
            <w:pPr>
              <w:rPr>
                <w:szCs w:val="24"/>
              </w:rPr>
            </w:pPr>
            <w:r w:rsidR="4BCB2062">
              <w:rPr/>
              <w:t xml:space="preserve"> </w:t>
            </w:r>
            <w:r w:rsidR="4BCB2062">
              <w:rPr/>
              <w:t>Podgoric</w:t>
            </w:r>
            <w:r w:rsidR="4BCB2062">
              <w:rPr/>
              <w:t>a</w:t>
            </w:r>
            <w:r w:rsidR="4BCB2062">
              <w:rPr/>
              <w:t xml:space="preserve">,  </w:t>
            </w:r>
          </w:p>
        </w:tc>
        <w:tc>
          <w:tcPr>
            <w:tcW w:w="2530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1903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1903" w:type="dxa"/>
            <w:tcMar/>
            <w:vAlign w:val="bottom"/>
          </w:tcPr>
          <w:p w:rsidR="049F5611" w:rsidP="049F5611" w:rsidRDefault="049F5611" w14:paraId="5B6193FD" w14:textId="531E973F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296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23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291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649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376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21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524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471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24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19C1098B" w:rsidRDefault="6FF2810F" w14:paraId="6CE7E87E" w14:textId="5ABD7A30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19C1098B" w:rsidR="19C1098B">
        <w:rPr>
          <w:rFonts w:ascii="Times New Roman" w:hAnsi="Times New Roman" w:cs="Times New Roman"/>
          <w:sz w:val="28"/>
          <w:szCs w:val="28"/>
        </w:rPr>
        <w:t xml:space="preserve">*) </w:t>
      </w:r>
      <w:proofErr w:type="spellStart"/>
      <w:r w:rsidRPr="19C1098B" w:rsidR="19C1098B">
        <w:rPr>
          <w:rFonts w:ascii="Times New Roman" w:hAnsi="Times New Roman" w:cs="Times New Roman"/>
          <w:sz w:val="28"/>
          <w:szCs w:val="28"/>
        </w:rPr>
        <w:t>Bodovi</w:t>
      </w:r>
      <w:proofErr w:type="spellEnd"/>
      <w:r w:rsidRPr="19C1098B" w:rsidR="19C1098B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19C1098B" w:rsidR="19C1098B">
        <w:rPr>
          <w:rFonts w:ascii="Times New Roman" w:hAnsi="Times New Roman" w:cs="Times New Roman"/>
          <w:sz w:val="28"/>
          <w:szCs w:val="28"/>
        </w:rPr>
        <w:t>kolokvijume</w:t>
      </w:r>
      <w:proofErr w:type="spellEnd"/>
      <w:r w:rsidRPr="19C1098B" w:rsidR="19C109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19C1098B" w:rsidR="19C1098B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19C1098B" w:rsidR="19C10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19C1098B" w:rsidR="19C1098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19C1098B" w:rsidR="19C1098B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19C1098B" w:rsidR="19C1098B">
        <w:rPr>
          <w:rFonts w:ascii="Times New Roman" w:hAnsi="Times New Roman" w:cs="Times New Roman"/>
          <w:sz w:val="28"/>
          <w:szCs w:val="28"/>
        </w:rPr>
        <w:t>prisustvo</w:t>
      </w:r>
      <w:proofErr w:type="spellEnd"/>
      <w:r w:rsidRPr="19C1098B" w:rsidR="19C109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19C1098B" w:rsidR="19C1098B">
        <w:rPr>
          <w:rFonts w:ascii="Times New Roman" w:hAnsi="Times New Roman" w:cs="Times New Roman"/>
          <w:sz w:val="28"/>
          <w:szCs w:val="28"/>
        </w:rPr>
        <w:t>podijeljeni</w:t>
      </w:r>
      <w:proofErr w:type="spellEnd"/>
      <w:r w:rsidRPr="19C1098B" w:rsidR="19C10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19C1098B" w:rsidR="19C1098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19C1098B" w:rsidR="19C1098B">
        <w:rPr>
          <w:rFonts w:ascii="Times New Roman" w:hAnsi="Times New Roman" w:cs="Times New Roman"/>
          <w:sz w:val="28"/>
          <w:szCs w:val="28"/>
        </w:rPr>
        <w:t xml:space="preserve"> po </w:t>
      </w:r>
      <w:proofErr w:type="spellStart"/>
      <w:r w:rsidRPr="19C1098B" w:rsidR="19C1098B">
        <w:rPr>
          <w:rFonts w:ascii="Times New Roman" w:hAnsi="Times New Roman" w:cs="Times New Roman"/>
          <w:sz w:val="28"/>
          <w:szCs w:val="28"/>
        </w:rPr>
        <w:t>polovinu</w:t>
      </w:r>
      <w:proofErr w:type="spellEnd"/>
      <w:r w:rsidRPr="19C1098B" w:rsidR="19C10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19C1098B" w:rsidR="19C1098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19C1098B" w:rsidR="19C10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19C1098B" w:rsidR="19C1098B">
        <w:rPr>
          <w:rFonts w:ascii="Times New Roman" w:hAnsi="Times New Roman" w:cs="Times New Roman"/>
          <w:sz w:val="28"/>
          <w:szCs w:val="28"/>
        </w:rPr>
        <w:t>predavanja</w:t>
      </w:r>
      <w:proofErr w:type="spellEnd"/>
      <w:r w:rsidRPr="19C1098B" w:rsidR="19C1098B">
        <w:rPr>
          <w:rFonts w:ascii="Times New Roman" w:hAnsi="Times New Roman" w:cs="Times New Roman"/>
          <w:sz w:val="28"/>
          <w:szCs w:val="28"/>
        </w:rPr>
        <w:t xml:space="preserve"> i vježbe</w:t>
      </w: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2382A46"/>
    <w:rsid w:val="049F5611"/>
    <w:rsid w:val="0793A570"/>
    <w:rsid w:val="087BD9C2"/>
    <w:rsid w:val="08D30E65"/>
    <w:rsid w:val="19C1098B"/>
    <w:rsid w:val="1C4D6F63"/>
    <w:rsid w:val="25A2A07C"/>
    <w:rsid w:val="3185AB61"/>
    <w:rsid w:val="47DDE58B"/>
    <w:rsid w:val="4AB6F4F1"/>
    <w:rsid w:val="4BCB2062"/>
    <w:rsid w:val="5E51E28C"/>
    <w:rsid w:val="67843651"/>
    <w:rsid w:val="6A1F6310"/>
    <w:rsid w:val="6D90DAEF"/>
    <w:rsid w:val="6F4EA765"/>
    <w:rsid w:val="6FF2810F"/>
    <w:rsid w:val="702A8F3C"/>
    <w:rsid w:val="724C4946"/>
    <w:rsid w:val="72E9FF50"/>
    <w:rsid w:val="79858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13</revision>
  <lastPrinted>2018-01-25T15:41:00.0000000Z</lastPrinted>
  <dcterms:created xsi:type="dcterms:W3CDTF">2019-02-04T15:00:00.0000000Z</dcterms:created>
  <dcterms:modified xsi:type="dcterms:W3CDTF">2019-04-12T12:27:23.0055529Z</dcterms:modified>
</coreProperties>
</file>