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3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530"/>
        <w:gridCol w:w="1903"/>
        <w:gridCol w:w="1903"/>
        <w:gridCol w:w="209"/>
        <w:gridCol w:w="135"/>
        <w:gridCol w:w="135"/>
        <w:gridCol w:w="161"/>
        <w:gridCol w:w="135"/>
        <w:gridCol w:w="188"/>
        <w:gridCol w:w="135"/>
        <w:gridCol w:w="156"/>
        <w:gridCol w:w="649"/>
        <w:gridCol w:w="135"/>
        <w:gridCol w:w="363"/>
        <w:gridCol w:w="376"/>
        <w:gridCol w:w="286"/>
        <w:gridCol w:w="135"/>
        <w:gridCol w:w="265"/>
        <w:gridCol w:w="135"/>
        <w:gridCol w:w="265"/>
        <w:gridCol w:w="135"/>
        <w:gridCol w:w="265"/>
        <w:gridCol w:w="135"/>
        <w:gridCol w:w="265"/>
        <w:gridCol w:w="259"/>
        <w:gridCol w:w="135"/>
        <w:gridCol w:w="135"/>
        <w:gridCol w:w="265"/>
        <w:gridCol w:w="135"/>
        <w:gridCol w:w="265"/>
        <w:gridCol w:w="436"/>
        <w:gridCol w:w="265"/>
        <w:gridCol w:w="350"/>
        <w:gridCol w:w="350"/>
        <w:gridCol w:w="135"/>
        <w:gridCol w:w="289"/>
        <w:gridCol w:w="135"/>
        <w:gridCol w:w="135"/>
      </w:tblGrid>
      <w:tr w:rsidRPr="00081182" w:rsidR="009E2C47" w:rsidTr="229EF8C6" w14:paraId="30C41837" w14:textId="77777777">
        <w:trPr>
          <w:gridAfter w:val="1"/>
          <w:wAfter w:w="135" w:type="dxa"/>
          <w:trHeight w:val="375"/>
        </w:trPr>
        <w:tc>
          <w:tcPr>
            <w:tcW w:w="13784" w:type="dxa"/>
            <w:gridSpan w:val="3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14:paraId="56B20358"/>
        </w:tc>
        <w:tc>
          <w:tcPr>
            <w:tcW w:w="152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229EF8C6" w14:paraId="17332F70" w14:textId="77777777">
        <w:trPr>
          <w:gridAfter w:val="1"/>
          <w:wAfter w:w="135" w:type="dxa"/>
          <w:trHeight w:val="255"/>
        </w:trPr>
        <w:tc>
          <w:tcPr>
            <w:tcW w:w="11889" w:type="dxa"/>
            <w:gridSpan w:val="24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tcMar/>
            <w:vAlign w:val="center"/>
          </w:tcPr>
          <w:p w14:paraId="31D3EE22"/>
        </w:tc>
        <w:tc>
          <w:tcPr>
            <w:tcW w:w="3419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2382A46" w:rsidRDefault="009E2C47" w14:paraId="35EF40C4" w14:textId="6BFFDA5F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STUDIJE: 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>SPECIJALISTIČKE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9E2C47" w:rsidTr="229EF8C6" w14:paraId="2DCD3529" w14:textId="77777777">
        <w:trPr>
          <w:gridAfter w:val="1"/>
          <w:wAfter w:w="135" w:type="dxa"/>
          <w:trHeight w:val="420"/>
        </w:trPr>
        <w:tc>
          <w:tcPr>
            <w:tcW w:w="5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7C106CBE" w14:textId="19C7ABDD">
            <w:pPr>
              <w:rPr>
                <w:rFonts w:ascii="Arial" w:hAnsi="Arial"/>
              </w:rPr>
            </w:pPr>
            <w:r w:rsidRPr="02382A46" w:rsidR="02382A46">
              <w:rPr>
                <w:rFonts w:ascii="Arial" w:hAnsi="Arial"/>
              </w:rPr>
              <w:t xml:space="preserve">PREDMET: </w:t>
            </w:r>
            <w:proofErr w:type="spellStart"/>
            <w:r w:rsidRPr="02382A46" w:rsidR="02382A46">
              <w:rPr>
                <w:rFonts w:ascii="Arial" w:hAnsi="Arial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i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903" w:type="dxa"/>
            <w:tcBorders>
              <w:top w:val="single" w:color="auto" w:sz="4"/>
              <w:bottom w:val="single" w:color="auto" w:sz="4"/>
              <w:right w:val="single" w:color="auto" w:sz="4"/>
            </w:tcBorders>
            <w:tcMar/>
          </w:tcPr>
          <w:p w:rsidR="049F5611" w:rsidP="049F5611" w:rsidRDefault="049F5611" w14:paraId="2DEA3897" w14:textId="602F2898"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02382A46" w:rsidRDefault="009E2C47" w14:paraId="672A6659" w14:textId="3E70B8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2382A46" w:rsidR="02382A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094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62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23CEA35C" w14:textId="5FC17D73">
            <w:pPr>
              <w:rPr>
                <w:rFonts w:ascii="Arial" w:hAnsi="Arial"/>
                <w:sz w:val="20"/>
                <w:szCs w:val="20"/>
              </w:rPr>
            </w:pPr>
            <w:r w:rsidRPr="02382A46" w:rsidR="02382A46">
              <w:rPr>
                <w:rFonts w:ascii="Arial" w:hAnsi="Arial"/>
                <w:sz w:val="20"/>
                <w:szCs w:val="20"/>
              </w:rPr>
              <w:t xml:space="preserve">SARADNIK: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Dragica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Rajković</w:t>
            </w:r>
            <w:proofErr w:type="spellEnd"/>
          </w:p>
        </w:tc>
      </w:tr>
      <w:tr w:rsidR="009E2C47" w:rsidTr="229EF8C6" w14:paraId="0A37501D" w14:textId="77777777">
        <w:trPr>
          <w:trHeight w:val="135"/>
        </w:trPr>
        <w:tc>
          <w:tcPr>
            <w:tcW w:w="115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30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03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03" w:type="dxa"/>
            <w:tcMar/>
            <w:vAlign w:val="bottom"/>
          </w:tcPr>
          <w:p w:rsidR="049F5611" w:rsidP="049F5611" w:rsidRDefault="049F5611" w14:paraId="5B8A4509" w14:textId="37EC9F40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3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05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25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94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229EF8C6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53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10714" w:type="dxa"/>
            <w:gridSpan w:val="32"/>
            <w:tcBorders>
              <w:top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14:paraId="6E49A2B4"/>
        </w:tc>
        <w:tc>
          <w:tcPr>
            <w:tcW w:w="4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229EF8C6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15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530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049F5611" w:rsidP="049F5611" w:rsidRDefault="049F5611" w14:paraId="2F33D451" w14:textId="4C8732A7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03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2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19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485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2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229EF8C6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15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530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1903" w:type="dxa"/>
            <w:vMerge/>
            <w:tcMar/>
          </w:tcPr>
          <w:p w14:paraId="691E7DCA"/>
        </w:tc>
        <w:tc>
          <w:tcPr>
            <w:tcW w:w="1903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98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76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2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0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0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0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524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19C1098B" w:rsidRDefault="009E2C47" w14:paraId="50041256" w14:textId="4E0373B8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*</w:t>
            </w:r>
          </w:p>
        </w:tc>
        <w:tc>
          <w:tcPr>
            <w:tcW w:w="670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19C1098B" w:rsidRDefault="009E2C47" w14:paraId="2CD52A9B" w14:textId="4B5B92DD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*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61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85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2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4920D0" w:rsidTr="229EF8C6" w14:paraId="4861CCBC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356CDD0" w14:noSpellErr="1" w14:textId="61C29255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2D654532" w14:textId="3884474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Kijanović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Strahinja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229EF8C6" w:rsidRDefault="004920D0" w14:paraId="4BD5BA58" w14:textId="26F052D8">
            <w:pPr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123456-(-k)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CC9439A" w14:textId="7CC19CFA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29EF8C6" w:rsidRDefault="004920D0" w14:paraId="2946DB82" w14:textId="3075FBA7">
            <w:pPr>
              <w:spacing w:after="160"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78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F72F64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8CE6F9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CDCEA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BB9E253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23DE523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2E562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7547A01" w14:textId="7FCE5736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043CB0F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537F28F" w14:textId="7477464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DFB9E20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70DF9E5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44E871BC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229EF8C6" w14:paraId="03698236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B9A388A" w14:noSpellErr="1" w14:textId="042109C0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11/18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967FE1B" w14:noSpellErr="1" w14:textId="77F631C8">
            <w:pPr>
              <w:rPr>
                <w:b w:val="0"/>
                <w:bCs w:val="0"/>
                <w:i w:val="0"/>
                <w:iCs w:val="0"/>
              </w:rPr>
            </w:pPr>
            <w:r w:rsidRPr="02382A46" w:rsidR="02382A46">
              <w:rPr>
                <w:b w:val="0"/>
                <w:bCs w:val="0"/>
                <w:i w:val="0"/>
                <w:iCs w:val="0"/>
              </w:rPr>
              <w:t>Babić Gordana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229EF8C6" w:rsidRDefault="004920D0" w14:paraId="031C2BB4" w14:textId="605CAE99">
            <w:pPr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12-45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>—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>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- 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0BC6991" w14:textId="697880BA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29EF8C6" w:rsidRDefault="004920D0" w14:paraId="144A5D23" w14:textId="6BDFF81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12345-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0277A726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229EF8C6" w14:paraId="22AEEAE4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B6665FF" w14:noSpellErr="1" w14:textId="190651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574C5C2" w14:textId="45D23C9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Radović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229EF8C6" w:rsidRDefault="004920D0" w14:paraId="2963C089" w14:textId="49FE3C67">
            <w:pPr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12345679k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AFEE391" w14:textId="10C85C63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29EF8C6" w:rsidRDefault="004920D0" w14:paraId="7194DBDC" w14:textId="5A0A360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78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16BC1E31">
            <w:pPr>
              <w:jc w:val="center"/>
              <w:rPr>
                <w:szCs w:val="24"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229EF8C6" w14:paraId="578A2517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1890725" w14:noSpellErr="1" w14:textId="67D692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20EF68C" w14:textId="095DA0E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Nišavić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Sandra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229EF8C6" w:rsidRDefault="004920D0" w14:paraId="59BF3B8A" w14:textId="10EA4EED">
            <w:pPr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12345-79k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367AF9AD" w14:textId="180EDAB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29EF8C6" w:rsidRDefault="004920D0" w14:paraId="5023141B" w14:textId="56C0944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0FFDB3E5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29EF8C6" w14:paraId="05EC08D7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167DFE1" w14:noSpellErr="1" w14:textId="384154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6/18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1533C4F" w14:textId="670B5B5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Marinković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29EF8C6" w:rsidRDefault="009C6C1F" w14:paraId="16A52445" w14:textId="30CA6693">
            <w:pPr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-2345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>—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>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0B49D64" w14:textId="5866BCE5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29EF8C6" w:rsidRDefault="009C6C1F" w14:paraId="5BE93A62" w14:textId="2D700FE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78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0B95EC85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29EF8C6" w14:paraId="236390AB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852D0E8" w14:noSpellErr="1" w14:textId="649010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13/18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2E8674FB" w14:textId="5CD70B7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Leovac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29EF8C6" w:rsidRDefault="009C6C1F" w14:paraId="476BC9E4" w14:textId="03E6C951">
            <w:pPr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-23456-9k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016ADF19" w14:textId="7559EA42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29EF8C6" w:rsidRDefault="009C6C1F" w14:paraId="5AE48A43" w14:textId="76BE2BB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78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3C906339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29EF8C6" w14:paraId="54738AF4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6ABBD8F" w14:noSpellErr="1" w14:textId="7923053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8/18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06BBA33E" w14:textId="5042CA8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Bujiša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Radojka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29EF8C6" w:rsidRDefault="009C6C1F" w14:paraId="464FCBC1" w14:textId="420F750C">
            <w:pPr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-2345679k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4F02EC4" w14:textId="788F99D9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29EF8C6" w:rsidRDefault="009C6C1F" w14:paraId="5C8C6B09" w14:textId="385EC18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4AD94D49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29EF8C6" w14:paraId="30DCCCAD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7843651" w:rsidRDefault="009C6C1F" w14:paraId="36AF6883" w14:textId="7BE7747D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4C529ED" w14:textId="41B7D4AB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Kašćelan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29EF8C6" w:rsidRDefault="009C6C1F" w14:paraId="1C0157D6" w14:textId="047EA5B9">
            <w:pPr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-234-679k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122BDDB8" w14:textId="219D4006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29EF8C6" w:rsidRDefault="009C6C1F" w14:paraId="3691E7B2" w14:textId="11BE293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46756B7F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29EF8C6" w14:paraId="2613E9C1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A1F6310" w:rsidRDefault="009C6C1F" w14:paraId="1037B8A3" w14:textId="766F58C8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687C6DE0" w14:textId="70D03E0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Popović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Tatjana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29EF8C6" w:rsidRDefault="009C6C1F" w14:paraId="5B2F9378" w14:textId="43A2B1FC">
            <w:pPr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-2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>—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>5679k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1CD87FBC" w14:textId="07E326F8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29EF8C6" w:rsidRDefault="009C6C1F" w14:paraId="58E6DD4E" w14:textId="7000263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78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6D8517D8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229EF8C6" w14:paraId="269E314A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47341341" w14:textId="6BB672AB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2EF2083" w14:textId="1CB07465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Šćekić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Irena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29EF8C6" w:rsidRDefault="009C6C1F" w14:paraId="7B40C951" w14:textId="428CB701">
            <w:pPr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-23-5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>—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>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6B243C85" w14:textId="1EE18DB7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29EF8C6" w:rsidRDefault="009C6C1F" w14:paraId="4B4D7232" w14:textId="61ADF12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5922C73C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29EF8C6" w14:paraId="71887C79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B7FD67C" w14:noSpellErr="1" w14:textId="449B6609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3/18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8D6B9B6" w14:textId="72FD28F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Golubović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29EF8C6" w:rsidRDefault="009C6C1F" w14:paraId="22F860BB" w14:textId="44D356CF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229EF8C6" w:rsidR="229EF8C6">
              <w:rPr>
                <w:b w:val="0"/>
                <w:bCs w:val="0"/>
                <w:i w:val="0"/>
                <w:iCs w:val="0"/>
              </w:rPr>
              <w:t>--345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>—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>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0E9C9D47" w14:textId="3A30E310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29EF8C6" w:rsidRDefault="009C6C1F" w14:paraId="698536F5" w14:textId="3A2632F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78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02984F23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29EF8C6" w14:paraId="53BD644D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1A3FAC43" w14:noSpellErr="1" w14:textId="29E67A4D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7/18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BBD94B2" w14:textId="36C2DCA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Džarić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Marina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29EF8C6" w:rsidRDefault="009C6C1F" w14:paraId="5854DE7F" w14:textId="0E20FCC9">
            <w:pPr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--3—6-9k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082EAE3" w14:textId="7C7D146E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29EF8C6" w:rsidRDefault="009C6C1F" w14:paraId="2CA7ADD4" w14:textId="2D9007C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425BBDE4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29EF8C6" w14:paraId="37EFA3E3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41C6AC2A" w14:noSpellErr="1" w14:textId="5BFC9A34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9/18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DC44586" w14:textId="0E9BFA5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Peruničić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Marija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29EF8C6" w:rsidRDefault="009C6C1F" w14:paraId="4FFCBC07" w14:textId="68F95345">
            <w:pPr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--3----(-k)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EA9608D" w14:textId="6AA174A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29EF8C6" w:rsidRDefault="009C6C1F" w14:paraId="1728B4D0" w14:textId="680971E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------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056C1FD0">
            <w:pPr>
              <w:jc w:val="center"/>
              <w:rPr>
                <w:bCs/>
              </w:rPr>
            </w:pPr>
            <w:r w:rsidR="19C1098B">
              <w:rPr/>
              <w:t>-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702A8F3C" w:rsidTr="229EF8C6" w14:paraId="43296767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30566FC9" w14:textId="65BF9F0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14/18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B2D00CA" w14:textId="62218F8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Nikolić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229EF8C6" w:rsidRDefault="702A8F3C" w14:paraId="32A99E2D" w14:textId="101D2F4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--3----9k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6D4D5D9" w14:textId="5C9FBCB5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229EF8C6" w:rsidRDefault="702A8F3C" w14:paraId="016A9307" w14:textId="742124B3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A9543A8" w14:textId="1CA8D72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D2B784E" w14:textId="5E3F7BC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E40D53" w14:textId="231ECDA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94D3409" w14:textId="601981F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12474085" w14:textId="3FC1EB3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A09E5ED" w14:textId="7D62756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46B67EE" w14:textId="61703692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5446644" w14:textId="7AAEC302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EDB6F4E" w14:textId="0CCB2EA2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B187862" w14:textId="05E68374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89579C6" w14:textId="317A78B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278518" w14:textId="5EAF37C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229EF8C6" w14:paraId="3E7058AF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1DFCE5E1" w14:textId="28E9E07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16/18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A8B208" w14:textId="2ADDE87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Gorana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229EF8C6" w:rsidRDefault="702A8F3C" w14:paraId="6141EF20" w14:textId="12F7B15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--3456-9k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EECB64D" w14:textId="0683E4F9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229EF8C6" w:rsidRDefault="702A8F3C" w14:paraId="409B6D0A" w14:textId="04EE8CC6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12-456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273990B" w14:textId="4DCF68E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B535F8D" w14:textId="3BA5CC6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3050D5B1" w14:textId="4FD8695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ED73CF7" w14:textId="73B3292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ADB131C" w14:textId="611A453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B2A7167" w14:textId="3F75E7D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E3EC71" w14:textId="6BD58C97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06EA8AB" w14:textId="4BBE95D7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75EA1B8" w14:textId="69A1E1FC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C5071AB" w14:textId="0388C47F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38A2245" w14:textId="3F74A13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0758C2" w14:textId="42D13F3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229EF8C6" w14:paraId="5E5F4BE3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D33DDB8" w14:noSpellErr="1" w14:textId="1EDEBA63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18/18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957DD9F" w14:textId="4CC024D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Kolašinac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229EF8C6" w:rsidRDefault="702A8F3C" w14:paraId="5CEA01DC" w14:textId="4872674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---45679k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74EEAA8A" w14:textId="54A1062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229EF8C6" w:rsidRDefault="702A8F3C" w14:paraId="7C657B26" w14:textId="44C87064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78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F225388" w14:textId="09E42AB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ED13CDC" w14:textId="20EE688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CCBC1AF" w14:textId="008E71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DF72A3B" w14:textId="1332111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02D9259" w14:textId="4C1A98E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C04B82" w14:textId="4727CB9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4FDF23B9" w14:textId="11E31E3C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883EE7C" w14:textId="4E9BAB9B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E34CCD4" w14:textId="5B5D92F8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AD3685A" w14:textId="76119B00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7DA5346" w14:textId="2A6137FF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417D3AB" w14:textId="2B7B36A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229EF8C6" w14:paraId="499CB35A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noSpellErr="1" w14:paraId="6442243E" w14:textId="5DFCCD67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10/18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DDA5C6" w14:textId="47220FB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Šćepanović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229EF8C6" w:rsidRDefault="08D30E65" w14:paraId="6C195B20" w14:textId="6572F98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---4-679k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8BE8257" w14:textId="7FB8DB0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229EF8C6" w:rsidRDefault="08D30E65" w14:paraId="1EEB9471" w14:textId="619EE983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78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FA69F1C" w14:textId="522351F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A329619" w14:textId="1CB28B8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224D87A" w14:textId="17FB9C6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FC65251" w14:textId="6A4D2AAA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662B345" w14:textId="729CBD7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13EC0D0" w14:textId="0F98B33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BBBCC7B" w14:textId="2057ED70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A410B3" w14:textId="385FC945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1971C934" w14:textId="7D0681B9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5E54C3E8" w14:textId="3ABCB169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8DBF431" w14:textId="27F1440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58C828" w14:textId="0834FE7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229EF8C6" w14:paraId="36BD60B5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D144FA6" w14:textId="721BDC93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52EA08" w14:textId="18DF688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Zečević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229EF8C6" w:rsidRDefault="08D30E65" w14:paraId="4AC92E99" w14:textId="23B36EC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---45-79k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328478FF" w14:textId="0E3F941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229EF8C6" w:rsidRDefault="08D30E65" w14:paraId="117CE726" w14:textId="5805D983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78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2A27A70" w14:textId="5E1F01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D5C8BEB" w14:textId="027A4CE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B6ACE8E" w14:textId="4400A10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535A098" w14:textId="2EB7CF4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7F67BFF" w14:textId="0A3842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A318ACB" w14:textId="184F7E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FDA6DD" w14:textId="1F968110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3DBE4E9" w14:textId="10618579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967160E" w14:textId="36BA6C44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5DC7CE8" w14:textId="048FF3D9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C0EEF8D" w14:textId="7890C77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E31BE8" w14:textId="6E7D0BC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229EF8C6" w14:paraId="016EBC3F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DC53C3" w14:textId="5E987814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6745FA3A" w14:textId="79E9309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Sekulović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Monika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229EF8C6" w:rsidRDefault="08D30E65" w14:paraId="35D601A2" w14:textId="591E217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---45679k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19AC26B6" w14:textId="0774C7A8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229EF8C6" w:rsidRDefault="08D30E65" w14:paraId="3018DF5B" w14:textId="610155BA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78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0185902" w14:textId="0B3CE30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2AC1590" w14:textId="781E897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71DE2607" w14:textId="675A72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E7BDD71" w14:textId="6CF4E4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6D2E4D5" w14:textId="24C0D6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0C80A35" w14:textId="5A180EC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AC8E3C1" w14:textId="5BA800C0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A8964F6" w14:textId="152DC66C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360D5E5" w14:textId="0093F3D0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73183E8" w14:textId="4DAB0472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8BDB9B7" w14:textId="6E9A72F1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B927A31" w14:textId="17ABDCC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F5611" w:rsidTr="229EF8C6" w14:paraId="3DF374BC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D3FD795" w14:textId="317B54AC">
            <w:pPr>
              <w:pStyle w:val="Normal"/>
              <w:jc w:val="center"/>
              <w:rPr>
                <w:i w:val="0"/>
                <w:iCs w:val="0"/>
              </w:rPr>
            </w:pPr>
            <w:r w:rsidRPr="049F5611" w:rsidR="049F5611">
              <w:rPr>
                <w:i w:val="0"/>
                <w:iCs w:val="0"/>
              </w:rPr>
              <w:t>2/18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9345908" w14:textId="62C556F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Pejanović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229EF8C6" w:rsidRDefault="049F5611" w14:paraId="5AB47156" w14:textId="31E3137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-------9k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F781D0F" w14:textId="7A065E4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229EF8C6" w:rsidRDefault="049F5611" w14:paraId="25C2DD34" w14:textId="05A712AA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DE92E43" w14:textId="7E512BA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7F8B8D7C" w14:textId="745AEE6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33F0D8E5" w14:textId="3C3D977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316B368" w14:textId="56BD00B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6C0C45D5" w14:textId="5C8007C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68AF17CE" w14:textId="72255E9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23EA294" w14:textId="4652EFE7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C2A1A35" w14:textId="29242E9F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41E519D" w14:textId="770F0C21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5E2621EE" w14:textId="61328BC2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F563A68" w14:textId="4D78FE3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AB7A22C" w14:textId="2E5EA876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F5611" w:rsidTr="229EF8C6" w14:paraId="04275F5C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CEBE265" w14:textId="2786802B">
            <w:pPr>
              <w:pStyle w:val="Normal"/>
              <w:jc w:val="center"/>
              <w:rPr>
                <w:i w:val="0"/>
                <w:iCs w:val="0"/>
              </w:rPr>
            </w:pPr>
            <w:r w:rsidRPr="049F5611" w:rsidR="049F5611">
              <w:rPr>
                <w:i w:val="0"/>
                <w:iCs w:val="0"/>
              </w:rPr>
              <w:t>4/18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0E52080" w14:textId="384EBAB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Boljević Tamara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229EF8C6" w:rsidRDefault="049F5611" w14:paraId="115E5F43" w14:textId="5F25935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-------9k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F89F94D" w14:textId="3F5464C7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229EF8C6" w:rsidRDefault="049F5611" w14:paraId="0C211468" w14:textId="14393376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5E02D40E" w14:textId="2810658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D5BEC1B" w14:textId="468141C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197FC826" w14:textId="573A980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5E8D1AB3" w14:textId="451BF09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72FEE462" w14:textId="44A6E96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AAC76ED" w14:textId="2809973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625F72E" w14:textId="3357C91D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232ECFD" w14:textId="2BD58213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69B6D46" w14:textId="6892C5C0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017C7CC5" w14:textId="674AEADB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5291F0C" w14:textId="3ABEF4B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2E004DB3" w14:textId="15F0CBEE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F5611" w:rsidTr="229EF8C6" w14:paraId="2BD1E851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639C0847" w14:textId="62073C04">
            <w:pPr>
              <w:pStyle w:val="Normal"/>
              <w:jc w:val="center"/>
              <w:rPr>
                <w:i w:val="0"/>
                <w:iCs w:val="0"/>
              </w:rPr>
            </w:pPr>
            <w:r w:rsidRPr="049F5611" w:rsidR="049F5611">
              <w:rPr>
                <w:i w:val="0"/>
                <w:iCs w:val="0"/>
              </w:rPr>
              <w:t>17/18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2EFBD8E0" w14:textId="7F2D457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Ćorović Ivana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229EF8C6" w:rsidRDefault="049F5611" w14:paraId="776DF3D5" w14:textId="591C08D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29EF8C6" w:rsidR="229EF8C6">
              <w:rPr>
                <w:b w:val="0"/>
                <w:bCs w:val="0"/>
                <w:i w:val="0"/>
                <w:iCs w:val="0"/>
              </w:rPr>
              <w:t>-------9k</w:t>
            </w:r>
            <w:r w:rsidRPr="229EF8C6" w:rsidR="229EF8C6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098568FC" w14:textId="61A1C2D6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229EF8C6" w:rsidRDefault="049F5611" w14:paraId="18EA1C81" w14:textId="22F45994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229EF8C6" w:rsidR="229EF8C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3C0EEFBF" w14:textId="691A622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6A38B0AC" w14:textId="412A6AC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FEB9D13" w14:textId="3CE399E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59BB3E13" w14:textId="56D26EC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209C4490" w14:textId="14AC34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76CBCF22" w14:textId="3F07A27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4C7D2D5" w14:textId="0D71387B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2FD210C5" w14:textId="1E3E8FF1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5FADFA2" w14:textId="75514E77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50BC4A1C" w14:textId="38FDCF81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230F270" w14:textId="205A5F41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EE3799D" w14:textId="60CC4A1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D66968" w:rsidTr="229EF8C6" w14:paraId="081CEB47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1903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1903" w:type="dxa"/>
            <w:tcBorders>
              <w:top w:val="single" w:color="auto" w:sz="4"/>
            </w:tcBorders>
            <w:shd w:val="clear" w:color="auto" w:fill="auto"/>
            <w:tcMar/>
            <w:vAlign w:val="bottom"/>
          </w:tcPr>
          <w:p w:rsidR="049F5611" w:rsidP="049F5611" w:rsidRDefault="049F5611" w14:paraId="672FC4B3" w14:textId="320A6BAA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229EF8C6" w14:paraId="58FEFF70" w14:textId="77777777">
        <w:trPr>
          <w:gridAfter w:val="1"/>
          <w:wAfter w:w="135" w:type="dxa"/>
          <w:trHeight w:val="315"/>
        </w:trPr>
        <w:tc>
          <w:tcPr>
            <w:tcW w:w="115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530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1903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1903" w:type="dxa"/>
            <w:tcMar/>
            <w:vAlign w:val="bottom"/>
          </w:tcPr>
          <w:p w:rsidR="049F5611" w:rsidP="049F5611" w:rsidRDefault="049F5611" w14:paraId="5B6193FD" w14:textId="531E973F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376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524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471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2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19C1098B" w:rsidRDefault="6FF2810F" w14:paraId="6CE7E87E" w14:textId="5ABD7A3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19C1098B" w:rsidR="19C1098B">
        <w:rPr>
          <w:rFonts w:ascii="Times New Roman" w:hAnsi="Times New Roman" w:cs="Times New Roman"/>
          <w:sz w:val="28"/>
          <w:szCs w:val="28"/>
        </w:rPr>
        <w:t xml:space="preserve">*)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Bodovi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kolokvijume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prisustvo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podijeljeni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po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polovinu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predavanja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i vježbe</w:t>
      </w: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2382A46"/>
    <w:rsid w:val="049F5611"/>
    <w:rsid w:val="0793A570"/>
    <w:rsid w:val="087BD9C2"/>
    <w:rsid w:val="08D30E65"/>
    <w:rsid w:val="19C1098B"/>
    <w:rsid w:val="1C4D6F63"/>
    <w:rsid w:val="229EF8C6"/>
    <w:rsid w:val="25A2A07C"/>
    <w:rsid w:val="3185AB61"/>
    <w:rsid w:val="47DDE58B"/>
    <w:rsid w:val="4AB6F4F1"/>
    <w:rsid w:val="4BCB2062"/>
    <w:rsid w:val="5E51E28C"/>
    <w:rsid w:val="67843651"/>
    <w:rsid w:val="6A1F6310"/>
    <w:rsid w:val="6D90DAEF"/>
    <w:rsid w:val="6F4EA765"/>
    <w:rsid w:val="6FF2810F"/>
    <w:rsid w:val="702A8F3C"/>
    <w:rsid w:val="724C4946"/>
    <w:rsid w:val="72E9FF50"/>
    <w:rsid w:val="79858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14</revision>
  <lastPrinted>2018-01-25T15:41:00.0000000Z</lastPrinted>
  <dcterms:created xsi:type="dcterms:W3CDTF">2019-02-04T15:00:00.0000000Z</dcterms:created>
  <dcterms:modified xsi:type="dcterms:W3CDTF">2019-04-20T17:09:35.2042604Z</dcterms:modified>
</coreProperties>
</file>