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3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530"/>
        <w:gridCol w:w="1903"/>
        <w:gridCol w:w="1903"/>
        <w:gridCol w:w="209"/>
        <w:gridCol w:w="135"/>
        <w:gridCol w:w="135"/>
        <w:gridCol w:w="161"/>
        <w:gridCol w:w="135"/>
        <w:gridCol w:w="188"/>
        <w:gridCol w:w="135"/>
        <w:gridCol w:w="156"/>
        <w:gridCol w:w="649"/>
        <w:gridCol w:w="135"/>
        <w:gridCol w:w="363"/>
        <w:gridCol w:w="376"/>
        <w:gridCol w:w="286"/>
        <w:gridCol w:w="135"/>
        <w:gridCol w:w="265"/>
        <w:gridCol w:w="135"/>
        <w:gridCol w:w="265"/>
        <w:gridCol w:w="135"/>
        <w:gridCol w:w="265"/>
        <w:gridCol w:w="135"/>
        <w:gridCol w:w="265"/>
        <w:gridCol w:w="259"/>
        <w:gridCol w:w="135"/>
        <w:gridCol w:w="135"/>
        <w:gridCol w:w="265"/>
        <w:gridCol w:w="135"/>
        <w:gridCol w:w="265"/>
        <w:gridCol w:w="436"/>
        <w:gridCol w:w="265"/>
        <w:gridCol w:w="350"/>
        <w:gridCol w:w="350"/>
        <w:gridCol w:w="135"/>
        <w:gridCol w:w="289"/>
        <w:gridCol w:w="135"/>
        <w:gridCol w:w="135"/>
      </w:tblGrid>
      <w:tr w:rsidRPr="00081182" w:rsidR="009E2C47" w:rsidTr="4CFFFDEF" w14:paraId="30C41837" w14:textId="77777777">
        <w:trPr>
          <w:gridAfter w:val="1"/>
          <w:wAfter w:w="135" w:type="dxa"/>
          <w:trHeight w:val="375"/>
        </w:trPr>
        <w:tc>
          <w:tcPr>
            <w:tcW w:w="13784" w:type="dxa"/>
            <w:gridSpan w:val="3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14:paraId="56B20358"/>
        </w:tc>
        <w:tc>
          <w:tcPr>
            <w:tcW w:w="152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CFFFDEF" w14:paraId="17332F70" w14:textId="77777777">
        <w:trPr>
          <w:gridAfter w:val="1"/>
          <w:wAfter w:w="135" w:type="dxa"/>
          <w:trHeight w:val="255"/>
        </w:trPr>
        <w:tc>
          <w:tcPr>
            <w:tcW w:w="11889" w:type="dxa"/>
            <w:gridSpan w:val="24"/>
            <w:tcBorders>
              <w:top w:val="single" w:color="auto" w:sz="4"/>
              <w:left w:val="single" w:color="auto" w:sz="4"/>
              <w:bottom w:val="single" w:color="auto" w:sz="4"/>
              <w:right w:val="single" w:color="000000" w:themeColor="text1" w:sz="4"/>
            </w:tcBorders>
            <w:tcMar/>
            <w:vAlign w:val="center"/>
          </w:tcPr>
          <w:p w14:paraId="31D3EE22"/>
        </w:tc>
        <w:tc>
          <w:tcPr>
            <w:tcW w:w="3419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2382A46" w:rsidRDefault="009E2C47" w14:paraId="35EF40C4" w14:textId="6BFFDA5F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STUDIJE: 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>SPECIJALISTIČKE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9E2C47" w:rsidTr="4CFFFDEF" w14:paraId="2DCD3529" w14:textId="77777777">
        <w:trPr>
          <w:gridAfter w:val="1"/>
          <w:wAfter w:w="135" w:type="dxa"/>
          <w:trHeight w:val="420"/>
        </w:trPr>
        <w:tc>
          <w:tcPr>
            <w:tcW w:w="5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7C106CBE" w14:textId="19C7ABDD">
            <w:pPr>
              <w:rPr>
                <w:rFonts w:ascii="Arial" w:hAnsi="Arial"/>
              </w:rPr>
            </w:pPr>
            <w:r w:rsidRPr="02382A46" w:rsidR="02382A46">
              <w:rPr>
                <w:rFonts w:ascii="Arial" w:hAnsi="Arial"/>
              </w:rPr>
              <w:t xml:space="preserve">PREDMET: </w:t>
            </w:r>
            <w:proofErr w:type="spellStart"/>
            <w:r w:rsidRPr="02382A46" w:rsidR="02382A46">
              <w:rPr>
                <w:rFonts w:ascii="Arial" w:hAnsi="Arial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i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903" w:type="dxa"/>
            <w:tcBorders>
              <w:top w:val="single" w:color="auto" w:sz="4"/>
              <w:bottom w:val="single" w:color="auto" w:sz="4"/>
              <w:right w:val="single" w:color="auto" w:sz="4"/>
            </w:tcBorders>
            <w:tcMar/>
          </w:tcPr>
          <w:p w:rsidR="049F5611" w:rsidP="049F5611" w:rsidRDefault="049F5611" w14:paraId="2DEA3897" w14:textId="602F2898">
            <w:pPr>
              <w:pStyle w:val="Normal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02382A46" w:rsidRDefault="009E2C47" w14:paraId="672A6659" w14:textId="3E70B8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2382A46" w:rsidR="02382A4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094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62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23CEA35C" w14:textId="5FC17D73">
            <w:pPr>
              <w:rPr>
                <w:rFonts w:ascii="Arial" w:hAnsi="Arial"/>
                <w:sz w:val="20"/>
                <w:szCs w:val="20"/>
              </w:rPr>
            </w:pPr>
            <w:r w:rsidRPr="02382A46" w:rsidR="02382A46">
              <w:rPr>
                <w:rFonts w:ascii="Arial" w:hAnsi="Arial"/>
                <w:sz w:val="20"/>
                <w:szCs w:val="20"/>
              </w:rPr>
              <w:t xml:space="preserve">SARADNIK: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Dragica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Rajković</w:t>
            </w:r>
            <w:proofErr w:type="spellEnd"/>
          </w:p>
        </w:tc>
      </w:tr>
      <w:tr w:rsidR="009E2C47" w:rsidTr="4CFFFDEF" w14:paraId="0A37501D" w14:textId="77777777">
        <w:trPr>
          <w:trHeight w:val="135"/>
        </w:trPr>
        <w:tc>
          <w:tcPr>
            <w:tcW w:w="115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30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03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903" w:type="dxa"/>
            <w:tcMar/>
            <w:vAlign w:val="bottom"/>
          </w:tcPr>
          <w:p w:rsidR="049F5611" w:rsidP="049F5611" w:rsidRDefault="049F5611" w14:paraId="5B8A4509" w14:textId="37EC9F40"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3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05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5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25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94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4CFFFDEF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530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10714" w:type="dxa"/>
            <w:gridSpan w:val="32"/>
            <w:tcBorders>
              <w:top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14:paraId="6E49A2B4"/>
        </w:tc>
        <w:tc>
          <w:tcPr>
            <w:tcW w:w="4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4CFFFDEF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15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530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049F5611" w:rsidP="049F5611" w:rsidRDefault="049F5611" w14:paraId="2F33D451" w14:textId="4C8732A7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03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2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19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485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2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4CFFFDEF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15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530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1903" w:type="dxa"/>
            <w:vMerge/>
            <w:tcMar/>
          </w:tcPr>
          <w:p w14:paraId="691E7DCA"/>
        </w:tc>
        <w:tc>
          <w:tcPr>
            <w:tcW w:w="1903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98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76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2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0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0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0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524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19C1098B" w:rsidRDefault="009E2C47" w14:paraId="50041256" w14:textId="4E0373B8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*</w:t>
            </w:r>
          </w:p>
        </w:tc>
        <w:tc>
          <w:tcPr>
            <w:tcW w:w="670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19C1098B" w:rsidRDefault="009E2C47" w14:paraId="2CD52A9B" w14:textId="4B5B92DD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  <w:r w:rsidRPr="19C1098B" w:rsidR="19C1098B">
              <w:rPr>
                <w:rFonts w:ascii="Arial" w:hAnsi="Arial"/>
                <w:b w:val="1"/>
                <w:bCs w:val="1"/>
                <w:sz w:val="24"/>
                <w:szCs w:val="24"/>
              </w:rPr>
              <w:t>*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61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85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2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4920D0" w:rsidTr="4CFFFDEF" w14:paraId="4861CCBC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356CDD0" w14:noSpellErr="1" w14:textId="61C29255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CFFFDEF" w:rsidRDefault="004920D0" w14:paraId="2D654532" w14:textId="03F09A6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Kijanović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Strahinja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4CFFFDEF" w:rsidRDefault="004920D0" w14:paraId="4BD5BA58" w14:textId="728C662B">
            <w:pPr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>123456-(-k) 10 11 13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14 15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CC9439A" w14:textId="7CC19CFA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4CFFFDEF" w:rsidRDefault="004920D0" w14:paraId="2946DB82" w14:textId="06D76972">
            <w:pPr>
              <w:spacing w:after="160"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-23456789 10 11 13 14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15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F72F64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8CE6F9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CDCEA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BB9E253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23DE523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2E562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7547A01" w14:textId="7FCE5736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043CB0F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537F28F" w14:textId="14A2E92C">
            <w:pPr>
              <w:jc w:val="center"/>
              <w:rPr>
                <w:szCs w:val="24"/>
              </w:rPr>
            </w:pPr>
            <w:r w:rsidR="4CFFFDEF">
              <w:rPr/>
              <w:t>50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DFB9E20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70DF9E5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44E871BC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4CFFFDEF" w14:paraId="03698236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B9A388A" w14:noSpellErr="1" w14:textId="042109C0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11/18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CFFFDEF" w:rsidRDefault="004920D0" w14:paraId="4967FE1B" w14:textId="2871B73E">
            <w:pPr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>Babić Gordana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   1,7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4CFFFDEF" w:rsidRDefault="004920D0" w14:paraId="031C2BB4" w14:textId="607AB00D">
            <w:pPr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>12-45—9k - - -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-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0BC6991" w14:textId="697880BA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4CFFFDEF" w:rsidRDefault="004920D0" w14:paraId="144A5D23" w14:textId="3DAC35C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12345---- - - - -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0277A726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18AF106A">
            <w:pPr>
              <w:jc w:val="center"/>
              <w:rPr>
                <w:szCs w:val="24"/>
              </w:rPr>
            </w:pPr>
            <w:r w:rsidR="4CFFFDEF">
              <w:rPr/>
              <w:t>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4CFFFDEF" w14:paraId="22AEEAE4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B6665FF" w14:noSpellErr="1" w14:textId="190651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CFFFDEF" w:rsidRDefault="004920D0" w14:paraId="3574C5C2" w14:textId="0B209FB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Radović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Nikolina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  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4CFFFDEF" w:rsidRDefault="004920D0" w14:paraId="2963C089" w14:textId="28DA827A">
            <w:pPr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12345679k 10 11 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>13 14 15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AFEE391" w14:textId="10C85C63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4CFFFDEF" w:rsidRDefault="004920D0" w14:paraId="7194DBDC" w14:textId="3139D03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-23456789 10 11 13 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14 15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16BC1E31">
            <w:pPr>
              <w:jc w:val="center"/>
              <w:rPr>
                <w:szCs w:val="24"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45B8989A">
            <w:pPr>
              <w:jc w:val="center"/>
              <w:rPr>
                <w:szCs w:val="24"/>
              </w:rPr>
            </w:pPr>
            <w:r w:rsidR="4CFFFDEF">
              <w:rPr/>
              <w:t>50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4CFFFDEF" w14:paraId="578A2517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1890725" w14:noSpellErr="1" w14:textId="67D692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CFFFDEF" w:rsidRDefault="004920D0" w14:paraId="320EF68C" w14:textId="6A641D9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Nišavić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Sandra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      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4CFFFDEF" w:rsidRDefault="004920D0" w14:paraId="59BF3B8A" w14:textId="0986E095">
            <w:pPr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>12345-79k 10 -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13 14 15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367AF9AD" w14:textId="180EDABD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4CFFFDEF" w:rsidRDefault="004920D0" w14:paraId="5023141B" w14:textId="09EFAA5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-23456--- - - 13 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14 -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0FFDB3E5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50377041">
            <w:pPr>
              <w:jc w:val="center"/>
              <w:rPr>
                <w:szCs w:val="24"/>
              </w:rPr>
            </w:pPr>
            <w:r w:rsidR="4CFFFDEF">
              <w:rPr/>
              <w:t>14,2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CFFFDEF" w14:paraId="05EC08D7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167DFE1" w14:noSpellErr="1" w14:textId="384154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6/18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CFFFDEF" w:rsidRDefault="009C6C1F" w14:paraId="41533C4F" w14:textId="64B2907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Marinković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Jelena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 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CFFFDEF" w:rsidRDefault="009C6C1F" w14:paraId="16A52445" w14:textId="1CD2A3AF">
            <w:pPr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>-2345—9k 10 11 13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14 15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0B49D64" w14:textId="5866BCE5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4CFFFDEF" w:rsidRDefault="009C6C1F" w14:paraId="5BE93A62" w14:textId="626F927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123456789 10 11 13 14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15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0B95EC85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1EC233C7">
            <w:pPr>
              <w:jc w:val="center"/>
              <w:rPr>
                <w:szCs w:val="24"/>
              </w:rPr>
            </w:pPr>
            <w:r w:rsidR="4CFFFDEF">
              <w:rPr/>
              <w:t>50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CFFFDEF" w14:paraId="236390AB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852D0E8" w14:noSpellErr="1" w14:textId="649010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13/18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CFFFDEF" w:rsidRDefault="009C6C1F" w14:paraId="2E8674FB" w14:textId="7BB5A0A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Leovac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       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CFFFDEF" w:rsidRDefault="009C6C1F" w14:paraId="476BC9E4" w14:textId="2A15B299">
            <w:pPr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>-23456-9k 10 11 13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14 15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016ADF19" w14:textId="7559EA42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4CFFFDEF" w:rsidRDefault="009C6C1F" w14:paraId="5AE48A43" w14:textId="64B0931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123456789 10 11 13 14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15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3C906339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3B8AF30A">
            <w:pPr>
              <w:jc w:val="center"/>
              <w:rPr>
                <w:szCs w:val="24"/>
              </w:rPr>
            </w:pPr>
            <w:r w:rsidR="4CFFFDEF">
              <w:rPr/>
              <w:t>50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CFFFDEF" w14:paraId="54738AF4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6ABBD8F" w14:noSpellErr="1" w14:textId="7923053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8/18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CFFFDEF" w:rsidRDefault="009C6C1F" w14:paraId="06BBA33E" w14:textId="279E0CC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Bujiša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Radojka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   3,8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CFFFDEF" w:rsidRDefault="009C6C1F" w14:paraId="464FCBC1" w14:textId="662B9364">
            <w:pPr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>-2345679k 10 - -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14 15 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4F02EC4" w14:textId="788F99D9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4CFFFDEF" w:rsidRDefault="009C6C1F" w14:paraId="5C8C6B09" w14:textId="25EFE783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123456--- - - - -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15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4AD94D49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18931EA8">
            <w:pPr>
              <w:jc w:val="center"/>
              <w:rPr>
                <w:szCs w:val="24"/>
              </w:rPr>
            </w:pPr>
            <w:r w:rsidR="4CFFFDEF">
              <w:rPr/>
              <w:t>7,1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CFFFDEF" w14:paraId="30DCCCAD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7843651" w:rsidRDefault="009C6C1F" w14:paraId="36AF6883" w14:textId="7BE7747D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CFFFDEF" w:rsidRDefault="009C6C1F" w14:paraId="54C529ED" w14:textId="7ACD983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Kašćelan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 3,3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CFFFDEF" w:rsidRDefault="009C6C1F" w14:paraId="1C0157D6" w14:textId="7EECC1CA">
            <w:pPr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>-234-679k 10 - -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14 -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122BDDB8" w14:textId="219D4006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4CFFFDEF" w:rsidRDefault="009C6C1F" w14:paraId="3691E7B2" w14:textId="6418832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123456--- - - - -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46756B7F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08A1D3CE">
            <w:pPr>
              <w:jc w:val="center"/>
              <w:rPr>
                <w:szCs w:val="24"/>
              </w:rPr>
            </w:pPr>
            <w:r w:rsidR="4CFFFDEF">
              <w:rPr/>
              <w:t>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CFFFDEF" w14:paraId="2613E9C1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A1F6310" w:rsidRDefault="009C6C1F" w14:paraId="1037B8A3" w14:textId="766F58C8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CFFFDEF" w:rsidRDefault="009C6C1F" w14:paraId="687C6DE0" w14:textId="147DCC8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Popović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Tatjana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   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CFFFDEF" w:rsidRDefault="009C6C1F" w14:paraId="5B2F9378" w14:textId="0584B4BD">
            <w:pPr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-2—5679k 10 11 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>13 14 15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1CD87FBC" w14:textId="07E326F8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4CFFFDEF" w:rsidRDefault="009C6C1F" w14:paraId="58E6DD4E" w14:textId="24F9006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123456789 10 11 13 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14 -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6D8517D8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38667E36">
            <w:pPr>
              <w:jc w:val="center"/>
              <w:rPr>
                <w:szCs w:val="24"/>
              </w:rPr>
            </w:pPr>
            <w:r w:rsidR="4CFFFDEF">
              <w:rPr/>
              <w:t>42,6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4CFFFDEF" w14:paraId="269E314A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47341341" w14:textId="6BB672AB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CFFFDEF" w:rsidRDefault="009C6C1F" w14:paraId="42EF2083" w14:textId="500D4D8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Šćekić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Irena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       3,3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CFFFDEF" w:rsidRDefault="009C6C1F" w14:paraId="7B40C951" w14:textId="33569C11">
            <w:pPr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-23-5—9k – 11 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>13 14 15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6B243C85" w14:textId="1EE18DB7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4CFFFDEF" w:rsidRDefault="009C6C1F" w14:paraId="4B4D7232" w14:textId="3B949D9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123456—9 10 11 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13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14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15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5922C73C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F638878">
            <w:pPr>
              <w:jc w:val="center"/>
              <w:rPr>
                <w:szCs w:val="24"/>
              </w:rPr>
            </w:pPr>
            <w:r w:rsidR="4CFFFDEF">
              <w:rPr/>
              <w:t>42,6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CFFFDEF" w14:paraId="71887C79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B7FD67C" w14:noSpellErr="1" w14:textId="449B6609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3/18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CFFFDEF" w:rsidRDefault="009C6C1F" w14:paraId="38D6B9B6" w14:textId="6B147FF1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Golubović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2,5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CFFFDEF" w:rsidRDefault="009C6C1F" w14:paraId="22F860BB" w14:textId="545355AC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4CFFFDEF" w:rsidR="4CFFFDEF">
              <w:rPr>
                <w:b w:val="0"/>
                <w:bCs w:val="0"/>
                <w:i w:val="0"/>
                <w:iCs w:val="0"/>
              </w:rPr>
              <w:t>--345—9k 10 11 13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-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0E9C9D47" w14:textId="3A30E310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4CFFFDEF" w:rsidRDefault="009C6C1F" w14:paraId="698536F5" w14:textId="00F0938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123456789 10 11 13 -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02984F23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31247E42">
            <w:pPr>
              <w:jc w:val="center"/>
              <w:rPr>
                <w:szCs w:val="24"/>
              </w:rPr>
            </w:pPr>
            <w:r w:rsidR="4CFFFDEF">
              <w:rPr/>
              <w:t>35,5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CFFFDEF" w14:paraId="53BD644D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1A3FAC43" w14:noSpellErr="1" w14:textId="29E67A4D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7/18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CFFFDEF" w:rsidRDefault="009C6C1F" w14:paraId="2BBD94B2" w14:textId="4B2AFA0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Džarić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Marina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    2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CFFFDEF" w:rsidRDefault="009C6C1F" w14:paraId="5854DE7F" w14:textId="08601C2D">
            <w:pPr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>--3—6-9k 10 11 13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-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082EAE3" w14:textId="7C7D146E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4CFFFDEF" w:rsidRDefault="009C6C1F" w14:paraId="2CA7ADD4" w14:textId="437D106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123456—9 10 11 13 -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425BBDE4">
            <w:pPr>
              <w:jc w:val="center"/>
              <w:rPr>
                <w:bCs/>
              </w:rPr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5BC1AFA6">
            <w:pPr>
              <w:jc w:val="center"/>
              <w:rPr>
                <w:szCs w:val="24"/>
              </w:rPr>
            </w:pPr>
            <w:r w:rsidR="4CFFFDEF">
              <w:rPr/>
              <w:t>28,4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CFFFDEF" w14:paraId="37EFA3E3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41C6AC2A" w14:noSpellErr="1" w14:textId="5BFC9A34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9/18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CFFFDEF" w:rsidRDefault="009C6C1F" w14:paraId="2DC44586" w14:textId="231B815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Peruničić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Marija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 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CFFFDEF" w:rsidRDefault="009C6C1F" w14:paraId="4FFCBC07" w14:textId="4E87B9AF">
            <w:pPr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>--3----(-k) - - -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-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EA9608D" w14:textId="6AA174A1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4CFFFDEF" w:rsidRDefault="009C6C1F" w14:paraId="1728B4D0" w14:textId="2874812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--------- - - - - -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056C1FD0">
            <w:pPr>
              <w:jc w:val="center"/>
              <w:rPr>
                <w:bCs/>
              </w:rPr>
            </w:pPr>
            <w:r w:rsidR="19C1098B">
              <w:rPr/>
              <w:t>-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0A0DB9D6">
            <w:pPr>
              <w:jc w:val="center"/>
              <w:rPr>
                <w:szCs w:val="24"/>
              </w:rPr>
            </w:pPr>
            <w:r w:rsidR="4CFFFDEF">
              <w:rPr/>
              <w:t>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702A8F3C" w:rsidTr="4CFFFDEF" w14:paraId="43296767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30566FC9" w14:textId="65BF9F0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14/18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4CFFFDEF" w:rsidRDefault="702A8F3C" w14:paraId="1B2D00CA" w14:textId="4C5CA17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Nikolić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    1,7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4CFFFDEF" w:rsidRDefault="702A8F3C" w14:paraId="32A99E2D" w14:textId="2E28639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>--3----9k – 11 13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14 -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6D4D5D9" w14:textId="5C9FBCB5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4CFFFDEF" w:rsidRDefault="702A8F3C" w14:paraId="016A9307" w14:textId="238214D9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123456—9 10 11 13 14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A9543A8" w14:textId="1CA8D72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D2B784E" w14:textId="5E3F7BC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E40D53" w14:textId="231ECDA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94D3409" w14:textId="601981F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12474085" w14:textId="3FC1EB3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A09E5ED" w14:textId="7D62756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46B67EE" w14:textId="61703692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5446644" w14:textId="7AAEC302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EDB6F4E" w14:textId="6915BB72">
            <w:pPr>
              <w:pStyle w:val="Normal"/>
              <w:jc w:val="center"/>
            </w:pPr>
            <w:r w:rsidR="4CFFFDEF">
              <w:rPr/>
              <w:t>35,5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B187862" w14:textId="05E68374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89579C6" w14:textId="317A78B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278518" w14:textId="5EAF37C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4CFFFDEF" w14:paraId="3E7058AF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1DFCE5E1" w14:textId="28E9E07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16/18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4CFFFDEF" w:rsidRDefault="702A8F3C" w14:paraId="50A8B208" w14:textId="7E370C9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Gorana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   2,5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4CFFFDEF" w:rsidRDefault="702A8F3C" w14:paraId="6141EF20" w14:textId="49C87B2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>--3456-9k - - 13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14 -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4EECB64D" w14:textId="0683E4F9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4CFFFDEF" w:rsidRDefault="702A8F3C" w14:paraId="409B6D0A" w14:textId="6182ACB7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12-456--- - - 13 -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273990B" w14:textId="4DCF68E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B535F8D" w14:textId="3BA5CC6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3050D5B1" w14:textId="4FD8695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ED73CF7" w14:textId="73B3292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ADB131C" w14:textId="611A453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B2A7167" w14:textId="3F75E7D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E3EC71" w14:textId="6BD58C97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06EA8AB" w14:textId="4BBE95D7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75EA1B8" w14:textId="03308BCF">
            <w:pPr>
              <w:pStyle w:val="Normal"/>
              <w:jc w:val="center"/>
            </w:pPr>
            <w:r w:rsidR="4CFFFDEF">
              <w:rPr/>
              <w:t>7,1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C5071AB" w14:textId="0388C47F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38A2245" w14:textId="3F74A13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0758C2" w14:textId="42D13F3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4CFFFDEF" w14:paraId="5E5F4BE3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D33DDB8" w14:noSpellErr="1" w14:textId="1EDEBA63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18/18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4CFFFDEF" w:rsidRDefault="702A8F3C" w14:paraId="6957DD9F" w14:textId="1719BB4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Kolašinac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Nikolina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3,5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4CFFFDEF" w:rsidRDefault="702A8F3C" w14:paraId="5CEA01DC" w14:textId="4BCB7F7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>---45679k 10 11 13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- 15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74EEAA8A" w14:textId="54A1062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4CFFFDEF" w:rsidRDefault="702A8F3C" w14:paraId="7C657B26" w14:textId="60495B45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123456789 10 11 13 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14 15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F225388" w14:textId="09E42AB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ED13CDC" w14:textId="20EE688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CCBC1AF" w14:textId="008E71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DF72A3B" w14:textId="1332111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02D9259" w14:textId="4C1A98E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C04B82" w14:textId="4727CB9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4FDF23B9" w14:textId="11E31E3C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883EE7C" w14:textId="4E9BAB9B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E34CCD4" w14:textId="047A5A4E">
            <w:pPr>
              <w:pStyle w:val="Normal"/>
              <w:jc w:val="center"/>
            </w:pPr>
            <w:r w:rsidR="4CFFFDEF">
              <w:rPr/>
              <w:t>50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AD3685A" w14:textId="76119B00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7DA5346" w14:textId="2A6137FF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417D3AB" w14:textId="2B7B36A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4CFFFDEF" w14:paraId="499CB35A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noSpellErr="1" w14:paraId="6442243E" w14:textId="5DFCCD67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10/18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4CFFFDEF" w:rsidRDefault="08D30E65" w14:paraId="0EDDA5C6" w14:textId="1D524AD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Šćepanović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Jovana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3,3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4CFFFDEF" w:rsidRDefault="08D30E65" w14:paraId="6C195B20" w14:textId="31B83A9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>---4-679k 10 11 13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- 15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8BE8257" w14:textId="7FB8DB01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4CFFFDEF" w:rsidRDefault="08D30E65" w14:paraId="1EEB9471" w14:textId="00C56769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123456789 10 11 13 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14 15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FA69F1C" w14:textId="522351F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A329619" w14:textId="1CB28B8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224D87A" w14:textId="17FB9C6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FC65251" w14:textId="6A4D2AAA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662B345" w14:textId="729CBD7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13EC0D0" w14:textId="0F98B33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BBBCC7B" w14:textId="2057ED70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A410B3" w14:textId="385FC945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1971C934" w14:textId="0D5B5869">
            <w:pPr>
              <w:pStyle w:val="Normal"/>
              <w:jc w:val="center"/>
            </w:pPr>
            <w:r w:rsidR="4CFFFDEF">
              <w:rPr/>
              <w:t>50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5E54C3E8" w14:textId="3ABCB169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8DBF431" w14:textId="27F1440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58C828" w14:textId="0834FE7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4CFFFDEF" w14:paraId="36BD60B5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D144FA6" w14:textId="721BDC93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4CFFFDEF" w:rsidRDefault="08D30E65" w14:paraId="0E52EA08" w14:textId="3992DD0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Zečević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Marijana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3,3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4CFFFDEF" w:rsidRDefault="08D30E65" w14:paraId="4AC92E99" w14:textId="2027638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---45-79k 10 11 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>13 - 15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328478FF" w14:textId="0E3F941D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4CFFFDEF" w:rsidRDefault="08D30E65" w14:paraId="117CE726" w14:textId="0FE0371B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123456789 10 11 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–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13 14 15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2A27A70" w14:textId="5E1F01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D5C8BEB" w14:textId="027A4CE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B6ACE8E" w14:textId="4400A10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535A098" w14:textId="2EB7CF4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7F67BFF" w14:textId="0A3842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A318ACB" w14:textId="184F7E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FDA6DD" w14:textId="1F968110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3DBE4E9" w14:textId="10618579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967160E" w14:textId="45110968">
            <w:pPr>
              <w:pStyle w:val="Normal"/>
              <w:jc w:val="center"/>
            </w:pPr>
            <w:r w:rsidR="4CFFFDEF">
              <w:rPr/>
              <w:t>50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5DC7CE8" w14:textId="048FF3D9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C0EEF8D" w14:textId="7890C77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E31BE8" w14:textId="6E7D0BC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4CFFFDEF" w14:paraId="016EBC3F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DC53C3" w14:textId="5E987814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4CFFFDEF" w:rsidRDefault="08D30E65" w14:paraId="6745FA3A" w14:textId="1027092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Sekulović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Monika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5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4CFFFDEF" w:rsidRDefault="08D30E65" w14:paraId="35D601A2" w14:textId="48FEDB3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>---45679k 10 11 13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14 15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19AC26B6" w14:textId="0774C7A8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4CFFFDEF" w:rsidRDefault="08D30E65" w14:paraId="3018DF5B" w14:textId="0E234982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123456789 10 11 13 14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15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0185902" w14:textId="0B3CE30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2AC1590" w14:textId="781E897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71DE2607" w14:textId="675A72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E7BDD71" w14:textId="6CF4E4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6D2E4D5" w14:textId="24C0D6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0C80A35" w14:textId="5A180EC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AC8E3C1" w14:textId="5BA800C0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A8964F6" w14:textId="152DC66C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360D5E5" w14:textId="58408AF6">
            <w:pPr>
              <w:pStyle w:val="Normal"/>
              <w:jc w:val="center"/>
            </w:pPr>
            <w:r w:rsidR="4CFFFDEF">
              <w:rPr/>
              <w:t>50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73183E8" w14:textId="4DAB0472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8BDB9B7" w14:textId="6E9A72F1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B927A31" w14:textId="17ABDCC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F5611" w:rsidTr="4CFFFDEF" w14:paraId="3DF374BC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D3FD795" w14:textId="317B54AC">
            <w:pPr>
              <w:pStyle w:val="Normal"/>
              <w:jc w:val="center"/>
              <w:rPr>
                <w:i w:val="0"/>
                <w:iCs w:val="0"/>
              </w:rPr>
            </w:pPr>
            <w:r w:rsidRPr="049F5611" w:rsidR="049F5611">
              <w:rPr>
                <w:i w:val="0"/>
                <w:iCs w:val="0"/>
              </w:rPr>
              <w:t>2/18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4CFFFDEF" w:rsidRDefault="049F5611" w14:paraId="19345908" w14:textId="3E99AD4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Pejanović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Jelena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  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4CFFFDEF" w:rsidRDefault="049F5611" w14:paraId="5AB47156" w14:textId="70D788E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-------9k - - 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- 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>-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- 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2F781D0F" w14:textId="7A065E4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4CFFFDEF" w:rsidRDefault="049F5611" w14:paraId="25C2DD34" w14:textId="299FF7E8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123456--- - - - -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DE92E43" w14:textId="7E512BA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7F8B8D7C" w14:textId="745AEE6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33F0D8E5" w14:textId="3C3D977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316B368" w14:textId="56BD00B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6C0C45D5" w14:textId="5C8007C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68AF17CE" w14:textId="72255E9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23EA294" w14:textId="4652EFE7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C2A1A35" w14:textId="29242E9F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41E519D" w14:textId="677E74E5">
            <w:pPr>
              <w:pStyle w:val="Normal"/>
              <w:jc w:val="center"/>
            </w:pPr>
            <w:r w:rsidR="4CFFFDEF">
              <w:rPr/>
              <w:t>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5E2621EE" w14:textId="61328BC2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F563A68" w14:textId="4D78FE3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AB7A22C" w14:textId="2E5EA876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F5611" w:rsidTr="4CFFFDEF" w14:paraId="04275F5C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CEBE265" w14:textId="2786802B">
            <w:pPr>
              <w:pStyle w:val="Normal"/>
              <w:jc w:val="center"/>
              <w:rPr>
                <w:i w:val="0"/>
                <w:iCs w:val="0"/>
              </w:rPr>
            </w:pPr>
            <w:r w:rsidRPr="049F5611" w:rsidR="049F5611">
              <w:rPr>
                <w:i w:val="0"/>
                <w:iCs w:val="0"/>
              </w:rPr>
              <w:t>4/18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4CFFFDEF" w:rsidRDefault="049F5611" w14:paraId="40E52080" w14:textId="378EBD9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Boljević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Tamara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  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4CFFFDEF" w:rsidRDefault="049F5611" w14:paraId="115E5F43" w14:textId="470B740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-------9k - - - 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>-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5F89F94D" w14:textId="3F5464C7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4CFFFDEF" w:rsidRDefault="049F5611" w14:paraId="0C211468" w14:textId="2E3AA184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123456--- - - - -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5E02D40E" w14:textId="2810658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D5BEC1B" w14:textId="468141C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197FC826" w14:textId="573A980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5E8D1AB3" w14:textId="451BF09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72FEE462" w14:textId="44A6E96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AAC76ED" w14:textId="2809973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625F72E" w14:textId="3357C91D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232ECFD" w14:textId="2BD58213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469B6D46" w14:textId="6C9AE764">
            <w:pPr>
              <w:pStyle w:val="Normal"/>
              <w:jc w:val="center"/>
            </w:pPr>
            <w:r w:rsidR="4CFFFDEF">
              <w:rPr/>
              <w:t>0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017C7CC5" w14:textId="674AEADB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5291F0C" w14:textId="3ABEF4B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2E004DB3" w14:textId="15F0CBEE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F5611" w:rsidTr="4CFFFDEF" w14:paraId="2BD1E851">
        <w:trPr>
          <w:wAfter w:w="135" w:type="dxa"/>
          <w:gridAfter w:val="1"/>
          <w:trHeight w:val="255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639C0847" w14:textId="62073C04">
            <w:pPr>
              <w:pStyle w:val="Normal"/>
              <w:jc w:val="center"/>
              <w:rPr>
                <w:i w:val="0"/>
                <w:iCs w:val="0"/>
              </w:rPr>
            </w:pPr>
            <w:r w:rsidRPr="049F5611" w:rsidR="049F5611">
              <w:rPr>
                <w:i w:val="0"/>
                <w:iCs w:val="0"/>
              </w:rPr>
              <w:t>17/18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4CFFFDEF" w:rsidRDefault="049F5611" w14:paraId="2EFBD8E0" w14:textId="0810FF9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CFFFDEF" w:rsidR="4CFFFDEF">
              <w:rPr>
                <w:b w:val="0"/>
                <w:bCs w:val="0"/>
                <w:i w:val="0"/>
                <w:iCs w:val="0"/>
              </w:rPr>
              <w:t>Ćorović</w:t>
            </w:r>
            <w:proofErr w:type="spellEnd"/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Ivana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            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4CFFFDEF" w:rsidRDefault="049F5611" w14:paraId="776DF3D5" w14:textId="5D44DCC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CFFFDEF" w:rsidR="4CFFFDEF">
              <w:rPr>
                <w:b w:val="0"/>
                <w:bCs w:val="0"/>
                <w:i w:val="0"/>
                <w:iCs w:val="0"/>
              </w:rPr>
              <w:t>-------9k - - 13</w:t>
            </w:r>
            <w:r w:rsidRPr="4CFFFDEF" w:rsidR="4CFFFDEF">
              <w:rPr>
                <w:b w:val="0"/>
                <w:bCs w:val="0"/>
                <w:i w:val="0"/>
                <w:iCs w:val="0"/>
              </w:rPr>
              <w:t xml:space="preserve"> - -</w:t>
            </w:r>
          </w:p>
        </w:tc>
        <w:tc>
          <w:tcPr>
            <w:tcW w:w="190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49F5611" w:rsidP="049F5611" w:rsidRDefault="049F5611" w14:paraId="098568FC" w14:textId="61A1C2D6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4CFFFDEF" w:rsidRDefault="049F5611" w14:paraId="18EA1C81" w14:textId="6BA42392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>123456--- - - 13 -</w:t>
            </w:r>
            <w:r w:rsidRPr="4CFFFDEF" w:rsidR="4CFFFDEF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3C0EEFBF" w14:textId="691A622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6A38B0AC" w14:textId="412A6AC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4FEB9D13" w14:textId="3CE399E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59BB3E13" w14:textId="56D26EC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209C4490" w14:textId="14AC34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76CBCF22" w14:textId="3F07A27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4C7D2D5" w14:textId="0D71387B">
            <w:pPr>
              <w:pStyle w:val="Normal"/>
              <w:jc w:val="center"/>
            </w:pPr>
            <w:r w:rsidR="19C1098B">
              <w:rPr/>
              <w:t>10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2FD210C5" w14:textId="1E3E8FF1">
            <w:pPr>
              <w:pStyle w:val="Normal"/>
              <w:jc w:val="center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05FADFA2" w14:textId="2B48C3B5">
            <w:pPr>
              <w:pStyle w:val="Normal"/>
              <w:jc w:val="center"/>
            </w:pPr>
            <w:r w:rsidR="4CFFFDEF">
              <w:rPr/>
              <w:t>7,1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F5611" w:rsidP="049F5611" w:rsidRDefault="049F5611" w14:paraId="50BC4A1C" w14:textId="38FDCF81">
            <w:pPr>
              <w:pStyle w:val="Normal"/>
              <w:jc w:val="center"/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7230F270" w14:textId="205A5F41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F5611" w:rsidP="049F5611" w:rsidRDefault="049F5611" w14:paraId="1EE3799D" w14:textId="60CC4A1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D66968" w:rsidTr="4CFFFDEF" w14:paraId="081CEB47" w14:textId="77777777">
        <w:trPr>
          <w:gridAfter w:val="1"/>
          <w:wAfter w:w="135" w:type="dxa"/>
          <w:trHeight w:val="255"/>
        </w:trPr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1903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1903" w:type="dxa"/>
            <w:tcBorders>
              <w:top w:val="single" w:color="auto" w:sz="4"/>
            </w:tcBorders>
            <w:shd w:val="clear" w:color="auto" w:fill="auto"/>
            <w:tcMar/>
            <w:vAlign w:val="bottom"/>
          </w:tcPr>
          <w:p w:rsidR="049F5611" w:rsidP="049F5611" w:rsidRDefault="049F5611" w14:paraId="672FC4B3" w14:textId="320A6BAA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37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4CFFFDEF" w14:paraId="58FEFF70" w14:textId="77777777">
        <w:trPr>
          <w:gridAfter w:val="1"/>
          <w:wAfter w:w="135" w:type="dxa"/>
          <w:trHeight w:val="315"/>
        </w:trPr>
        <w:tc>
          <w:tcPr>
            <w:tcW w:w="115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530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1903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1903" w:type="dxa"/>
            <w:tcMar/>
            <w:vAlign w:val="bottom"/>
          </w:tcPr>
          <w:p w:rsidR="049F5611" w:rsidP="049F5611" w:rsidRDefault="049F5611" w14:paraId="5B6193FD" w14:textId="531E973F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291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376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21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524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471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2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2382A46"/>
    <w:rsid w:val="049F5611"/>
    <w:rsid w:val="0793A570"/>
    <w:rsid w:val="087BD9C2"/>
    <w:rsid w:val="08D30E65"/>
    <w:rsid w:val="19C1098B"/>
    <w:rsid w:val="1C4D6F63"/>
    <w:rsid w:val="25A2A07C"/>
    <w:rsid w:val="296E56BA"/>
    <w:rsid w:val="3185AB61"/>
    <w:rsid w:val="39FFDCCE"/>
    <w:rsid w:val="3F09865F"/>
    <w:rsid w:val="47DDE58B"/>
    <w:rsid w:val="4AB6F4F1"/>
    <w:rsid w:val="4BCB2062"/>
    <w:rsid w:val="4CFFFDEF"/>
    <w:rsid w:val="5E51E28C"/>
    <w:rsid w:val="67843651"/>
    <w:rsid w:val="6A1F6310"/>
    <w:rsid w:val="6D90DAEF"/>
    <w:rsid w:val="6F4EA765"/>
    <w:rsid w:val="6FF2810F"/>
    <w:rsid w:val="702A8F3C"/>
    <w:rsid w:val="724C4946"/>
    <w:rsid w:val="72E9FF50"/>
    <w:rsid w:val="739073D4"/>
    <w:rsid w:val="74F80360"/>
    <w:rsid w:val="79858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19</revision>
  <lastPrinted>2018-01-25T15:41:00.0000000Z</lastPrinted>
  <dcterms:created xsi:type="dcterms:W3CDTF">2019-02-04T15:00:00.0000000Z</dcterms:created>
  <dcterms:modified xsi:type="dcterms:W3CDTF">2019-05-24T17:27:17.0825040Z</dcterms:modified>
</coreProperties>
</file>