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1B5AFA" w:rsidTr="001B5AFA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B5AFA" w:rsidTr="001B5AFA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1B5AFA" w:rsidRP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1B5AFA" w:rsidTr="001B5AFA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1B5AFA" w:rsidTr="001B5AFA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B5AFA" w:rsidTr="001B5AFA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1B5AFA" w:rsidTr="001B5AFA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1B5AFA" w:rsidRDefault="001B5A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1B5AFA" w:rsidRDefault="001B5A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1B5AFA" w:rsidRDefault="001B5A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1B5AFA" w:rsidRDefault="001B5A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1B5AFA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1B5AFA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B000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B000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487C6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487C6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6C0BF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AFA" w:rsidRDefault="006C0BF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Elezović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Robert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B000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Pejović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Balša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B000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Raičević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Pješivac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C7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C7D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EC7D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Ćetković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C7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B000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Motika-Raonić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Radenović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Peličić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Vaso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A22648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B000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Drešaj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Mimoza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E934B7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Mitrović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Matija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Ulama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C7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83.</w:t>
            </w:r>
            <w:r w:rsidR="00EC7DE5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Ćorić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Maslak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1B5AFA">
        <w:trPr>
          <w:trHeight w:val="364"/>
        </w:trPr>
        <w:tc>
          <w:tcPr>
            <w:tcW w:w="8130" w:type="dxa"/>
            <w:gridSpan w:val="11"/>
          </w:tcPr>
          <w:p w:rsidR="001B5AFA" w:rsidRDefault="001B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B5AFA" w:rsidRDefault="001B5AFA" w:rsidP="001B5AFA">
      <w:pPr>
        <w:rPr>
          <w:sz w:val="20"/>
          <w:szCs w:val="20"/>
        </w:rPr>
      </w:pPr>
    </w:p>
    <w:p w:rsidR="001B5AFA" w:rsidRDefault="001B5AFA" w:rsidP="001B5AFA">
      <w:pPr>
        <w:rPr>
          <w:sz w:val="20"/>
          <w:szCs w:val="20"/>
        </w:rPr>
      </w:pPr>
    </w:p>
    <w:p w:rsidR="001B5AFA" w:rsidRDefault="001B5AFA" w:rsidP="001B5AFA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1B5AFA" w:rsidTr="00AC2629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B5AFA" w:rsidTr="00AC2629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</w:t>
            </w:r>
            <w:r w:rsidR="00B000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DIJSKI PROGRAM:</w:t>
            </w:r>
          </w:p>
        </w:tc>
        <w:tc>
          <w:tcPr>
            <w:tcW w:w="6128" w:type="dxa"/>
            <w:gridSpan w:val="10"/>
            <w:vAlign w:val="center"/>
          </w:tcPr>
          <w:p w:rsidR="001B5AFA" w:rsidRP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1B5AFA" w:rsidTr="00AC262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1B5AFA" w:rsidTr="00AC262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B5AFA" w:rsidTr="00AC2629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1B5AFA" w:rsidTr="00AC2629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642454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642454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487C61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487C61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642454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AFA" w:rsidRDefault="006C0BFB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642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Viktor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6C0BFB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Mrdak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Žižić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Veletić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Obradović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17.5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C0BF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Žižek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Stanić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Spasojević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42454">
              <w:rPr>
                <w:rFonts w:ascii="Arial" w:eastAsia="Arial Unicode MS" w:hAnsi="Arial" w:cs="Arial"/>
                <w:sz w:val="20"/>
                <w:szCs w:val="20"/>
              </w:rPr>
              <w:t>+5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Drašković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Ranković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Dalibor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211D4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487C61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487C61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trHeight w:val="364"/>
        </w:trPr>
        <w:tc>
          <w:tcPr>
            <w:tcW w:w="8130" w:type="dxa"/>
            <w:gridSpan w:val="11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B5AFA" w:rsidRDefault="001B5AFA" w:rsidP="001B5AFA">
      <w:pPr>
        <w:rPr>
          <w:sz w:val="20"/>
          <w:szCs w:val="20"/>
        </w:rPr>
      </w:pPr>
    </w:p>
    <w:p w:rsidR="00AC2629" w:rsidRDefault="00AC2629"/>
    <w:p w:rsidR="001B5AFA" w:rsidRDefault="001B5AF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1B5AFA" w:rsidTr="00AC2629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B5AFA" w:rsidTr="00AC2629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1B5AFA" w:rsidRP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1B5AFA" w:rsidTr="00AC262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1B5AFA" w:rsidTr="00AC262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B5AFA" w:rsidTr="00AC2629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1B5AFA" w:rsidTr="00AC2629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DD7C97">
        <w:trPr>
          <w:cantSplit/>
          <w:trHeight w:val="678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0D1B4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0D1B4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0D1B4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0D1B4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6C0BFB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AFA" w:rsidRDefault="006C0BFB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Kalezić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DD7C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DD7C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Đuričković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DD7C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Bisha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Muhamed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Šestović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Sutaj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Aida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Kontić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Vladimir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Jovan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Knežević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Iva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Stanojević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Tomašević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Kadić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0D1B49" w:rsidRDefault="00814301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D1B49">
              <w:rPr>
                <w:rFonts w:ascii="Arial" w:eastAsia="Arial Unicode MS" w:hAnsi="Arial" w:cs="Arial"/>
                <w:sz w:val="16"/>
                <w:szCs w:val="16"/>
              </w:rPr>
              <w:t>13.5</w:t>
            </w:r>
            <w:r w:rsidR="000D1B49" w:rsidRPr="000D1B49">
              <w:rPr>
                <w:rFonts w:ascii="Arial" w:eastAsia="Arial Unicode MS" w:hAnsi="Arial" w:cs="Arial"/>
                <w:sz w:val="16"/>
                <w:szCs w:val="16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0D1B49" w:rsidRDefault="000D1B49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D1B49">
              <w:rPr>
                <w:rFonts w:ascii="Arial" w:eastAsia="Arial Unicode MS" w:hAnsi="Arial" w:cs="Arial"/>
                <w:sz w:val="16"/>
                <w:szCs w:val="16"/>
              </w:rPr>
              <w:t>6+0.5</w:t>
            </w:r>
            <w:r w:rsidR="00642454">
              <w:rPr>
                <w:rFonts w:ascii="Arial" w:eastAsia="Arial Unicode MS" w:hAnsi="Arial" w:cs="Arial"/>
                <w:sz w:val="16"/>
                <w:szCs w:val="16"/>
              </w:rPr>
              <w:t>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Camaj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Mario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Tamara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43DBF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0D1B49" w:rsidRDefault="00EA1450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D1B49">
              <w:rPr>
                <w:rFonts w:ascii="Arial" w:eastAsia="Arial Unicode MS" w:hAnsi="Arial" w:cs="Arial"/>
                <w:sz w:val="16"/>
                <w:szCs w:val="16"/>
              </w:rPr>
              <w:t>11.5</w:t>
            </w:r>
            <w:r w:rsidR="000D1B49" w:rsidRPr="000D1B49">
              <w:rPr>
                <w:rFonts w:ascii="Arial" w:eastAsia="Arial Unicode MS" w:hAnsi="Arial" w:cs="Arial"/>
                <w:sz w:val="16"/>
                <w:szCs w:val="16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Pavlović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0D1B49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0D1B49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642454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trHeight w:val="364"/>
        </w:trPr>
        <w:tc>
          <w:tcPr>
            <w:tcW w:w="8130" w:type="dxa"/>
            <w:gridSpan w:val="11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B5AFA" w:rsidRDefault="001B5AFA" w:rsidP="001B5AFA">
      <w:pPr>
        <w:rPr>
          <w:sz w:val="20"/>
          <w:szCs w:val="20"/>
        </w:rPr>
      </w:pPr>
    </w:p>
    <w:p w:rsidR="001B5AFA" w:rsidRDefault="001B5AFA"/>
    <w:p w:rsidR="001B5AFA" w:rsidRDefault="001B5AF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1B5AFA" w:rsidTr="00AC2629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B5AFA" w:rsidTr="00AC2629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1B5AFA" w:rsidRP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1B5AFA" w:rsidTr="00AC262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1B5AFA" w:rsidTr="00AC262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B5AFA" w:rsidTr="00AC2629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1B5AFA" w:rsidTr="00AC2629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1B5AFA" w:rsidRDefault="001B5AFA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E7AD6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E7AD6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1B5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874397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874397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E7AD6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AFA" w:rsidRDefault="001E7AD6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1B5AFA" w:rsidRDefault="001B5AFA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Vujošević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0D1B4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  <w:r w:rsidR="00874397">
              <w:rPr>
                <w:rFonts w:ascii="Arial" w:eastAsia="Arial Unicode MS" w:hAnsi="Arial" w:cs="Arial"/>
                <w:sz w:val="20"/>
                <w:szCs w:val="20"/>
              </w:rPr>
              <w:t>+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Lekić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Vujović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874397" w:rsidRDefault="00E934B7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74397">
              <w:rPr>
                <w:rFonts w:ascii="Arial" w:eastAsia="Arial Unicode MS" w:hAnsi="Arial" w:cs="Arial"/>
                <w:sz w:val="16"/>
                <w:szCs w:val="16"/>
              </w:rPr>
              <w:t>12.5</w:t>
            </w:r>
            <w:r w:rsidR="00874397" w:rsidRPr="00874397">
              <w:rPr>
                <w:rFonts w:ascii="Arial" w:eastAsia="Arial Unicode MS" w:hAnsi="Arial" w:cs="Arial"/>
                <w:sz w:val="16"/>
                <w:szCs w:val="16"/>
              </w:rPr>
              <w:t>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Odžić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Peruničić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74397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Vlahović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Mandić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Krivokapić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874397" w:rsidRDefault="00A22648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74397">
              <w:rPr>
                <w:rFonts w:ascii="Arial" w:eastAsia="Arial Unicode MS" w:hAnsi="Arial" w:cs="Arial"/>
                <w:sz w:val="16"/>
                <w:szCs w:val="16"/>
              </w:rPr>
              <w:t>12</w:t>
            </w:r>
            <w:r w:rsidR="00874397" w:rsidRPr="00874397">
              <w:rPr>
                <w:rFonts w:ascii="Arial" w:eastAsia="Arial Unicode MS" w:hAnsi="Arial" w:cs="Arial"/>
                <w:sz w:val="16"/>
                <w:szCs w:val="16"/>
              </w:rPr>
              <w:t>+2.5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Šabović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Mrvošević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7439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E7AD6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Raičević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874397" w:rsidRDefault="00A22648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74397">
              <w:rPr>
                <w:rFonts w:ascii="Arial" w:eastAsia="Arial Unicode MS" w:hAnsi="Arial" w:cs="Arial"/>
                <w:sz w:val="16"/>
                <w:szCs w:val="16"/>
              </w:rPr>
              <w:t>5</w:t>
            </w:r>
            <w:r w:rsidR="00874397" w:rsidRPr="00874397">
              <w:rPr>
                <w:rFonts w:ascii="Arial" w:eastAsia="Arial Unicode MS" w:hAnsi="Arial" w:cs="Arial"/>
                <w:sz w:val="16"/>
                <w:szCs w:val="16"/>
              </w:rPr>
              <w:t>+2.5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Nikaljević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  <w:r w:rsidR="001E7AD6">
              <w:rPr>
                <w:rFonts w:ascii="Arial" w:eastAsia="Arial Unicode MS" w:hAnsi="Arial" w:cs="Arial"/>
                <w:sz w:val="20"/>
                <w:szCs w:val="20"/>
              </w:rPr>
              <w:t>+0.5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Pr="00874397" w:rsidRDefault="00EA1450" w:rsidP="00AC262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74397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 w:rsidR="00874397" w:rsidRPr="00874397">
              <w:rPr>
                <w:rFonts w:ascii="Arial" w:eastAsia="Arial Unicode MS" w:hAnsi="Arial" w:cs="Arial"/>
                <w:sz w:val="16"/>
                <w:szCs w:val="16"/>
              </w:rPr>
              <w:t>+2.5</w:t>
            </w:r>
            <w:r w:rsidR="001E7AD6">
              <w:rPr>
                <w:rFonts w:ascii="Arial" w:eastAsia="Arial Unicode MS" w:hAnsi="Arial" w:cs="Arial"/>
                <w:sz w:val="16"/>
                <w:szCs w:val="16"/>
              </w:rPr>
              <w:t>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E7AD6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Konatar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Sava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AFA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Vreteničić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87439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5AFA" w:rsidRDefault="001B5AFA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5AFA" w:rsidTr="00AC2629">
        <w:trPr>
          <w:trHeight w:val="364"/>
        </w:trPr>
        <w:tc>
          <w:tcPr>
            <w:tcW w:w="8130" w:type="dxa"/>
            <w:gridSpan w:val="11"/>
          </w:tcPr>
          <w:p w:rsidR="001B5AFA" w:rsidRDefault="001B5AFA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B5AFA" w:rsidRDefault="001B5AFA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B5AFA" w:rsidRDefault="001B5AFA" w:rsidP="001B5AFA">
      <w:pPr>
        <w:rPr>
          <w:sz w:val="20"/>
          <w:szCs w:val="20"/>
        </w:rPr>
      </w:pPr>
    </w:p>
    <w:p w:rsidR="001B5AFA" w:rsidRDefault="001B5AFA"/>
    <w:p w:rsidR="001B5AFA" w:rsidRDefault="001B5AFA"/>
    <w:p w:rsidR="00AC2629" w:rsidRDefault="00AC2629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AC2629" w:rsidTr="00AC2629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C2629" w:rsidTr="00AC2629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AC2629" w:rsidRPr="001B5AFA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AC2629" w:rsidTr="00AC262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AC2629" w:rsidTr="00AC262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C2629" w:rsidTr="00AC2629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AC2629" w:rsidTr="00AC2629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876F8E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C2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876F8E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C2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0E1C18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0E1C18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876F8E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629" w:rsidRDefault="00876F8E" w:rsidP="00876F8E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E960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Matanović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Raonić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Vladimir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Golović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505E9F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Kontić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Veselin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Ćetković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Katarina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Bogosavljević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Kaluđerović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Veljić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Medojević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E934B7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Pap</w:t>
            </w:r>
            <w:r w:rsidR="00AC2629">
              <w:rPr>
                <w:rFonts w:ascii="Courier New" w:hAnsi="Courier New" w:cs="Courier New"/>
                <w:sz w:val="20"/>
                <w:szCs w:val="20"/>
              </w:rPr>
              <w:t>ić</w:t>
            </w:r>
            <w:proofErr w:type="spellEnd"/>
            <w:r w:rsidR="00AC2629">
              <w:rPr>
                <w:rFonts w:ascii="Courier New" w:hAnsi="Courier New" w:cs="Courier New"/>
                <w:sz w:val="20"/>
                <w:szCs w:val="20"/>
              </w:rPr>
              <w:t xml:space="preserve"> Kristina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  <w:r w:rsidR="00E960D3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60D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E960D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Rajko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Kostić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Lakićević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A1450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  <w:r w:rsidR="00876F8E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Rovčanin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  <w:r w:rsidR="00876F8E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876F8E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C2629" w:rsidTr="00AC2629">
        <w:trPr>
          <w:trHeight w:val="364"/>
        </w:trPr>
        <w:tc>
          <w:tcPr>
            <w:tcW w:w="8130" w:type="dxa"/>
            <w:gridSpan w:val="11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C2629" w:rsidRDefault="00AC2629" w:rsidP="00AC2629">
      <w:pPr>
        <w:rPr>
          <w:sz w:val="20"/>
          <w:szCs w:val="20"/>
        </w:rPr>
      </w:pPr>
    </w:p>
    <w:p w:rsidR="00AC2629" w:rsidRDefault="00AC2629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AC2629" w:rsidTr="00AC2629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C2629" w:rsidTr="00AC2629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AC2629" w:rsidRPr="001B5AFA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AC2629" w:rsidTr="00AC262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AC2629" w:rsidTr="00AC262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C2629" w:rsidTr="00AC2629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AC2629" w:rsidTr="00AC2629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AC2629" w:rsidRDefault="00AC2629" w:rsidP="00AC26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E011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C2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E01129" w:rsidP="00AC26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C2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0E1C18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0E1C18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6B3EEB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E011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629" w:rsidRDefault="006C0BFB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E011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2629" w:rsidRDefault="00AC2629" w:rsidP="00AC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Praščević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Pr="000E1C18" w:rsidRDefault="000E1C18" w:rsidP="00AC262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E1C18">
              <w:rPr>
                <w:rFonts w:ascii="Arial" w:eastAsia="Arial Unicode MS" w:hAnsi="Arial" w:cs="Arial"/>
                <w:sz w:val="18"/>
                <w:szCs w:val="18"/>
              </w:rPr>
              <w:t>2+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E934B7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97275C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Zečević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B3EEB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Šćekić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Boris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Ćirović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Nada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97275C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Golubović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Boris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Keković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Pr="000E1C18" w:rsidRDefault="0097275C" w:rsidP="00AC262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E1C18">
              <w:rPr>
                <w:rFonts w:ascii="Arial" w:eastAsia="Arial Unicode MS" w:hAnsi="Arial" w:cs="Arial"/>
                <w:sz w:val="18"/>
                <w:szCs w:val="18"/>
              </w:rPr>
              <w:t>0</w:t>
            </w:r>
            <w:r w:rsidR="000E1C18" w:rsidRPr="000E1C18">
              <w:rPr>
                <w:rFonts w:ascii="Arial" w:eastAsia="Arial Unicode MS" w:hAnsi="Arial" w:cs="Arial"/>
                <w:sz w:val="18"/>
                <w:szCs w:val="18"/>
              </w:rPr>
              <w:t>+2.5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Stešević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Sonja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2264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97275C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814301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="00CA165B">
              <w:rPr>
                <w:rFonts w:ascii="Courier New" w:hAnsi="Courier New" w:cs="Courier New"/>
                <w:sz w:val="20"/>
                <w:szCs w:val="20"/>
              </w:rPr>
              <w:t>avnić</w:t>
            </w:r>
            <w:proofErr w:type="spellEnd"/>
            <w:r w:rsidR="00CA16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CA165B">
              <w:rPr>
                <w:rFonts w:ascii="Courier New" w:hAnsi="Courier New" w:cs="Courier New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97275C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B3EEB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Joksim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Ćupić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814301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165B">
              <w:rPr>
                <w:rFonts w:ascii="Courier New" w:hAnsi="Courier New" w:cs="Courier New"/>
                <w:sz w:val="20"/>
                <w:szCs w:val="20"/>
              </w:rPr>
              <w:t>4/12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6B3EEB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Pr="000E1C18" w:rsidRDefault="000E1C18" w:rsidP="00AC262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E1C18">
              <w:rPr>
                <w:rFonts w:ascii="Arial" w:eastAsia="Arial Unicode MS" w:hAnsi="Arial" w:cs="Arial"/>
                <w:sz w:val="18"/>
                <w:szCs w:val="18"/>
              </w:rPr>
              <w:t>3+1.5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0E1C18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Miranović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97275C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Šofranac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814301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360833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0E1C18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C2629" w:rsidTr="00AC2629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30/07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29" w:rsidRDefault="00CA165B" w:rsidP="00AC26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Šćepanović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2629" w:rsidRDefault="00AC2629" w:rsidP="00AC26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C2629" w:rsidTr="00AC2629">
        <w:trPr>
          <w:trHeight w:val="364"/>
        </w:trPr>
        <w:tc>
          <w:tcPr>
            <w:tcW w:w="8130" w:type="dxa"/>
            <w:gridSpan w:val="11"/>
          </w:tcPr>
          <w:p w:rsidR="00AC2629" w:rsidRDefault="00AC2629" w:rsidP="00AC26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C2629" w:rsidRDefault="00AC2629" w:rsidP="00AC26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C2629" w:rsidRDefault="00AC2629" w:rsidP="00AC2629">
      <w:pPr>
        <w:rPr>
          <w:sz w:val="20"/>
          <w:szCs w:val="20"/>
        </w:rPr>
      </w:pPr>
    </w:p>
    <w:p w:rsidR="00AC2629" w:rsidRDefault="00AC2629"/>
    <w:p w:rsidR="00AC2629" w:rsidRDefault="00AC2629"/>
    <w:sectPr w:rsidR="00AC2629" w:rsidSect="001B5A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B5AFA"/>
    <w:rsid w:val="000D1B49"/>
    <w:rsid w:val="000E1C18"/>
    <w:rsid w:val="001B5AFA"/>
    <w:rsid w:val="001E7AD6"/>
    <w:rsid w:val="00211D46"/>
    <w:rsid w:val="00360833"/>
    <w:rsid w:val="00487C61"/>
    <w:rsid w:val="00505E9F"/>
    <w:rsid w:val="005515E5"/>
    <w:rsid w:val="00570654"/>
    <w:rsid w:val="00642454"/>
    <w:rsid w:val="006B3EEB"/>
    <w:rsid w:val="006C0BFB"/>
    <w:rsid w:val="00740346"/>
    <w:rsid w:val="007D6BB1"/>
    <w:rsid w:val="00814301"/>
    <w:rsid w:val="00843DBF"/>
    <w:rsid w:val="00874397"/>
    <w:rsid w:val="00876F8E"/>
    <w:rsid w:val="00931167"/>
    <w:rsid w:val="0097275C"/>
    <w:rsid w:val="00A22648"/>
    <w:rsid w:val="00A60462"/>
    <w:rsid w:val="00AC2629"/>
    <w:rsid w:val="00AC730D"/>
    <w:rsid w:val="00B000F7"/>
    <w:rsid w:val="00B8457E"/>
    <w:rsid w:val="00BB4D95"/>
    <w:rsid w:val="00C95BE2"/>
    <w:rsid w:val="00CA165B"/>
    <w:rsid w:val="00DD7C97"/>
    <w:rsid w:val="00E01129"/>
    <w:rsid w:val="00E934B7"/>
    <w:rsid w:val="00E960D3"/>
    <w:rsid w:val="00EA1450"/>
    <w:rsid w:val="00E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dcterms:created xsi:type="dcterms:W3CDTF">2017-04-17T21:14:00Z</dcterms:created>
  <dcterms:modified xsi:type="dcterms:W3CDTF">2017-06-21T23:01:00Z</dcterms:modified>
</cp:coreProperties>
</file>