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C2" w:rsidRDefault="00797976" w:rsidP="00797976">
      <w:pPr>
        <w:jc w:val="center"/>
        <w:rPr>
          <w:sz w:val="32"/>
        </w:rPr>
      </w:pPr>
      <w:r w:rsidRPr="00797976">
        <w:rPr>
          <w:sz w:val="32"/>
        </w:rPr>
        <w:t>Grup</w:t>
      </w:r>
      <w:r>
        <w:rPr>
          <w:sz w:val="32"/>
        </w:rPr>
        <w:t>e za laboratori</w:t>
      </w:r>
      <w:r w:rsidRPr="00797976">
        <w:rPr>
          <w:sz w:val="32"/>
        </w:rPr>
        <w:t>j</w:t>
      </w:r>
      <w:r>
        <w:rPr>
          <w:sz w:val="32"/>
        </w:rPr>
        <w:t>s</w:t>
      </w:r>
      <w:r w:rsidRPr="00797976">
        <w:rPr>
          <w:sz w:val="32"/>
        </w:rPr>
        <w:t>ke vje</w:t>
      </w:r>
      <w:r>
        <w:rPr>
          <w:sz w:val="32"/>
        </w:rPr>
        <w:t>ž</w:t>
      </w:r>
      <w:r w:rsidRPr="00797976">
        <w:rPr>
          <w:sz w:val="32"/>
        </w:rPr>
        <w:t>be</w:t>
      </w:r>
    </w:p>
    <w:p w:rsidR="00797976" w:rsidRDefault="00797976" w:rsidP="00797976">
      <w:pPr>
        <w:jc w:val="center"/>
        <w:rPr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2446"/>
      </w:tblGrid>
      <w:tr w:rsidR="00B07F77" w:rsidRPr="00797976" w:rsidTr="00797976">
        <w:trPr>
          <w:trHeight w:val="262"/>
          <w:jc w:val="center"/>
        </w:trPr>
        <w:tc>
          <w:tcPr>
            <w:tcW w:w="1418" w:type="dxa"/>
            <w:shd w:val="solid" w:color="FFFFFF" w:fill="auto"/>
          </w:tcPr>
          <w:p w:rsidR="00B07F77" w:rsidRPr="008D27D5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i/>
                <w:color w:val="333333"/>
                <w:sz w:val="20"/>
                <w:szCs w:val="20"/>
              </w:rPr>
            </w:pPr>
            <w:r w:rsidRPr="008D27D5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I grupa</w:t>
            </w:r>
          </w:p>
        </w:tc>
        <w:tc>
          <w:tcPr>
            <w:tcW w:w="2446" w:type="dxa"/>
          </w:tcPr>
          <w:p w:rsidR="00B07F77" w:rsidRPr="008D27D5" w:rsidRDefault="00544B67" w:rsidP="0054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09</w:t>
            </w:r>
            <w:r w:rsidR="008D27D5" w:rsidRPr="008D27D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h</w:t>
            </w:r>
            <w:r w:rsidR="001A2128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Latn-RS"/>
              </w:rPr>
              <w:t>09</w:t>
            </w:r>
            <w:r w:rsidR="008D27D5" w:rsidRPr="008D27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Latn-RS"/>
              </w:rPr>
              <w:t>.45h</w:t>
            </w:r>
          </w:p>
        </w:tc>
      </w:tr>
      <w:tr w:rsidR="00A20786" w:rsidRPr="00797976" w:rsidTr="00383982">
        <w:trPr>
          <w:trHeight w:val="262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Žarko Glavičanin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Momčilo Mitrić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Vukan Jovićević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Dragojla Popović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Rade Dašić</w:t>
            </w:r>
          </w:p>
        </w:tc>
      </w:tr>
      <w:tr w:rsidR="00A20786" w:rsidRPr="00797976" w:rsidTr="00383982">
        <w:trPr>
          <w:trHeight w:val="262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Jasmin Marković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Miljan Vlahović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Alis Musić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Matija Tijanić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 Bandović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Marina Vojinović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Jasmina Banda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Adela Kolić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Nikolina Filipović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Alina Nikočević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Kenan Gredić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Bojičić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Anja Stamatović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Anica Spasojević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Vasilije Dragnić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Vuk Radović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Nikodin Peković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 Šćekić</w:t>
            </w:r>
          </w:p>
        </w:tc>
      </w:tr>
      <w:tr w:rsidR="00A20786" w:rsidRPr="00797976" w:rsidTr="00383982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Božidar Babić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8D27D5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8D27D5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II grupa</w:t>
            </w:r>
          </w:p>
        </w:tc>
        <w:tc>
          <w:tcPr>
            <w:tcW w:w="2446" w:type="dxa"/>
          </w:tcPr>
          <w:p w:rsidR="00B07F77" w:rsidRPr="008D27D5" w:rsidRDefault="00544B67" w:rsidP="0054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09</w:t>
            </w:r>
            <w:r w:rsidR="008D27D5" w:rsidRPr="008D27D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.45h</w:t>
            </w:r>
            <w:r w:rsidR="001A2128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Latn-RS"/>
              </w:rPr>
              <w:t>10</w:t>
            </w:r>
            <w:r w:rsidR="008D27D5" w:rsidRPr="008D27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Latn-RS"/>
              </w:rPr>
              <w:t>.30h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 Nikičić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Ognjen Vukotić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Božidar Milošević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Bojan Ćetković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Dejan Vujović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Vidović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 Ćetković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 Ćetković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Adis Agović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Boro Marković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Miloš Bulajić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Miroslav Jelić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 Potpara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Andrija Zlajić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Momčilo Rajković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Nemanja Pejović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 Bojić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Matija Bojić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Ognjen Filipović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Vasko Ugrinovski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Andrej Ugrinovski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Danilo Perović</w:t>
            </w:r>
          </w:p>
        </w:tc>
      </w:tr>
      <w:tr w:rsidR="00A20786" w:rsidRPr="00797976" w:rsidTr="00805739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Sava Draganić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8D27D5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8D27D5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III grupa</w:t>
            </w:r>
          </w:p>
        </w:tc>
        <w:tc>
          <w:tcPr>
            <w:tcW w:w="2446" w:type="dxa"/>
          </w:tcPr>
          <w:p w:rsidR="00B07F77" w:rsidRPr="008D27D5" w:rsidRDefault="00544B67" w:rsidP="0054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10</w:t>
            </w:r>
            <w:r w:rsidR="008D27D5" w:rsidRPr="008D27D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.30h</w:t>
            </w:r>
            <w:r w:rsidR="001A2128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Latn-RS"/>
              </w:rPr>
              <w:t>:1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Latn-RS"/>
              </w:rPr>
              <w:t>1</w:t>
            </w:r>
            <w:r w:rsidR="008D27D5" w:rsidRPr="008D27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Latn-RS"/>
              </w:rPr>
              <w:t>.15h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Duško Bulatović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 Mugoša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 Milić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 Stanišić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 Vuković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 Jontes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Vasilije Doklestić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Zeković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Miljan Aković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Jovana Unković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Marijana Sandić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 Pejanović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 Knežević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Aler Kojčin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65/2018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Andrija Raković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Danijela Đuretić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Milivoje Vidaković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Almina Kujović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Goran Unger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 Medojević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Danijela Vulović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Mirko Todorović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Svetlana Korać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Hazir Nurković</w:t>
            </w:r>
          </w:p>
        </w:tc>
      </w:tr>
      <w:tr w:rsidR="00A20786" w:rsidRPr="00797976" w:rsidTr="00103F83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Emir Kardović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8D27D5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8D27D5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IV grupa</w:t>
            </w:r>
          </w:p>
        </w:tc>
        <w:tc>
          <w:tcPr>
            <w:tcW w:w="2446" w:type="dxa"/>
          </w:tcPr>
          <w:p w:rsidR="00B07F77" w:rsidRPr="008D27D5" w:rsidRDefault="001A2128" w:rsidP="0054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</w:t>
            </w:r>
            <w:r w:rsidR="00544B6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.15h:</w:t>
            </w:r>
            <w:r w:rsidR="00544B6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12</w:t>
            </w:r>
            <w:r w:rsidR="008D27D5" w:rsidRPr="008D27D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.00h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Slađan Dangubić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Blažo Tadić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Đorđije Jovanović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 Oborina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Ivona Radunović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 Mandić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Aranđel Bulić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 Rađenović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Dejan Bešović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 Pajović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Slavica Kalović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 Pirović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Vladimir Jovović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 Šćekić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Branislav Lekić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 Maslovarić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Dejan Mušikić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Srđan Lajović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 Marijanović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Nađa Đukanović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Vlado Peković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99/2018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 Stojanović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Sanja Bjelanović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Mirjana Zlatičanin</w:t>
            </w:r>
          </w:p>
        </w:tc>
      </w:tr>
      <w:tr w:rsidR="00A20786" w:rsidRPr="00797976" w:rsidTr="00470398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Milan Radulović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8D27D5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i/>
                <w:color w:val="333333"/>
                <w:sz w:val="20"/>
                <w:szCs w:val="20"/>
              </w:rPr>
            </w:pPr>
            <w:r w:rsidRPr="008D27D5">
              <w:rPr>
                <w:rFonts w:ascii="Verdana" w:hAnsi="Verdana" w:cs="Verdana"/>
                <w:b/>
                <w:bCs/>
                <w:i/>
                <w:color w:val="333333"/>
                <w:sz w:val="20"/>
                <w:szCs w:val="20"/>
              </w:rPr>
              <w:t>V grupa</w:t>
            </w:r>
          </w:p>
        </w:tc>
        <w:tc>
          <w:tcPr>
            <w:tcW w:w="2446" w:type="dxa"/>
          </w:tcPr>
          <w:p w:rsidR="00B07F77" w:rsidRPr="008D27D5" w:rsidRDefault="001A2128" w:rsidP="00F13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</w:t>
            </w:r>
            <w:r w:rsidR="00F137B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.00h:1</w:t>
            </w:r>
            <w:r w:rsidR="00F137B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 w:rsidR="008D27D5" w:rsidRPr="008D27D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.45h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Vladimir Šljivančanin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Jusuf Šabović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Sanel Kandić</w:t>
            </w:r>
          </w:p>
        </w:tc>
      </w:tr>
      <w:tr w:rsidR="00A20786" w:rsidRPr="00797976" w:rsidTr="00337344">
        <w:trPr>
          <w:trHeight w:val="262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Mirko Čizmović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Jovan Vasić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Dejan Marsenić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Petar Popović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Kenan Grbović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Željka Bakić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 Delić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 Lerinc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 Ćetković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Miljan Golubović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Dragan Knežević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Smolović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Vladan Tomašević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Miroje Stanić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Dragoljub Vujičić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Božana Klikovac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Anđela Đurišić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Zerina Bogućanin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 Mijušković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Vuk Bubanja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 Živković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Danilo Ćupić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 Globarević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Marjan Bilafer</w:t>
            </w:r>
          </w:p>
        </w:tc>
      </w:tr>
      <w:tr w:rsidR="00A20786" w:rsidRPr="00797976" w:rsidTr="00337344">
        <w:trPr>
          <w:trHeight w:val="247"/>
          <w:jc w:val="center"/>
        </w:trPr>
        <w:tc>
          <w:tcPr>
            <w:tcW w:w="1418" w:type="dxa"/>
            <w:shd w:val="solid" w:color="FFFFFF" w:fill="auto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131/2018</w:t>
            </w:r>
          </w:p>
        </w:tc>
        <w:tc>
          <w:tcPr>
            <w:tcW w:w="2446" w:type="dxa"/>
            <w:vAlign w:val="bottom"/>
          </w:tcPr>
          <w:p w:rsidR="00A20786" w:rsidRDefault="00A2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Dušan Popović</w:t>
            </w:r>
          </w:p>
        </w:tc>
      </w:tr>
    </w:tbl>
    <w:p w:rsidR="00A20786" w:rsidRDefault="00A20786" w:rsidP="00A20786">
      <w:pPr>
        <w:tabs>
          <w:tab w:val="left" w:pos="5160"/>
        </w:tabs>
        <w:rPr>
          <w:sz w:val="32"/>
        </w:rPr>
      </w:pPr>
      <w:r>
        <w:rPr>
          <w:sz w:val="32"/>
        </w:rPr>
        <w:lastRenderedPageBreak/>
        <w:tab/>
      </w:r>
    </w:p>
    <w:p w:rsidR="00797976" w:rsidRPr="00A20786" w:rsidRDefault="00A20786" w:rsidP="00A20786">
      <w:pPr>
        <w:tabs>
          <w:tab w:val="left" w:pos="5160"/>
        </w:tabs>
        <w:rPr>
          <w:sz w:val="32"/>
        </w:rPr>
      </w:pPr>
      <w:r>
        <w:rPr>
          <w:sz w:val="32"/>
        </w:rPr>
        <w:tab/>
      </w:r>
    </w:p>
    <w:sectPr w:rsidR="00797976" w:rsidRPr="00A20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76"/>
    <w:rsid w:val="001A2128"/>
    <w:rsid w:val="004D447F"/>
    <w:rsid w:val="00544B67"/>
    <w:rsid w:val="006076A6"/>
    <w:rsid w:val="00726EC2"/>
    <w:rsid w:val="00797976"/>
    <w:rsid w:val="008D27D5"/>
    <w:rsid w:val="00A20786"/>
    <w:rsid w:val="00B07F77"/>
    <w:rsid w:val="00F1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Zogovic</dc:creator>
  <cp:lastModifiedBy>PC</cp:lastModifiedBy>
  <cp:revision>6</cp:revision>
  <cp:lastPrinted>2017-12-23T10:32:00Z</cp:lastPrinted>
  <dcterms:created xsi:type="dcterms:W3CDTF">2017-12-23T10:34:00Z</dcterms:created>
  <dcterms:modified xsi:type="dcterms:W3CDTF">2018-12-21T21:56:00Z</dcterms:modified>
</cp:coreProperties>
</file>