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1E" w:rsidRDefault="00423B7E" w:rsidP="00423B7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423B7E">
        <w:rPr>
          <w:rFonts w:ascii="Arial" w:hAnsi="Arial" w:cs="Arial"/>
          <w:sz w:val="24"/>
        </w:rPr>
        <w:t>Raspored grupa za laboratorijske vježbe</w:t>
      </w:r>
    </w:p>
    <w:p w:rsidR="00423B7E" w:rsidRDefault="00423B7E" w:rsidP="00423B7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(Decembar 2019)</w:t>
      </w:r>
    </w:p>
    <w:p w:rsidR="00423B7E" w:rsidRPr="00423B7E" w:rsidRDefault="00423B7E" w:rsidP="00423B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736" w:rsidRDefault="00423B7E" w:rsidP="00423B7E">
      <w:pPr>
        <w:spacing w:after="0" w:line="240" w:lineRule="auto"/>
        <w:rPr>
          <w:rFonts w:ascii="Arial" w:hAnsi="Arial" w:cs="Arial"/>
          <w:sz w:val="24"/>
        </w:rPr>
      </w:pPr>
      <w:r w:rsidRPr="00423B7E">
        <w:rPr>
          <w:rFonts w:ascii="Arial" w:hAnsi="Arial" w:cs="Arial"/>
          <w:sz w:val="24"/>
        </w:rPr>
        <w:t>Laboratorijske vježbe će se održati u laboratoriji za elektrotehniku u ponedeljak 23.12.2019.</w:t>
      </w:r>
    </w:p>
    <w:p w:rsidR="00423B7E" w:rsidRPr="00423B7E" w:rsidRDefault="00423B7E" w:rsidP="00423B7E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6820" w:type="dxa"/>
        <w:jc w:val="center"/>
        <w:tblInd w:w="93" w:type="dxa"/>
        <w:tblLook w:val="04A0" w:firstRow="1" w:lastRow="0" w:firstColumn="1" w:lastColumn="0" w:noHBand="0" w:noVBand="1"/>
      </w:tblPr>
      <w:tblGrid>
        <w:gridCol w:w="1220"/>
        <w:gridCol w:w="1360"/>
        <w:gridCol w:w="2120"/>
        <w:gridCol w:w="2120"/>
      </w:tblGrid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Broj indeksa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Ime </w:t>
            </w:r>
            <w:r w:rsidR="00423B7E" w:rsidRPr="00423B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 w:rsidRPr="00423B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prezime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Vrijeme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1/2019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  Ćupić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Dmitrij  Verjassov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Predrag  Radičević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  Knežević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  Đurović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  Lečić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Stefan  Radonjić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  Dragaš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Joksimović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Uroš  Pajović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  Bojić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Rijad  Džafić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Đorđe  Jevrić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Luka  Manojlović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Filip  Obradović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Andrija  Marojević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  Đerić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Dražen  Mandić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  Litvinov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Predrag  Medenica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Dejan  Božović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Peko  Nikolić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Tamara  Ivanović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  Delibašić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:00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Bojana  Koprivica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Šofranac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Luka  Šćekić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Predrag  Dakić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Stefan  Vukmanović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  Vuksanović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  Radetić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  Vlačić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  Miladinović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Ivona  Banović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Jegor  Bersenev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  Marić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Vuk  Đukanović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Todor  Pajović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  Rastović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Filip  Smolović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Predrag  Čepić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Miloš  Marsenić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  Čabarkapa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  Marković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Stanojević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Jovana  Vukićević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Todor  Hajduković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Magdalena  Šundić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1C2345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09:45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Marko  Pejanović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Boran  Dizdarević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Fuad  Hodžić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Tamara  Gluščević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Marko  Vučurović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  Pudar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Sonja  Minić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Aleksandar  Drašković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Nemanja  Nikolić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  Leković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Muamera  Jasavić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  Trifunović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Šćepanović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Irena  Marković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Aleksandar  Drakić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Aleksandra  Krunić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Dado  Grbović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Jovo  Mitrić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Nataša  Šljukić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Jovana  Čeprnić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  Borilović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Vuk  Stajović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Nađa  Đorem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  Živaljević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10:30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Krsto  Babić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Milija  Pavličić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Jakov  Bijelović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Đikanović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Petar  Drinćič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Adis  Martinović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Živković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  Mrkić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  Kozulić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Stefan  Vujačić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Igor  Kojović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Aldin  Redžematović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Šćepan  Radojević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Jana  Čepić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Bojan  Bojović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Milo  Đuretić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Anđelo  Halilović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Sergej  Mašanović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Semir  Husović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  Pečurica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Nemanja  Aković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Andrija  Vukićević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Knežević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Milena  Radičević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  Bulatović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11:15</w:t>
            </w:r>
          </w:p>
        </w:tc>
      </w:tr>
      <w:tr w:rsidR="001C2345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345" w:rsidRPr="00423B7E" w:rsidRDefault="001C2345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  Ojdanić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345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Stefan  Šimun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Pavle  Pustahija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  Đukić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  Ćetković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Momčilo  Korać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Aleksandar  Marković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Haris  Lucević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Miloš  Bogojević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  Radović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Sretenka  Šišić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Đorđe  Medić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Dino  Krcić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Viktor  Junčaj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Stefan  Đukić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Uroš  Radusinović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Ilija  Rajković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Aleksej  Vučićević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  Dragović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  Veličković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Slavko  Obrenović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Janko  Smolović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Igor  Mijušković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Nina  Bulajić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Ranko  Mićanović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Lazar  Prelević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Danica  Knežević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Miloš  Lazarević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Žarko  Rakočević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  <w:tr w:rsidR="00423B7E" w:rsidRPr="00B02736" w:rsidTr="001C2345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129/2019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7E" w:rsidRPr="00423B7E" w:rsidRDefault="00423B7E" w:rsidP="00423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Jovana  Šćepanović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B7E" w:rsidRPr="00423B7E" w:rsidRDefault="00423B7E" w:rsidP="00423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B7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12:00</w:t>
            </w:r>
          </w:p>
        </w:tc>
      </w:tr>
    </w:tbl>
    <w:p w:rsidR="00B02736" w:rsidRDefault="00B02736"/>
    <w:p w:rsidR="00B02736" w:rsidRDefault="00B02736"/>
    <w:p w:rsidR="00B02736" w:rsidRDefault="00B02736"/>
    <w:p w:rsidR="00B02736" w:rsidRDefault="00B02736"/>
    <w:sectPr w:rsidR="00B0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0A"/>
    <w:rsid w:val="001C2345"/>
    <w:rsid w:val="00423B7E"/>
    <w:rsid w:val="004D5D14"/>
    <w:rsid w:val="00B02736"/>
    <w:rsid w:val="00BF6B1E"/>
    <w:rsid w:val="00E65666"/>
    <w:rsid w:val="00F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4</cp:revision>
  <dcterms:created xsi:type="dcterms:W3CDTF">2019-12-16T11:50:00Z</dcterms:created>
  <dcterms:modified xsi:type="dcterms:W3CDTF">2019-12-16T17:46:00Z</dcterms:modified>
</cp:coreProperties>
</file>