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011" w:rsidRPr="00A17C65" w:rsidRDefault="00A17C65" w:rsidP="00DA52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Rezul</w:t>
      </w:r>
      <w:r w:rsidR="00DA5277" w:rsidRPr="00A17C65">
        <w:rPr>
          <w:rFonts w:ascii="Times New Roman" w:hAnsi="Times New Roman" w:cs="Times New Roman"/>
          <w:b/>
          <w:sz w:val="24"/>
          <w:szCs w:val="24"/>
        </w:rPr>
        <w:t>tati nakon popravn</w:t>
      </w:r>
      <w:r>
        <w:rPr>
          <w:rFonts w:ascii="Times New Roman" w:hAnsi="Times New Roman" w:cs="Times New Roman"/>
          <w:b/>
          <w:sz w:val="24"/>
          <w:szCs w:val="24"/>
        </w:rPr>
        <w:t>og</w:t>
      </w:r>
      <w:r w:rsidR="00DA5277" w:rsidRPr="00A17C65">
        <w:rPr>
          <w:rFonts w:ascii="Times New Roman" w:hAnsi="Times New Roman" w:cs="Times New Roman"/>
          <w:b/>
          <w:sz w:val="24"/>
          <w:szCs w:val="24"/>
        </w:rPr>
        <w:t xml:space="preserve"> ispita i kolokvijuma</w:t>
      </w:r>
    </w:p>
    <w:p w:rsidR="00DA5277" w:rsidRPr="00A17C65" w:rsidRDefault="00DA5277" w:rsidP="00DA527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6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2320"/>
        <w:gridCol w:w="657"/>
        <w:gridCol w:w="677"/>
        <w:gridCol w:w="820"/>
        <w:gridCol w:w="950"/>
      </w:tblGrid>
      <w:tr w:rsidR="00A17C65" w:rsidRPr="00A17C65" w:rsidTr="00A17C65">
        <w:trPr>
          <w:trHeight w:val="270"/>
          <w:jc w:val="center"/>
        </w:trPr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DA5277" w:rsidRPr="00A17C65" w:rsidRDefault="00DA5277" w:rsidP="00A17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</w:pPr>
            <w:bookmarkStart w:id="0" w:name="_GoBack"/>
            <w:bookmarkEnd w:id="0"/>
            <w:r w:rsidRPr="00A17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  <w:t>Br. ind.</w:t>
            </w:r>
          </w:p>
        </w:tc>
        <w:tc>
          <w:tcPr>
            <w:tcW w:w="2320" w:type="dxa"/>
            <w:shd w:val="clear" w:color="000000" w:fill="FFFFFF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  <w:t>Ime i prezime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  <w:t>Kp1</w:t>
            </w:r>
          </w:p>
        </w:tc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  <w:t>Pop.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  <w:t>Zbir</w:t>
            </w:r>
          </w:p>
        </w:tc>
        <w:tc>
          <w:tcPr>
            <w:tcW w:w="883" w:type="dxa"/>
            <w:shd w:val="clear" w:color="000000" w:fill="FFFFFF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  <w:t>Ocjena</w:t>
            </w:r>
          </w:p>
        </w:tc>
      </w:tr>
      <w:tr w:rsidR="00A17C65" w:rsidRPr="00A17C65" w:rsidTr="00A17C65">
        <w:trPr>
          <w:trHeight w:val="300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21/2016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Miloš Blagojević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35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66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  <w:t>D</w:t>
            </w:r>
          </w:p>
        </w:tc>
      </w:tr>
      <w:tr w:rsidR="00A17C65" w:rsidRPr="00A17C65" w:rsidTr="00A17C65">
        <w:trPr>
          <w:trHeight w:val="300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35/2016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Ivan Kovačević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28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A17C65" w:rsidRPr="00A17C65" w:rsidTr="00A17C6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75/2016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Branimir Barović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DA5277" w:rsidRPr="00A17C65" w:rsidRDefault="00DA5277" w:rsidP="00DA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45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A17C65" w:rsidRPr="00A17C65" w:rsidTr="00A17C65">
        <w:trPr>
          <w:trHeight w:val="300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76/2016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Jovan Mijanović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DA5277" w:rsidRPr="00A17C65" w:rsidRDefault="00DA5277" w:rsidP="00DA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45,5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A17C65" w:rsidRPr="00A17C65" w:rsidTr="00A17C65">
        <w:trPr>
          <w:trHeight w:val="300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78/2016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Radoš Pođanin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14,5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DA5277" w:rsidRPr="00A17C65" w:rsidRDefault="00DA5277" w:rsidP="00DA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45,5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A17C65" w:rsidRPr="00A17C65" w:rsidTr="00A17C65">
        <w:trPr>
          <w:trHeight w:val="300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87/2016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Filip Laličić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10,5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28,5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A17C65" w:rsidRPr="00A17C65" w:rsidTr="00A17C65">
        <w:trPr>
          <w:trHeight w:val="300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102/2016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Nikola Radunović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28,5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A17C65" w:rsidRPr="00A17C65" w:rsidTr="00A17C65">
        <w:trPr>
          <w:trHeight w:val="300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121/2016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Ksenija Lazarević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13,5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A17C65" w:rsidRPr="00A17C65" w:rsidTr="00A17C65">
        <w:trPr>
          <w:trHeight w:val="300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124/2016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Tihomir Kapor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7,5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DA5277" w:rsidRPr="00A17C65" w:rsidRDefault="00DA5277" w:rsidP="00DA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37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A17C65" w:rsidRPr="00A17C65" w:rsidTr="00A17C65">
        <w:trPr>
          <w:trHeight w:val="300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128/2016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Petar Čarapić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36,5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A17C65" w:rsidRPr="00A17C65" w:rsidTr="00A17C65">
        <w:trPr>
          <w:trHeight w:val="300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30/2015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Ivan Uskoković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9,0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  <w:tr w:rsidR="00A17C65" w:rsidRPr="00A17C65" w:rsidTr="00A17C65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57/2015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Dragan Bošnjak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  <w:t>19,5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DA5277" w:rsidRPr="00A17C65" w:rsidRDefault="00DA5277" w:rsidP="00DA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</w:pPr>
            <w:r w:rsidRPr="00A17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ME"/>
              </w:rPr>
              <w:t>F</w:t>
            </w:r>
          </w:p>
        </w:tc>
      </w:tr>
    </w:tbl>
    <w:p w:rsidR="00DA5277" w:rsidRPr="00A17C65" w:rsidRDefault="00DA5277" w:rsidP="00DA52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5277" w:rsidRPr="00A17C65" w:rsidRDefault="00DA5277" w:rsidP="00DA527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A5277" w:rsidRPr="00A1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277"/>
    <w:rsid w:val="00133011"/>
    <w:rsid w:val="00A17C65"/>
    <w:rsid w:val="00DA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37DE6-A284-4BA3-BC03-03155C6F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zogovic.ana@gmail.com</dc:creator>
  <cp:keywords/>
  <dc:description/>
  <cp:lastModifiedBy>zogovic.ana@gmail.com</cp:lastModifiedBy>
  <cp:revision>2</cp:revision>
  <dcterms:created xsi:type="dcterms:W3CDTF">2017-09-01T06:50:00Z</dcterms:created>
  <dcterms:modified xsi:type="dcterms:W3CDTF">2017-09-04T10:40:00Z</dcterms:modified>
</cp:coreProperties>
</file>