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7E4D" w:rsidRPr="00217E4D" w:rsidRDefault="00E9020F" w:rsidP="00217E4D">
      <w:pPr>
        <w:jc w:val="center"/>
        <w:rPr>
          <w:b/>
        </w:rPr>
      </w:pPr>
      <w:r w:rsidRPr="00217E4D">
        <w:rPr>
          <w:b/>
        </w:rPr>
        <w:t xml:space="preserve">Raspored grupa za </w:t>
      </w:r>
      <w:r w:rsidR="00C822DF">
        <w:rPr>
          <w:b/>
        </w:rPr>
        <w:t>drugi</w:t>
      </w:r>
      <w:r w:rsidRPr="00217E4D">
        <w:rPr>
          <w:b/>
        </w:rPr>
        <w:t xml:space="preserve"> kolokvijum iz E-komerca i E-poslovanja školske 202</w:t>
      </w:r>
      <w:r w:rsidR="00FC2F5B">
        <w:rPr>
          <w:b/>
        </w:rPr>
        <w:t>4</w:t>
      </w:r>
      <w:r w:rsidRPr="00217E4D">
        <w:rPr>
          <w:b/>
        </w:rPr>
        <w:t>/2</w:t>
      </w:r>
      <w:r w:rsidR="00FC2F5B">
        <w:rPr>
          <w:b/>
        </w:rPr>
        <w:t>5</w:t>
      </w:r>
      <w:r w:rsidRPr="00217E4D">
        <w:rPr>
          <w:b/>
        </w:rPr>
        <w:t xml:space="preserve"> godine</w:t>
      </w:r>
    </w:p>
    <w:p w:rsidR="00E9020F" w:rsidRPr="00217E4D" w:rsidRDefault="00E9020F" w:rsidP="00217E4D">
      <w:pPr>
        <w:jc w:val="center"/>
        <w:rPr>
          <w:b/>
        </w:rPr>
      </w:pPr>
      <w:r w:rsidRPr="00217E4D">
        <w:rPr>
          <w:b/>
        </w:rPr>
        <w:t xml:space="preserve">koji će se održati u računarskoj Sali L1 </w:t>
      </w:r>
      <w:r w:rsidR="00C822DF">
        <w:rPr>
          <w:b/>
        </w:rPr>
        <w:t>14</w:t>
      </w:r>
      <w:r w:rsidRPr="00217E4D">
        <w:rPr>
          <w:b/>
        </w:rPr>
        <w:t>.0</w:t>
      </w:r>
      <w:r w:rsidR="00C822DF">
        <w:rPr>
          <w:b/>
        </w:rPr>
        <w:t>5</w:t>
      </w:r>
      <w:r w:rsidRPr="00217E4D">
        <w:rPr>
          <w:b/>
        </w:rPr>
        <w:t>.202</w:t>
      </w:r>
      <w:r w:rsidR="00C822DF">
        <w:rPr>
          <w:b/>
        </w:rPr>
        <w:t>5</w:t>
      </w:r>
      <w:r w:rsidRPr="00217E4D">
        <w:rPr>
          <w:b/>
        </w:rPr>
        <w:t>. godine</w:t>
      </w:r>
    </w:p>
    <w:p w:rsidR="00E9020F" w:rsidRPr="00217E4D" w:rsidRDefault="00E9020F" w:rsidP="00DD30E1">
      <w:pPr>
        <w:jc w:val="center"/>
        <w:rPr>
          <w:b/>
        </w:rPr>
      </w:pPr>
      <w:r w:rsidRPr="00217E4D">
        <w:rPr>
          <w:b/>
        </w:rPr>
        <w:t>I grupa (</w:t>
      </w:r>
      <w:r w:rsidR="00F576B5" w:rsidRPr="00217E4D">
        <w:rPr>
          <w:b/>
        </w:rPr>
        <w:t>sa početkom u 15:15</w:t>
      </w:r>
      <w:r w:rsidR="000D063F" w:rsidRPr="00217E4D">
        <w:rPr>
          <w:b/>
        </w:rPr>
        <w:t xml:space="preserve"> časova</w:t>
      </w:r>
      <w:r w:rsidR="00DD30E1" w:rsidRPr="00217E4D">
        <w:rPr>
          <w:b/>
        </w:rPr>
        <w:t>)</w:t>
      </w:r>
    </w:p>
    <w:tbl>
      <w:tblPr>
        <w:tblW w:w="4932" w:type="dxa"/>
        <w:jc w:val="center"/>
        <w:tblLook w:val="04A0" w:firstRow="1" w:lastRow="0" w:firstColumn="1" w:lastColumn="0" w:noHBand="0" w:noVBand="1"/>
      </w:tblPr>
      <w:tblGrid>
        <w:gridCol w:w="550"/>
        <w:gridCol w:w="828"/>
        <w:gridCol w:w="620"/>
        <w:gridCol w:w="674"/>
        <w:gridCol w:w="2260"/>
      </w:tblGrid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9/24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Slavisa DJukanovic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85/24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Eldina Pucurica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89/24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Milica Fatic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111/24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Dusica Lekic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8"/>
                <w:szCs w:val="18"/>
                <w:lang w:val="en-US"/>
              </w:rPr>
            </w:pPr>
            <w:r w:rsidRPr="00FC2F5B">
              <w:rPr>
                <w:rFonts w:ascii="Verdana" w:eastAsia="Times New Roman" w:hAnsi="Verdana" w:cs="Arial"/>
                <w:color w:val="333333"/>
                <w:sz w:val="18"/>
                <w:szCs w:val="18"/>
                <w:lang w:val="en-US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8"/>
                <w:szCs w:val="18"/>
                <w:lang w:val="en-US"/>
              </w:rPr>
            </w:pPr>
            <w:r w:rsidRPr="00FC2F5B">
              <w:rPr>
                <w:rFonts w:ascii="Verdana" w:eastAsia="Times New Roman" w:hAnsi="Verdana" w:cs="Arial"/>
                <w:color w:val="333333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Aleksandar Lazarevic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Olivera Bozovic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Nada Bakovic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Ognjen Popovic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Milos Bojanic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Anastasija Vujovic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Lazar Dasic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Denis Kahari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Vasilije Radonjic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Gordana Zoric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Balsa Bogavac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Bojana Tijanic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Nikola Punosevac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Petar Vujovic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Maryna Kolomiiets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Amela Zderovic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Petar Barjaktarovic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Nadja Radonjic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Teodora Pupovic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Andjela Svrkota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Viktor Raskovic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Jovana Radulovic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Jovan Rakovic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Marija Scekic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Boris Vojinovic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Kristina Marsenic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Jelisaveta Orlandic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Luka Tomanovic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8"/>
                <w:szCs w:val="18"/>
                <w:lang w:val="en-US"/>
              </w:rPr>
            </w:pPr>
            <w:r w:rsidRPr="00FC2F5B">
              <w:rPr>
                <w:rFonts w:ascii="Verdana" w:eastAsia="Times New Roman" w:hAnsi="Verdana" w:cs="Arial"/>
                <w:color w:val="333333"/>
                <w:sz w:val="18"/>
                <w:szCs w:val="18"/>
                <w:lang w:val="en-US"/>
              </w:rPr>
              <w:t>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33333"/>
                <w:sz w:val="18"/>
                <w:szCs w:val="18"/>
                <w:lang w:val="en-US"/>
              </w:rPr>
            </w:pPr>
            <w:r w:rsidRPr="00FC2F5B">
              <w:rPr>
                <w:rFonts w:ascii="Verdana" w:eastAsia="Times New Roman" w:hAnsi="Verdana" w:cs="Arial"/>
                <w:color w:val="333333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Vasilije Marinkovic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Matija Maras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44/23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Luka Kastratovic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Danijel Mihajlovic</w:t>
            </w:r>
          </w:p>
        </w:tc>
      </w:tr>
    </w:tbl>
    <w:p w:rsidR="00FC2F5B" w:rsidRDefault="00FC2F5B" w:rsidP="000D063F"/>
    <w:p w:rsidR="00FC2F5B" w:rsidRPr="00217E4D" w:rsidRDefault="00FC2F5B" w:rsidP="00FC2F5B">
      <w:pPr>
        <w:jc w:val="center"/>
        <w:rPr>
          <w:b/>
        </w:rPr>
      </w:pPr>
      <w:r w:rsidRPr="00217E4D">
        <w:rPr>
          <w:b/>
        </w:rPr>
        <w:t>I</w:t>
      </w:r>
      <w:r>
        <w:rPr>
          <w:b/>
        </w:rPr>
        <w:t>I</w:t>
      </w:r>
      <w:r w:rsidRPr="00217E4D">
        <w:rPr>
          <w:b/>
        </w:rPr>
        <w:t xml:space="preserve"> grupa (sa početkom u 1</w:t>
      </w:r>
      <w:r>
        <w:rPr>
          <w:b/>
        </w:rPr>
        <w:t>6</w:t>
      </w:r>
      <w:r w:rsidRPr="00217E4D">
        <w:rPr>
          <w:b/>
        </w:rPr>
        <w:t>:</w:t>
      </w:r>
      <w:r>
        <w:rPr>
          <w:b/>
        </w:rPr>
        <w:t>0</w:t>
      </w:r>
      <w:r w:rsidRPr="00217E4D">
        <w:rPr>
          <w:b/>
        </w:rPr>
        <w:t>5 časova)</w:t>
      </w:r>
    </w:p>
    <w:tbl>
      <w:tblPr>
        <w:tblW w:w="4820" w:type="dxa"/>
        <w:jc w:val="center"/>
        <w:tblLook w:val="04A0" w:firstRow="1" w:lastRow="0" w:firstColumn="1" w:lastColumn="0" w:noHBand="0" w:noVBand="1"/>
      </w:tblPr>
      <w:tblGrid>
        <w:gridCol w:w="500"/>
        <w:gridCol w:w="828"/>
        <w:gridCol w:w="620"/>
        <w:gridCol w:w="661"/>
        <w:gridCol w:w="2260"/>
      </w:tblGrid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46/23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Janko Kovacevic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48/23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Kenan Asceric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49/23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Emir Poljak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Dino Mulic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Pavle Dubljanic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52/23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Balsa Jokic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Amar Cirgic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55/23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Pavle Zecevic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56/23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Valentina Bogavac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57/23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Milos Vuksic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Andrijana Protic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61/23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Lidija Bakotic</w:t>
            </w:r>
          </w:p>
        </w:tc>
      </w:tr>
      <w:tr w:rsidR="00FC2F5B" w:rsidRPr="00FC2F5B" w:rsidTr="00F54A01">
        <w:trPr>
          <w:trHeight w:val="26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49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62/23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Ksenija Kartal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Nikolina Fatic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Amra Nurkovic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67/23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Nikola Knezevic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69/23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Nikola Gojkovic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Darija Leovac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72/23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Dejan Leovac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73/23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Katarina Fatic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76/23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Luka Vujacic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79/23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Luka Smolovic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81/23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Milan Vasiljevic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Milos Cupara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Andrej Kastratovic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Matija Dakic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86/23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Vuk Brnovic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88/23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Matija Pantovic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Viktor Stijepovic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90/23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Ignjat Sokovic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91/23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Stefan Pusonja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92/23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Aldin Softic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93/23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Ognjen Mitrovic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98/23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Ivana Vukasinovic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Bozidar Janjusevic</w:t>
            </w:r>
          </w:p>
        </w:tc>
      </w:tr>
      <w:tr w:rsidR="00FC2F5B" w:rsidRPr="00FC2F5B" w:rsidTr="00FC2F5B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101/23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F5B" w:rsidRPr="00FC2F5B" w:rsidRDefault="00FC2F5B" w:rsidP="00FC2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2F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Teodora Simonovic</w:t>
            </w:r>
          </w:p>
        </w:tc>
      </w:tr>
    </w:tbl>
    <w:p w:rsidR="00FC2F5B" w:rsidRDefault="00FC2F5B" w:rsidP="000D063F"/>
    <w:p w:rsidR="00FC2F5B" w:rsidRDefault="00FC2F5B" w:rsidP="00FC2F5B">
      <w:pPr>
        <w:jc w:val="center"/>
        <w:rPr>
          <w:b/>
        </w:rPr>
      </w:pPr>
      <w:r w:rsidRPr="00217E4D">
        <w:rPr>
          <w:b/>
        </w:rPr>
        <w:t>I</w:t>
      </w:r>
      <w:r w:rsidR="00F54A01">
        <w:rPr>
          <w:b/>
        </w:rPr>
        <w:t>I</w:t>
      </w:r>
      <w:r>
        <w:rPr>
          <w:b/>
        </w:rPr>
        <w:t>I</w:t>
      </w:r>
      <w:r w:rsidRPr="00217E4D">
        <w:rPr>
          <w:b/>
        </w:rPr>
        <w:t xml:space="preserve"> grupa (sa početkom u 1</w:t>
      </w:r>
      <w:r>
        <w:rPr>
          <w:b/>
        </w:rPr>
        <w:t>7</w:t>
      </w:r>
      <w:r w:rsidRPr="00217E4D">
        <w:rPr>
          <w:b/>
        </w:rPr>
        <w:t>:</w:t>
      </w:r>
      <w:r>
        <w:rPr>
          <w:b/>
        </w:rPr>
        <w:t>00</w:t>
      </w:r>
      <w:r w:rsidRPr="00217E4D">
        <w:rPr>
          <w:b/>
        </w:rPr>
        <w:t xml:space="preserve"> časova)</w:t>
      </w:r>
    </w:p>
    <w:tbl>
      <w:tblPr>
        <w:tblW w:w="5021" w:type="dxa"/>
        <w:jc w:val="center"/>
        <w:tblLook w:val="04A0" w:firstRow="1" w:lastRow="0" w:firstColumn="1" w:lastColumn="0" w:noHBand="0" w:noVBand="1"/>
      </w:tblPr>
      <w:tblGrid>
        <w:gridCol w:w="500"/>
        <w:gridCol w:w="939"/>
        <w:gridCol w:w="661"/>
        <w:gridCol w:w="661"/>
        <w:gridCol w:w="2260"/>
      </w:tblGrid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102/23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Luka Vujosevic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103/23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Nina Husovic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104/23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Stefan Pupovic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109/23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Andrija Mujovic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110/23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Fedja Vukoslavovic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7111/23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Milos Radulovic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17/22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Adel Hodzic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29/22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Bogdan Babovic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58/22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Filip Armus</w:t>
            </w:r>
          </w:p>
        </w:tc>
      </w:tr>
      <w:tr w:rsidR="00F54A01" w:rsidRPr="00F54A01" w:rsidTr="00F54A01">
        <w:trPr>
          <w:trHeight w:val="28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82/22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Rajko Micovic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86/22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Nenad Ivanovic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104/22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Janko Cirovic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123/22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Aleksandar Zekovic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126/22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Drago Raicevic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32/21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Marija Adzic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126/21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Vukasin Kankaras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127/21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Damjan DJurkovic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91/20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Jovan Nedovic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106/19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Milos Bogojevic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131/24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Jevrić Maja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132/24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Uskoković Ana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133/24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Peličić Verica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134/24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Ostojić Ana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59/11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Jovanović Balša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255/08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Vučković Milica 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7/07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Šćekić Nićifor</w:t>
            </w:r>
          </w:p>
        </w:tc>
      </w:tr>
      <w:tr w:rsidR="00F54A01" w:rsidRPr="00F54A01" w:rsidTr="00F54A0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5097/05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5097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A01" w:rsidRPr="00F54A01" w:rsidRDefault="00F54A01" w:rsidP="00F54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4A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Marić Julijana</w:t>
            </w:r>
          </w:p>
        </w:tc>
      </w:tr>
    </w:tbl>
    <w:p w:rsidR="00FC2F5B" w:rsidRDefault="00FC2F5B" w:rsidP="00F54A01"/>
    <w:sectPr w:rsidR="00FC2F5B" w:rsidSect="00F54A01">
      <w:pgSz w:w="11906" w:h="16838"/>
      <w:pgMar w:top="450" w:right="567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2C"/>
    <w:rsid w:val="000D063F"/>
    <w:rsid w:val="001879BA"/>
    <w:rsid w:val="00217E4D"/>
    <w:rsid w:val="003C1BB4"/>
    <w:rsid w:val="004D572C"/>
    <w:rsid w:val="006F47ED"/>
    <w:rsid w:val="00A05003"/>
    <w:rsid w:val="00AB2B3C"/>
    <w:rsid w:val="00B550E1"/>
    <w:rsid w:val="00C822DF"/>
    <w:rsid w:val="00DD30E1"/>
    <w:rsid w:val="00E9020F"/>
    <w:rsid w:val="00F54A01"/>
    <w:rsid w:val="00F576B5"/>
    <w:rsid w:val="00F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10AD"/>
  <w15:docId w15:val="{13505CD0-E98C-4A9A-9854-0FF07E3F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AE837-2987-4DDD-B215-5A3D5BDE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</dc:creator>
  <cp:lastModifiedBy>Milovan</cp:lastModifiedBy>
  <cp:revision>2</cp:revision>
  <dcterms:created xsi:type="dcterms:W3CDTF">2025-05-04T18:03:00Z</dcterms:created>
  <dcterms:modified xsi:type="dcterms:W3CDTF">2025-05-04T18:03:00Z</dcterms:modified>
</cp:coreProperties>
</file>