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7"/>
        <w:gridCol w:w="649"/>
        <w:gridCol w:w="851"/>
        <w:gridCol w:w="465"/>
        <w:gridCol w:w="325"/>
        <w:gridCol w:w="992"/>
        <w:gridCol w:w="137"/>
        <w:gridCol w:w="572"/>
        <w:gridCol w:w="850"/>
        <w:gridCol w:w="709"/>
        <w:gridCol w:w="20"/>
        <w:gridCol w:w="92"/>
        <w:gridCol w:w="628"/>
        <w:gridCol w:w="440"/>
        <w:gridCol w:w="472"/>
        <w:gridCol w:w="168"/>
        <w:gridCol w:w="900"/>
        <w:gridCol w:w="103"/>
        <w:gridCol w:w="617"/>
        <w:gridCol w:w="1349"/>
      </w:tblGrid>
      <w:tr w:rsidR="006B5EC6" w14:paraId="67510089" w14:textId="77777777" w:rsidTr="003433C6">
        <w:trPr>
          <w:cantSplit/>
          <w:trHeight w:val="534"/>
        </w:trPr>
        <w:tc>
          <w:tcPr>
            <w:tcW w:w="1093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68D8" w14:textId="1AFA9451" w:rsidR="006B5EC6" w:rsidRDefault="00C45261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8"/>
              </w:rPr>
              <w:t>9</w:t>
            </w:r>
            <w:r w:rsidR="006B5EC6">
              <w:rPr>
                <w:b/>
                <w:i/>
                <w:color w:val="000000"/>
                <w:sz w:val="28"/>
              </w:rPr>
              <w:t xml:space="preserve">OBRAZAC </w:t>
            </w:r>
            <w:proofErr w:type="spellStart"/>
            <w:r w:rsidR="006B5EC6">
              <w:rPr>
                <w:b/>
                <w:i/>
                <w:color w:val="000000"/>
                <w:sz w:val="28"/>
              </w:rPr>
              <w:t>zaevidencijuosvojenihpoenanapredmetu</w:t>
            </w:r>
            <w:proofErr w:type="spellEnd"/>
            <w:r w:rsidR="006B5EC6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 w:rsidR="006B5EC6">
              <w:rPr>
                <w:b/>
                <w:i/>
                <w:color w:val="000000"/>
                <w:sz w:val="28"/>
              </w:rPr>
              <w:t>i</w:t>
            </w:r>
            <w:proofErr w:type="spellEnd"/>
            <w:r w:rsidR="006B5EC6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 w:rsidR="006B5EC6">
              <w:rPr>
                <w:b/>
                <w:i/>
                <w:color w:val="000000"/>
                <w:sz w:val="28"/>
              </w:rPr>
              <w:t>predlogocjene</w:t>
            </w:r>
            <w:proofErr w:type="spellEnd"/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00" w:fill="auto"/>
            <w:vAlign w:val="center"/>
          </w:tcPr>
          <w:p w14:paraId="799F1762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4"/>
              </w:rPr>
            </w:pPr>
            <w:proofErr w:type="spellStart"/>
            <w:r>
              <w:rPr>
                <w:b/>
                <w:i/>
                <w:color w:val="000000"/>
                <w:sz w:val="14"/>
              </w:rPr>
              <w:t>Popunjavapredmetninastavnik</w:t>
            </w:r>
            <w:proofErr w:type="spellEnd"/>
          </w:p>
        </w:tc>
      </w:tr>
      <w:tr w:rsidR="006B5EC6" w14:paraId="7BDE1E45" w14:textId="77777777" w:rsidTr="003433C6">
        <w:trPr>
          <w:cantSplit/>
          <w:trHeight w:val="35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98E8461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6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93356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Hemijsketehnologije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3B349A0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 xml:space="preserve">STUDIJE: </w:t>
            </w:r>
          </w:p>
        </w:tc>
        <w:tc>
          <w:tcPr>
            <w:tcW w:w="313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1C61BC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Akademske</w:t>
            </w:r>
            <w:proofErr w:type="spellEnd"/>
          </w:p>
        </w:tc>
      </w:tr>
      <w:tr w:rsidR="006B5EC6" w14:paraId="15436137" w14:textId="77777777" w:rsidTr="003433C6">
        <w:trPr>
          <w:cantSplit/>
          <w:trHeight w:val="374"/>
        </w:trPr>
        <w:tc>
          <w:tcPr>
            <w:tcW w:w="452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33C2705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PREDMET:  HEMIJSKA VEZA I STRUKTURA MOLEKULA</w:t>
            </w:r>
          </w:p>
        </w:tc>
        <w:tc>
          <w:tcPr>
            <w:tcW w:w="1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1984D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Broj</w:t>
            </w:r>
            <w:proofErr w:type="spellEnd"/>
            <w:r>
              <w:rPr>
                <w:color w:val="000000"/>
                <w:sz w:val="16"/>
              </w:rPr>
              <w:t xml:space="preserve"> ECTS </w:t>
            </w:r>
            <w:proofErr w:type="spellStart"/>
            <w:r>
              <w:rPr>
                <w:color w:val="000000"/>
                <w:sz w:val="16"/>
              </w:rPr>
              <w:t>kredita</w:t>
            </w:r>
            <w:proofErr w:type="spellEnd"/>
          </w:p>
          <w:p w14:paraId="092C7F45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11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0B1B1D83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NASTAVNIK: </w:t>
            </w:r>
            <w:r>
              <w:rPr>
                <w:color w:val="000000"/>
              </w:rPr>
              <w:t xml:space="preserve">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 w:rsidR="0042587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ZoricaLeka</w:t>
            </w:r>
            <w:proofErr w:type="spellEnd"/>
          </w:p>
          <w:p w14:paraId="2A47DAD8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         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 w:rsidR="0042587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ŽeljkoJaćimović</w:t>
            </w:r>
            <w:proofErr w:type="spellEnd"/>
          </w:p>
        </w:tc>
        <w:tc>
          <w:tcPr>
            <w:tcW w:w="360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1A36969" w14:textId="77777777" w:rsidR="006B5EC6" w:rsidRDefault="00425875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saradnik</w:t>
            </w:r>
            <w:r w:rsidR="006B5EC6">
              <w:rPr>
                <w:color w:val="000000"/>
                <w:sz w:val="20"/>
              </w:rPr>
              <w:t>:</w:t>
            </w:r>
            <w:r>
              <w:rPr>
                <w:color w:val="000000"/>
              </w:rPr>
              <w:t>dr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Milica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Kosović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Perutović</w:t>
            </w:r>
            <w:proofErr w:type="spellEnd"/>
          </w:p>
          <w:p w14:paraId="150FABED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    </w:t>
            </w:r>
            <w:r w:rsidR="00425875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 w:rsidR="0042587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ŽeljkoJaćimović</w:t>
            </w:r>
            <w:proofErr w:type="spellEnd"/>
          </w:p>
        </w:tc>
      </w:tr>
      <w:tr w:rsidR="006B5EC6" w14:paraId="6059C9C4" w14:textId="77777777" w:rsidTr="003433C6">
        <w:trPr>
          <w:cantSplit/>
          <w:trHeight w:val="164"/>
        </w:trPr>
        <w:tc>
          <w:tcPr>
            <w:tcW w:w="12899" w:type="dxa"/>
            <w:gridSpan w:val="21"/>
            <w:tcBorders>
              <w:top w:val="dotted" w:sz="4" w:space="0" w:color="auto"/>
              <w:left w:val="nil"/>
            </w:tcBorders>
            <w:vAlign w:val="center"/>
          </w:tcPr>
          <w:p w14:paraId="54F544B5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6B5EC6" w14:paraId="19ED2D6A" w14:textId="77777777" w:rsidTr="004E4092">
        <w:trPr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9E4143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proofErr w:type="spellStart"/>
            <w:r>
              <w:rPr>
                <w:b/>
                <w:color w:val="000000"/>
                <w:sz w:val="12"/>
              </w:rPr>
              <w:t>Evidencioni</w:t>
            </w:r>
            <w:proofErr w:type="spellEnd"/>
          </w:p>
          <w:p w14:paraId="253A981C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12"/>
              </w:rPr>
              <w:t>broj</w:t>
            </w:r>
            <w:proofErr w:type="spellEnd"/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EA2BE2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PREZIME</w:t>
            </w:r>
          </w:p>
          <w:p w14:paraId="59A26267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16"/>
              </w:rPr>
              <w:t>I IME STUDENTA</w:t>
            </w:r>
          </w:p>
        </w:tc>
        <w:tc>
          <w:tcPr>
            <w:tcW w:w="7621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5A5F970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B5F065F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UKUP.   BROJ</w:t>
            </w:r>
          </w:p>
          <w:p w14:paraId="57842554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POENA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14:paraId="0398F7E9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PREDLOG</w:t>
            </w:r>
          </w:p>
          <w:p w14:paraId="1E6B6ACE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18"/>
              </w:rPr>
              <w:t>OCJENE</w:t>
            </w:r>
          </w:p>
        </w:tc>
      </w:tr>
      <w:tr w:rsidR="004E4092" w14:paraId="0B8CDC34" w14:textId="77777777" w:rsidTr="005E4085">
        <w:trPr>
          <w:cantSplit/>
          <w:trHeight w:val="391"/>
        </w:trPr>
        <w:tc>
          <w:tcPr>
            <w:tcW w:w="833" w:type="dxa"/>
            <w:vMerge/>
            <w:tcBorders>
              <w:left w:val="nil"/>
              <w:right w:val="single" w:sz="2" w:space="0" w:color="auto"/>
            </w:tcBorders>
          </w:tcPr>
          <w:p w14:paraId="3AF40769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CD210F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7A1516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AKTIVNOST</w:t>
            </w:r>
          </w:p>
          <w:p w14:paraId="0C87E8A1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NA NASTAVI</w:t>
            </w:r>
          </w:p>
        </w:tc>
        <w:tc>
          <w:tcPr>
            <w:tcW w:w="17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4F410B9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DOMAĆI ZADACI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23277CD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KOLOKVIJUMI</w:t>
            </w:r>
          </w:p>
        </w:tc>
        <w:tc>
          <w:tcPr>
            <w:tcW w:w="7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52AD135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6A8C102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0152FF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349" w:type="dxa"/>
            <w:vMerge/>
            <w:tcBorders>
              <w:left w:val="single" w:sz="2" w:space="0" w:color="auto"/>
            </w:tcBorders>
          </w:tcPr>
          <w:p w14:paraId="14DA08B6" w14:textId="77777777"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</w:tr>
      <w:tr w:rsidR="006B5EC6" w14:paraId="4F74293C" w14:textId="77777777" w:rsidTr="005E4085">
        <w:trPr>
          <w:cantSplit/>
          <w:trHeight w:val="540"/>
        </w:trPr>
        <w:tc>
          <w:tcPr>
            <w:tcW w:w="83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35E85F34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E991D17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2FDD4F8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EE0113A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5019D76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</w:t>
            </w:r>
          </w:p>
          <w:p w14:paraId="7A0284F7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B3F469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B44394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popr</w:t>
            </w:r>
            <w:proofErr w:type="spellEnd"/>
          </w:p>
        </w:tc>
        <w:tc>
          <w:tcPr>
            <w:tcW w:w="7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9139AB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75E11BC" w14:textId="516F1DAE" w:rsidR="006B5EC6" w:rsidRDefault="00D4092A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Popravni</w:t>
            </w:r>
            <w:proofErr w:type="spellEnd"/>
            <w:r>
              <w:rPr>
                <w:b/>
                <w:color w:val="000000"/>
                <w:sz w:val="20"/>
              </w:rPr>
              <w:t xml:space="preserve"> II </w:t>
            </w:r>
            <w:proofErr w:type="spellStart"/>
            <w:r>
              <w:rPr>
                <w:b/>
                <w:color w:val="000000"/>
                <w:sz w:val="20"/>
              </w:rPr>
              <w:t>kol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1EDB577A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Redovni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FB7B8A9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6342754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349" w:type="dxa"/>
            <w:vMerge/>
            <w:tcBorders>
              <w:left w:val="single" w:sz="2" w:space="0" w:color="auto"/>
              <w:bottom w:val="double" w:sz="6" w:space="0" w:color="auto"/>
            </w:tcBorders>
          </w:tcPr>
          <w:p w14:paraId="39D585A0" w14:textId="77777777"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</w:tr>
    </w:tbl>
    <w:tbl>
      <w:tblPr>
        <w:tblW w:w="12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852"/>
        <w:gridCol w:w="785"/>
        <w:gridCol w:w="992"/>
        <w:gridCol w:w="709"/>
        <w:gridCol w:w="850"/>
        <w:gridCol w:w="729"/>
        <w:gridCol w:w="720"/>
        <w:gridCol w:w="1080"/>
        <w:gridCol w:w="900"/>
        <w:gridCol w:w="720"/>
        <w:gridCol w:w="1320"/>
      </w:tblGrid>
      <w:tr w:rsidR="00E75483" w:rsidRPr="00066462" w14:paraId="06946FE8" w14:textId="77777777" w:rsidTr="005E4085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65EC208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36/17</w:t>
            </w:r>
          </w:p>
        </w:tc>
        <w:tc>
          <w:tcPr>
            <w:tcW w:w="2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8193" w14:textId="77777777" w:rsidR="00E75483" w:rsidRPr="002D714F" w:rsidRDefault="00E75483" w:rsidP="00E75483">
            <w:proofErr w:type="spellStart"/>
            <w:r>
              <w:t>Đurišić</w:t>
            </w:r>
            <w:proofErr w:type="spellEnd"/>
            <w:r>
              <w:t xml:space="preserve"> Bojana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C7FB" w14:textId="065E54E7" w:rsidR="00E75483" w:rsidRPr="00162E2F" w:rsidRDefault="00123745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D174" w14:textId="1EF587BB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5736" w14:textId="1B0E1814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710" w14:textId="77777777" w:rsidR="00E75483" w:rsidRPr="00162E2F" w:rsidRDefault="00E75483" w:rsidP="00E75483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3F7C" w14:textId="35831DF7" w:rsidR="00E75483" w:rsidRPr="00162E2F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6D9D" w14:textId="34CAC810" w:rsidR="00E75483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D35D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5A85" w14:textId="4140458C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81F3" w14:textId="5D98577A" w:rsidR="00E75483" w:rsidRPr="009E600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2BC1" w14:textId="0539ADE3" w:rsidR="00E75483" w:rsidRPr="006A0E77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A457B34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:rsidRPr="00066462" w14:paraId="5C1AF813" w14:textId="77777777" w:rsidTr="005E4085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795CDFC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5/16</w:t>
            </w:r>
          </w:p>
        </w:tc>
        <w:tc>
          <w:tcPr>
            <w:tcW w:w="2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E097" w14:textId="77777777" w:rsidR="00E75483" w:rsidRPr="0072191F" w:rsidRDefault="00E75483" w:rsidP="00E75483">
            <w:pPr>
              <w:rPr>
                <w:lang w:val="sr-Latn-CS"/>
              </w:rPr>
            </w:pPr>
            <w:r>
              <w:rPr>
                <w:lang w:val="sr-Latn-CS"/>
              </w:rPr>
              <w:t>Lalatović Anđela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C27D" w14:textId="6BEBD4F1" w:rsidR="00E75483" w:rsidRPr="00162E2F" w:rsidRDefault="00123745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3A1C" w14:textId="225E6B28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1206" w14:textId="06BE7144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3F75" w14:textId="77777777" w:rsidR="00E75483" w:rsidRPr="00162E2F" w:rsidRDefault="00E75483" w:rsidP="00E75483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25BA" w14:textId="18A8BA9A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0937" w14:textId="12DCFBC6" w:rsidR="00E75483" w:rsidRDefault="00E75483" w:rsidP="00E75483">
            <w:pPr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691C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20C1" w14:textId="66C6C320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6201C"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4DD3" w14:textId="77777777" w:rsidR="00E75483" w:rsidRPr="009E600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7CF6" w14:textId="77777777" w:rsidR="00E75483" w:rsidRPr="006A0E77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8428CA8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7FF25781" w14:textId="77777777" w:rsidTr="00012164">
        <w:trPr>
          <w:cantSplit/>
          <w:trHeight w:val="17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ABD216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6006" w14:textId="77777777" w:rsidR="00E75483" w:rsidRPr="002D714F" w:rsidRDefault="00E75483" w:rsidP="00E75483">
            <w:proofErr w:type="spellStart"/>
            <w:r>
              <w:t>Vrtlar</w:t>
            </w:r>
            <w:proofErr w:type="spellEnd"/>
            <w:r>
              <w:t xml:space="preserve">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8B57" w14:textId="51551623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552F" w14:textId="4C64D08C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B7FA" w14:textId="530BE171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CBBC" w14:textId="77777777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C3F0" w14:textId="5642114A" w:rsidR="00E75483" w:rsidRPr="00162E2F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A374" w14:textId="35A9A952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8E1A" w14:textId="77777777" w:rsidR="00E75483" w:rsidRPr="003B1275" w:rsidRDefault="00E75483" w:rsidP="00E7548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6A0B" w14:textId="4FDB1D2A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DF5E" w14:textId="77777777" w:rsidR="00E75483" w:rsidRPr="006A0E77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FBE7" w14:textId="77777777" w:rsidR="00E75483" w:rsidRPr="006A0E77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678B632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2725BD5D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13EAAD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973D" w14:textId="77777777" w:rsidR="00E75483" w:rsidRDefault="00E75483" w:rsidP="00E75483">
            <w:proofErr w:type="spellStart"/>
            <w:r>
              <w:t>Nikolić</w:t>
            </w:r>
            <w:proofErr w:type="spellEnd"/>
            <w: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AEF7" w14:textId="4E141CF1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0F39" w14:textId="7233C751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E136" w14:textId="09D49E8B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B6DA" w14:textId="77777777" w:rsidR="00E75483" w:rsidRPr="00162E2F" w:rsidRDefault="00E75483" w:rsidP="00E75483">
            <w:pPr>
              <w:jc w:val="center"/>
            </w:pPr>
            <w:r>
              <w:t>18,5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81B1" w14:textId="1C0B5A06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3B7D" w14:textId="0130D201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2299" w14:textId="77777777" w:rsidR="00E75483" w:rsidRPr="003B1275" w:rsidRDefault="00E75483" w:rsidP="00E7548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088C" w14:textId="7F17ACB9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A8D8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32F9" w14:textId="77777777" w:rsidR="00E75483" w:rsidRPr="006A0E77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16D3F65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5FBC4786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DE710C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D884" w14:textId="77777777" w:rsidR="00E75483" w:rsidRDefault="00E75483" w:rsidP="00E75483">
            <w:proofErr w:type="spellStart"/>
            <w:r>
              <w:t>Milović</w:t>
            </w:r>
            <w:proofErr w:type="spellEnd"/>
            <w: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FCDE" w14:textId="74A71E11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C456" w14:textId="2A828874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0277" w14:textId="3CD302F4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6660" w14:textId="77777777" w:rsidR="00E75483" w:rsidRPr="00162E2F" w:rsidRDefault="00E75483" w:rsidP="00E75483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2DDE" w14:textId="50776FFB" w:rsidR="00E75483" w:rsidRPr="00162E2F" w:rsidRDefault="00E75483" w:rsidP="00E75483">
            <w:pPr>
              <w:jc w:val="center"/>
            </w:pPr>
            <w:r>
              <w:t>16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71F2" w14:textId="0524854A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11A6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0B1C" w14:textId="1E2055C0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15A7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7165" w14:textId="77777777" w:rsidR="00E75483" w:rsidRPr="00F647A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89D25B5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412A58FB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10D76A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E164" w14:textId="77777777" w:rsidR="00E75483" w:rsidRDefault="00E75483" w:rsidP="00E75483">
            <w:proofErr w:type="spellStart"/>
            <w:r>
              <w:t>Bošković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71AC" w14:textId="4A396E2F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C41A" w14:textId="1AF0FF65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0A84" w14:textId="062516EC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211A" w14:textId="77777777" w:rsidR="00E75483" w:rsidRPr="00162E2F" w:rsidRDefault="00E75483" w:rsidP="00E75483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B04D" w14:textId="7A8954DE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22E1" w14:textId="7ED187C2" w:rsidR="00E75483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18B1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E797" w14:textId="6F23D5C7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428E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0BFD" w14:textId="77777777" w:rsidR="00E75483" w:rsidRPr="006A0E77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71BD0E9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4E2B5942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A462F6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13/16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3FAD" w14:textId="77777777" w:rsidR="00E75483" w:rsidRDefault="00E75483" w:rsidP="00E75483">
            <w:proofErr w:type="spellStart"/>
            <w:r>
              <w:t>Kovačević</w:t>
            </w:r>
            <w:proofErr w:type="spellEnd"/>
            <w:r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8E30" w14:textId="1844CC3B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A612" w14:textId="1CA41AE2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EA31" w14:textId="57ED0BC3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119E" w14:textId="77777777" w:rsidR="00E75483" w:rsidRPr="00162E2F" w:rsidRDefault="00E75483" w:rsidP="00E7548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E6F6" w14:textId="0189CDCD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6247" w14:textId="77777777" w:rsidR="00E75483" w:rsidRDefault="00E75483" w:rsidP="00E7548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21D3" w14:textId="6A21CFB0" w:rsidR="00E75483" w:rsidRPr="00E75483" w:rsidRDefault="00E75483" w:rsidP="00E75483">
            <w:pPr>
              <w:jc w:val="center"/>
            </w:pPr>
            <w:r w:rsidRPr="00E75483">
              <w:t>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61EF" w14:textId="4CCD28B5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F633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DD58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A573225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1F621054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0C0C12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14/16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F93D" w14:textId="77777777" w:rsidR="00E75483" w:rsidRDefault="00E75483" w:rsidP="00E75483">
            <w:proofErr w:type="spellStart"/>
            <w:r>
              <w:t>Kasalica</w:t>
            </w:r>
            <w:proofErr w:type="spellEnd"/>
            <w:r>
              <w:t xml:space="preserve">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65D1" w14:textId="225BAE08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AF70" w14:textId="726CDA7F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0B1D" w14:textId="3BE9223D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56E9" w14:textId="77777777" w:rsidR="00E75483" w:rsidRPr="00162E2F" w:rsidRDefault="00E75483" w:rsidP="00E75483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20C0" w14:textId="39279AF1" w:rsidR="00E75483" w:rsidRPr="00162E2F" w:rsidRDefault="00E75483" w:rsidP="00E75483">
            <w:pPr>
              <w:jc w:val="center"/>
            </w:pPr>
            <w:r>
              <w:t>12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6C79" w14:textId="77777777" w:rsidR="00E75483" w:rsidRDefault="00E75483" w:rsidP="00E7548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2836" w14:textId="4B36D5FA" w:rsidR="00E75483" w:rsidRPr="00E75483" w:rsidRDefault="00E75483" w:rsidP="00E75483">
            <w:pPr>
              <w:jc w:val="center"/>
            </w:pPr>
            <w:r w:rsidRPr="00E75483"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A79AE" w14:textId="759F7381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EEC9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886A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1B8F37F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4E0652EE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191B0B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15/16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3523" w14:textId="77777777" w:rsidR="00E75483" w:rsidRDefault="00E75483" w:rsidP="00E75483">
            <w:proofErr w:type="spellStart"/>
            <w:r>
              <w:t>Burzanović</w:t>
            </w:r>
            <w:proofErr w:type="spellEnd"/>
            <w: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45C5" w14:textId="32301E08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9066" w14:textId="6CB99DE8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803B" w14:textId="79D3554C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35D8" w14:textId="77777777" w:rsidR="00E75483" w:rsidRPr="00162E2F" w:rsidRDefault="00E75483" w:rsidP="00E7548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7436" w14:textId="17301B8A" w:rsidR="00E75483" w:rsidRPr="00162E2F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262B" w14:textId="5ABF644E" w:rsidR="00E75483" w:rsidRDefault="00E75483" w:rsidP="00E75483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FE56" w14:textId="354F9017" w:rsidR="00E75483" w:rsidRPr="00E75483" w:rsidRDefault="00E75483" w:rsidP="00E75483">
            <w:pPr>
              <w:jc w:val="center"/>
            </w:pPr>
            <w:r w:rsidRPr="00E75483"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045C" w14:textId="43CC5D31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EC19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8180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2C069B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50D5BDF9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A86081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18/16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3238" w14:textId="77777777" w:rsidR="00E75483" w:rsidRDefault="00E75483" w:rsidP="00E75483">
            <w:proofErr w:type="spellStart"/>
            <w:r>
              <w:t>Despotović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63C2" w14:textId="7AFCEA6D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0C61" w14:textId="0FF73D22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A54E" w14:textId="3B7C4E54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606D" w14:textId="77777777" w:rsidR="00E75483" w:rsidRPr="00162E2F" w:rsidRDefault="00E75483" w:rsidP="00E75483">
            <w:pPr>
              <w:jc w:val="center"/>
            </w:pPr>
            <w:r>
              <w:t>15,5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0D30" w14:textId="1EA8DC69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D13D" w14:textId="454D5F93" w:rsidR="00E75483" w:rsidRDefault="00E75483" w:rsidP="00E75483">
            <w:pPr>
              <w:jc w:val="center"/>
            </w:pPr>
            <w: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F317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A2B4" w14:textId="77777777" w:rsidR="00E75483" w:rsidRPr="002D5558" w:rsidRDefault="00E75483" w:rsidP="00E7548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BC11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A87F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84058C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75A8C07D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2E5EBCC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23/16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D1FE" w14:textId="77777777" w:rsidR="00E75483" w:rsidRDefault="00E75483" w:rsidP="00E75483">
            <w:proofErr w:type="spellStart"/>
            <w:r>
              <w:t>Baltić</w:t>
            </w:r>
            <w:proofErr w:type="spellEnd"/>
            <w: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D1CA" w14:textId="53BA496A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2E63" w14:textId="55073132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7D7B" w14:textId="2AD5C0F6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B8A5" w14:textId="77777777" w:rsidR="00E75483" w:rsidRPr="00162E2F" w:rsidRDefault="00E75483" w:rsidP="00E75483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4710" w14:textId="48BA79D1" w:rsidR="00E75483" w:rsidRPr="00162E2F" w:rsidRDefault="00E75483" w:rsidP="00E75483">
            <w:pPr>
              <w:jc w:val="center"/>
            </w:pPr>
            <w:r>
              <w:t>16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28B3" w14:textId="14CBD920" w:rsidR="00E75483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267B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1327" w14:textId="6FBB48E7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8A2C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8D02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DE64318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4FCE29E4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ED7444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25/16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5474" w14:textId="77777777" w:rsidR="00E75483" w:rsidRDefault="00E75483" w:rsidP="00E75483">
            <w:proofErr w:type="spellStart"/>
            <w:r>
              <w:t>Burzanović</w:t>
            </w:r>
            <w:proofErr w:type="spellEnd"/>
            <w: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DABB" w14:textId="2C9F3E0D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03B0" w14:textId="15DA4A9B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42EA" w14:textId="65586C0A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EBE4" w14:textId="77777777" w:rsidR="00E75483" w:rsidRPr="00162E2F" w:rsidRDefault="00E75483" w:rsidP="00E75483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5E5A" w14:textId="56B93D17" w:rsidR="00E75483" w:rsidRPr="00162E2F" w:rsidRDefault="00E75483" w:rsidP="00E75483">
            <w:pPr>
              <w:jc w:val="center"/>
            </w:pPr>
            <w:r>
              <w:t>12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51FA" w14:textId="77777777" w:rsidR="00E75483" w:rsidRDefault="00E75483" w:rsidP="00E7548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AEE6" w14:textId="090A9FC4" w:rsidR="00E75483" w:rsidRPr="00E75483" w:rsidRDefault="00E75483" w:rsidP="00E75483">
            <w:pPr>
              <w:jc w:val="center"/>
            </w:pPr>
            <w:r w:rsidRPr="00E75483"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878B" w14:textId="3F966E86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BF1A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3FF5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CBE68FB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244EF527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329FF53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26/16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D16A" w14:textId="77777777" w:rsidR="00E75483" w:rsidRDefault="00E75483" w:rsidP="00E75483">
            <w:proofErr w:type="spellStart"/>
            <w:r>
              <w:t>Vuković</w:t>
            </w:r>
            <w:proofErr w:type="spellEnd"/>
            <w:r>
              <w:t xml:space="preserve"> </w:t>
            </w:r>
            <w:proofErr w:type="spellStart"/>
            <w:r>
              <w:t>Jelka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CD8A" w14:textId="741C4AB1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EEB0" w14:textId="1272F07C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C1AF" w14:textId="0C35B133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380E" w14:textId="77777777" w:rsidR="00E75483" w:rsidRPr="00162E2F" w:rsidRDefault="00E75483" w:rsidP="00E75483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56FD" w14:textId="33C3E764" w:rsidR="00E75483" w:rsidRPr="00162E2F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02F2" w14:textId="466AF9E1" w:rsidR="00E75483" w:rsidRDefault="00E75483" w:rsidP="00E75483">
            <w:pPr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F259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4B06" w14:textId="180710C6" w:rsidR="00E75483" w:rsidRPr="002D5558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0768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2601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199CCB5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2C66F595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41F91E5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27/16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9E8F" w14:textId="77777777" w:rsidR="00E75483" w:rsidRDefault="00E75483" w:rsidP="00E75483">
            <w:proofErr w:type="spellStart"/>
            <w:r>
              <w:t>Drašković</w:t>
            </w:r>
            <w:proofErr w:type="spellEnd"/>
            <w:r>
              <w:t xml:space="preserve">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BFC6" w14:textId="139BBA17" w:rsidR="00E75483" w:rsidRPr="00162E2F" w:rsidRDefault="00793E4D" w:rsidP="00E75483">
            <w:pPr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D105" w14:textId="5EA806F3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683C" w14:textId="02DBA4C8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A136" w14:textId="2B9D3ABA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5F2B" w14:textId="49E2B0E2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EA8F" w14:textId="77777777" w:rsidR="00E75483" w:rsidRDefault="00E75483" w:rsidP="00E7548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460B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E284" w14:textId="77777777" w:rsidR="00E75483" w:rsidRPr="002D5558" w:rsidRDefault="00E75483" w:rsidP="00E7548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EFF2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D27B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3AA208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219E04F7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4E82575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29/16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A230" w14:textId="77777777" w:rsidR="00E75483" w:rsidRPr="001C7795" w:rsidRDefault="00E75483" w:rsidP="00E75483">
            <w:proofErr w:type="spellStart"/>
            <w:r>
              <w:t>Kuč</w:t>
            </w:r>
            <w:proofErr w:type="spellEnd"/>
            <w:r>
              <w:t xml:space="preserve"> </w:t>
            </w:r>
            <w:proofErr w:type="spellStart"/>
            <w:r>
              <w:t>Anela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FD7A" w14:textId="1794417F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1CB2" w14:textId="52A16CDD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974D" w14:textId="3F4D496C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5F7A" w14:textId="77777777" w:rsidR="00E75483" w:rsidRPr="00162E2F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CAD9" w14:textId="4F1C5EB1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C684" w14:textId="15A9B291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8E12" w14:textId="77777777" w:rsidR="00E75483" w:rsidRPr="003B1275" w:rsidRDefault="00E75483" w:rsidP="00E7548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1365" w14:textId="126DC303" w:rsidR="00E75483" w:rsidRPr="00EE1379" w:rsidRDefault="00793E4D" w:rsidP="00E7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CEC6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6DE7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540704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7FAC38AC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6312968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34/16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6507" w14:textId="77777777" w:rsidR="00E75483" w:rsidRDefault="00E75483" w:rsidP="00E75483">
            <w:proofErr w:type="spellStart"/>
            <w:r>
              <w:t>Popović</w:t>
            </w:r>
            <w:proofErr w:type="spellEnd"/>
            <w:r>
              <w:t xml:space="preserve">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AD1D" w14:textId="2DA15312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F6C4" w14:textId="42B46E3A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B71D" w14:textId="130699FE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9B50" w14:textId="77777777" w:rsidR="00E75483" w:rsidRPr="00162E2F" w:rsidRDefault="00E75483" w:rsidP="00E75483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4CB7" w14:textId="28EDD583" w:rsidR="00E75483" w:rsidRPr="00162E2F" w:rsidRDefault="00E75483" w:rsidP="00E75483">
            <w:pPr>
              <w:jc w:val="center"/>
            </w:pPr>
            <w:r>
              <w:t>19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DDAC" w14:textId="71999416" w:rsidR="00E75483" w:rsidRDefault="00E75483" w:rsidP="00E75483">
            <w:pPr>
              <w:jc w:val="center"/>
            </w:pPr>
            <w: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FD7B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2409" w14:textId="093678F2" w:rsidR="00E75483" w:rsidRDefault="00793E4D" w:rsidP="00E75483">
            <w:pPr>
              <w:jc w:val="center"/>
            </w:pPr>
            <w:r>
              <w:t>2</w:t>
            </w:r>
            <w:r w:rsidR="00CB0F2A"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4AA2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E8C4" w14:textId="77777777" w:rsidR="00E75483" w:rsidRPr="00081F6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A0A7EB7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2C269F0F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D072AFA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40/16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8279" w14:textId="77777777" w:rsidR="00E75483" w:rsidRDefault="00E75483" w:rsidP="00E75483">
            <w:proofErr w:type="spellStart"/>
            <w:r>
              <w:t>Krunić</w:t>
            </w:r>
            <w:proofErr w:type="spellEnd"/>
            <w:r>
              <w:t xml:space="preserve"> </w:t>
            </w:r>
            <w:proofErr w:type="spellStart"/>
            <w:r>
              <w:t>Vlatka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4B00" w14:textId="20FC9A48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202F" w14:textId="27EBD055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751B" w14:textId="7F4E6303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51F8" w14:textId="77777777" w:rsidR="00E75483" w:rsidRPr="00162E2F" w:rsidRDefault="00E75483" w:rsidP="00E75483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63AD" w14:textId="7580D51B" w:rsidR="00E75483" w:rsidRPr="00162E2F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8963" w14:textId="2C69D803" w:rsidR="00E75483" w:rsidRDefault="00E75483" w:rsidP="00E75483">
            <w:pPr>
              <w:jc w:val="center"/>
            </w:pPr>
            <w: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74E2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B461" w14:textId="1F91D4BE" w:rsidR="00E75483" w:rsidRDefault="00793E4D" w:rsidP="00E7548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C282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DAD5" w14:textId="77777777" w:rsidR="00E75483" w:rsidRPr="00081F6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571DC8A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55CA92BF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B0BEEA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073F" w14:textId="77777777" w:rsidR="00E75483" w:rsidRDefault="00E75483" w:rsidP="00E75483">
            <w:proofErr w:type="spellStart"/>
            <w:r>
              <w:t>Lješević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FFD6" w14:textId="15B76D3D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89A2" w14:textId="425E9C27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0456" w14:textId="7D395DB3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3414" w14:textId="77777777" w:rsidR="00E75483" w:rsidRPr="00162E2F" w:rsidRDefault="00E75483" w:rsidP="00E75483">
            <w:pPr>
              <w:jc w:val="center"/>
            </w:pPr>
            <w:r>
              <w:t>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BF21" w14:textId="2905FDB5" w:rsidR="00E75483" w:rsidRPr="00162E2F" w:rsidRDefault="00E75483" w:rsidP="00E75483">
            <w:pPr>
              <w:jc w:val="center"/>
            </w:pPr>
            <w:r>
              <w:t>16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22FC" w14:textId="498C6A9D" w:rsidR="00E75483" w:rsidRDefault="00E75483" w:rsidP="00E75483">
            <w:pPr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211E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7A9B" w14:textId="74176BD0" w:rsidR="00E75483" w:rsidRDefault="00793E4D" w:rsidP="00E75483">
            <w:pPr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45C7" w14:textId="77777777" w:rsidR="00E75483" w:rsidRPr="00C63B54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C959" w14:textId="77777777" w:rsidR="00E75483" w:rsidRPr="00081F6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351DF2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5C43A47F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76C8E50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8699" w14:textId="77777777" w:rsidR="00E75483" w:rsidRDefault="00E75483" w:rsidP="00E75483">
            <w:proofErr w:type="spellStart"/>
            <w:r>
              <w:t>Ćinćur</w:t>
            </w:r>
            <w:proofErr w:type="spellEnd"/>
            <w:r>
              <w:t xml:space="preserve"> Maja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9F3B" w14:textId="38E66FAA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79D2" w14:textId="5D579B2D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2987" w14:textId="1CCCA6B9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21BF" w14:textId="77777777" w:rsidR="00E75483" w:rsidRPr="00162E2F" w:rsidRDefault="00E75483" w:rsidP="00E75483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600B" w14:textId="1071F7D6" w:rsidR="00E75483" w:rsidRPr="00162E2F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8706" w14:textId="7D02EDA0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C2ED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DE74" w14:textId="452E43E7" w:rsidR="00E75483" w:rsidRDefault="00793E4D" w:rsidP="00E75483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F89B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44DF" w14:textId="77777777" w:rsidR="00E75483" w:rsidRPr="00F647A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90E14DF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519FCB6B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0A9526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16/15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93B1" w14:textId="77777777" w:rsidR="00E75483" w:rsidRDefault="00E75483" w:rsidP="00E75483">
            <w:proofErr w:type="spellStart"/>
            <w:r>
              <w:t>Srdan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D2AE" w14:textId="7B569091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2DE9" w14:textId="0E648C14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0F2D" w14:textId="7224C312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E86C" w14:textId="77777777" w:rsidR="00E75483" w:rsidRPr="00162E2F" w:rsidRDefault="00E75483" w:rsidP="00E75483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3E1E" w14:textId="0E699AA3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D84C" w14:textId="25AD859E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9574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65AB" w14:textId="0CD840D4" w:rsidR="00E75483" w:rsidRDefault="005C7A98" w:rsidP="00E75483">
            <w:pPr>
              <w:jc w:val="center"/>
            </w:pPr>
            <w:r>
              <w:t>13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4BDA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D844" w14:textId="77777777" w:rsidR="00E75483" w:rsidRPr="00F647A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A217C06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52ADB93D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4BAE85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lastRenderedPageBreak/>
              <w:t>17/15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1EAD" w14:textId="401AB860" w:rsidR="00E75483" w:rsidRDefault="00E75483" w:rsidP="00E75483">
            <w:proofErr w:type="spellStart"/>
            <w:r>
              <w:t>Banićević</w:t>
            </w:r>
            <w:proofErr w:type="spellEnd"/>
            <w:r>
              <w:t xml:space="preserve">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9E27" w14:textId="42F4F347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06B3" w14:textId="04E8F92C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D445" w14:textId="075C8EC4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53B4" w14:textId="77777777" w:rsidR="00E75483" w:rsidRPr="00162E2F" w:rsidRDefault="00E75483" w:rsidP="00E75483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E4CD" w14:textId="11E2EEA0" w:rsidR="00E75483" w:rsidRPr="00162E2F" w:rsidRDefault="00E75483" w:rsidP="00E75483">
            <w:pPr>
              <w:jc w:val="center"/>
            </w:pPr>
            <w:r>
              <w:t>16,5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6018" w14:textId="358C087B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4778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9CC3" w14:textId="39F3CA4B" w:rsidR="00E75483" w:rsidRDefault="00793E4D" w:rsidP="00793E4D">
            <w:r>
              <w:t xml:space="preserve">     3</w:t>
            </w:r>
            <w:r w:rsidR="00D96DF2">
              <w:t>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BA55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3263" w14:textId="77777777" w:rsidR="00E75483" w:rsidRPr="00F647A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BB7BBD4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76C219D4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A83180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22/15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DB42" w14:textId="77777777" w:rsidR="00E75483" w:rsidRDefault="00E75483" w:rsidP="00E75483">
            <w:proofErr w:type="spellStart"/>
            <w:r>
              <w:t>Ćupuć</w:t>
            </w:r>
            <w:proofErr w:type="spellEnd"/>
            <w: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5237" w14:textId="4A25B426" w:rsidR="00E75483" w:rsidRPr="00162E2F" w:rsidRDefault="00123745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B64A" w14:textId="0C4A2565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F21A" w14:textId="04DDA72F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9247" w14:textId="77777777" w:rsidR="00E75483" w:rsidRPr="00162E2F" w:rsidRDefault="00E75483" w:rsidP="00E75483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AEE4" w14:textId="63D74625" w:rsidR="00E75483" w:rsidRPr="00162E2F" w:rsidRDefault="00E75483" w:rsidP="00E75483">
            <w:pPr>
              <w:jc w:val="center"/>
            </w:pPr>
            <w:r>
              <w:t>19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5FD4" w14:textId="11371B74" w:rsidR="00E75483" w:rsidRDefault="00E75483" w:rsidP="00E75483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43BA" w14:textId="485792E7" w:rsidR="00E75483" w:rsidRDefault="00E75483" w:rsidP="00E75483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E5DA" w14:textId="456DFF6C" w:rsidR="00E75483" w:rsidRDefault="00793E4D" w:rsidP="00E75483">
            <w:pPr>
              <w:jc w:val="center"/>
            </w:pPr>
            <w:r>
              <w:t>28,5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A746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026B" w14:textId="77777777" w:rsidR="00E75483" w:rsidRPr="00F647A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30CA27A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0DAD69A9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65CF5B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25/15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9AEB" w14:textId="77777777" w:rsidR="00E75483" w:rsidRDefault="00E75483" w:rsidP="00E75483">
            <w:proofErr w:type="spellStart"/>
            <w:r>
              <w:t>Mirković</w:t>
            </w:r>
            <w:proofErr w:type="spellEnd"/>
            <w: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0071" w14:textId="583EB19C" w:rsidR="00E75483" w:rsidRPr="00162E2F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A513" w14:textId="4299698C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A252" w14:textId="46636F78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E428" w14:textId="77777777" w:rsidR="00E75483" w:rsidRPr="00162E2F" w:rsidRDefault="00E75483" w:rsidP="00E7548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8721" w14:textId="063E033F" w:rsidR="00E75483" w:rsidRPr="00162E2F" w:rsidRDefault="00E75483" w:rsidP="00E75483">
            <w:pPr>
              <w:jc w:val="center"/>
            </w:pPr>
            <w:r>
              <w:t>15,5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EA77" w14:textId="5FE3DD7D" w:rsidR="00E75483" w:rsidRDefault="00E75483" w:rsidP="00E75483">
            <w:pPr>
              <w:jc w:val="center"/>
            </w:pPr>
            <w: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8130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03DA" w14:textId="5EFD5F80" w:rsidR="00E75483" w:rsidRDefault="00793E4D" w:rsidP="00E75483">
            <w:pPr>
              <w:jc w:val="center"/>
            </w:pPr>
            <w:r>
              <w:t>25,5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8DF3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6F42" w14:textId="77777777" w:rsidR="00E75483" w:rsidRPr="00F647A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30F17F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7BD2F30A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BB27AC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29/15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E2ED" w14:textId="77777777" w:rsidR="00E75483" w:rsidRDefault="00E75483" w:rsidP="00E75483">
            <w:proofErr w:type="spellStart"/>
            <w:r>
              <w:t>Nikčević</w:t>
            </w:r>
            <w:proofErr w:type="spellEnd"/>
            <w:r>
              <w:t xml:space="preserve"> </w:t>
            </w:r>
            <w:proofErr w:type="spellStart"/>
            <w:r>
              <w:t>Isidora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7816" w14:textId="7CE1CF2F" w:rsidR="00E75483" w:rsidRPr="00162E2F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C39B" w14:textId="78ABCF11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BC18" w14:textId="6FB82DAD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B3B2" w14:textId="77777777" w:rsidR="00E75483" w:rsidRPr="00162E2F" w:rsidRDefault="00E75483" w:rsidP="00E7548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7860" w14:textId="31EF559A" w:rsidR="00E75483" w:rsidRPr="00162E2F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C401" w14:textId="0CB17FB8" w:rsidR="00E75483" w:rsidRDefault="00E75483" w:rsidP="00E7548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3EFF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6E03" w14:textId="5942A82F" w:rsidR="00E75483" w:rsidRDefault="00793E4D" w:rsidP="00E75483">
            <w:pPr>
              <w:jc w:val="center"/>
            </w:pPr>
            <w:r>
              <w:t>10,5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5DD5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67B4" w14:textId="77777777" w:rsidR="00E75483" w:rsidRPr="00F647A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2DF4E7C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10F9F405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C2BA8B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34/15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66B3" w14:textId="77777777" w:rsidR="00E75483" w:rsidRDefault="00E75483" w:rsidP="00E75483">
            <w:proofErr w:type="spellStart"/>
            <w:r>
              <w:t>Šofranac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B2B3" w14:textId="7830A2C8" w:rsidR="00E75483" w:rsidRPr="00162E2F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566B" w14:textId="47727047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1518" w14:textId="07BD32F2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2BD6" w14:textId="77777777" w:rsidR="00E75483" w:rsidRPr="00162E2F" w:rsidRDefault="00E75483" w:rsidP="00E7548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7CCC" w14:textId="0FA9D546" w:rsidR="00E75483" w:rsidRPr="00162E2F" w:rsidRDefault="00E75483" w:rsidP="00E75483">
            <w:pPr>
              <w:jc w:val="center"/>
            </w:pPr>
            <w:r>
              <w:t>14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5F98" w14:textId="5031B5E0" w:rsidR="00E75483" w:rsidRDefault="00E75483" w:rsidP="00E75483">
            <w:pPr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40FC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B346" w14:textId="6548F91B" w:rsidR="00E75483" w:rsidRDefault="00793E4D" w:rsidP="00E75483">
            <w:pPr>
              <w:jc w:val="center"/>
            </w:pPr>
            <w:r>
              <w:t>18,5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7951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000E" w14:textId="77777777" w:rsidR="00E75483" w:rsidRPr="00F647A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F5BD4A7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6EE64C8C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132620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21/14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904F" w14:textId="77777777" w:rsidR="00E75483" w:rsidRDefault="00E75483" w:rsidP="00E75483">
            <w:proofErr w:type="spellStart"/>
            <w:r>
              <w:t>Jojić</w:t>
            </w:r>
            <w:proofErr w:type="spellEnd"/>
            <w:r>
              <w:t xml:space="preserve"> </w:t>
            </w:r>
            <w:proofErr w:type="spellStart"/>
            <w:r>
              <w:t>Dajana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1C1C" w14:textId="7DD63A14" w:rsidR="00E75483" w:rsidRPr="00162E2F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5036" w14:textId="5E80899B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1323" w14:textId="00583360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18A8" w14:textId="77777777" w:rsidR="00E75483" w:rsidRPr="00162E2F" w:rsidRDefault="00E75483" w:rsidP="00E75483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B114" w14:textId="045E116C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5A7A" w14:textId="46132CFD" w:rsidR="00E75483" w:rsidRDefault="00E75483" w:rsidP="00E75483">
            <w:pPr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F13B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4863" w14:textId="17D9430A" w:rsidR="00E75483" w:rsidRDefault="00793E4D" w:rsidP="00E75483">
            <w:pPr>
              <w:jc w:val="center"/>
            </w:pPr>
            <w:r>
              <w:t>1</w:t>
            </w:r>
            <w:r w:rsidR="008C6FA2"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E3A5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F727" w14:textId="77777777" w:rsidR="00E75483" w:rsidRPr="00F647A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954E37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5B27C1CC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139C62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6/13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2974" w14:textId="77777777" w:rsidR="00E75483" w:rsidRDefault="00E75483" w:rsidP="00E75483">
            <w:proofErr w:type="spellStart"/>
            <w:r>
              <w:t>Suknović</w:t>
            </w:r>
            <w:proofErr w:type="spellEnd"/>
            <w:r>
              <w:t xml:space="preserve"> </w:t>
            </w:r>
            <w:proofErr w:type="spellStart"/>
            <w:r>
              <w:t>Borka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166B" w14:textId="1E7F02C9" w:rsidR="00E75483" w:rsidRPr="00162E2F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C118" w14:textId="1B41B473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6E5E" w14:textId="52B7ABF6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CBEA" w14:textId="77777777" w:rsidR="00E75483" w:rsidRPr="00162E2F" w:rsidRDefault="00E75483" w:rsidP="00E7548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9996" w14:textId="37A52922" w:rsidR="00E75483" w:rsidRPr="00162E2F" w:rsidRDefault="00E75483" w:rsidP="00E75483">
            <w:pPr>
              <w:jc w:val="center"/>
            </w:pPr>
            <w:r>
              <w:t>16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F791" w14:textId="5DDCBF23" w:rsidR="00E75483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5B0D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F8B6" w14:textId="5DA5073E" w:rsidR="00E75483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22AD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2868" w14:textId="77777777" w:rsidR="00E75483" w:rsidRPr="00F647A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D29E44A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6D03E309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42A3ED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19/12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7564" w14:textId="77777777" w:rsidR="00E75483" w:rsidRDefault="00E75483" w:rsidP="00E75483">
            <w:proofErr w:type="spellStart"/>
            <w:r>
              <w:t>Radović</w:t>
            </w:r>
            <w:proofErr w:type="spellEnd"/>
            <w:r>
              <w:t xml:space="preserve">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634D" w14:textId="099A93B1" w:rsidR="00E75483" w:rsidRPr="00162E2F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8957" w14:textId="13893FC1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BEED" w14:textId="6B4CDE26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484A" w14:textId="77777777" w:rsidR="00E75483" w:rsidRPr="00162E2F" w:rsidRDefault="00E75483" w:rsidP="00E75483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0F95" w14:textId="27CF042C" w:rsidR="00E75483" w:rsidRPr="00162E2F" w:rsidRDefault="00E75483" w:rsidP="00E75483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92A8" w14:textId="45BC438D" w:rsidR="00E75483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1478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067B" w14:textId="20A5782E" w:rsidR="00E75483" w:rsidRDefault="00793E4D" w:rsidP="00E75483">
            <w:pPr>
              <w:jc w:val="center"/>
            </w:pPr>
            <w:r>
              <w:t>21,5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49B6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D1B0" w14:textId="77777777" w:rsidR="00E75483" w:rsidRPr="00F647A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4A22F78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5483" w14:paraId="06F9CC86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29C54F" w14:textId="77777777" w:rsidR="00E75483" w:rsidRDefault="00E75483" w:rsidP="00E7548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38/10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370C" w14:textId="77777777" w:rsidR="00E75483" w:rsidRDefault="00E75483" w:rsidP="00E75483">
            <w:proofErr w:type="spellStart"/>
            <w:r>
              <w:t>Perazić</w:t>
            </w:r>
            <w:proofErr w:type="spellEnd"/>
            <w:r>
              <w:t xml:space="preserve"> </w:t>
            </w:r>
            <w:proofErr w:type="spellStart"/>
            <w:r>
              <w:t>Ajka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AEE9" w14:textId="0A20A966" w:rsidR="00E75483" w:rsidRPr="00162E2F" w:rsidRDefault="00793E4D" w:rsidP="00E7548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FB88" w14:textId="042BE0DF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76E8" w14:textId="7EF3419A" w:rsidR="00E75483" w:rsidRPr="00162E2F" w:rsidRDefault="00E75483" w:rsidP="00E7548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8EB4" w14:textId="77777777" w:rsidR="00E75483" w:rsidRPr="00162E2F" w:rsidRDefault="00E75483" w:rsidP="00E7548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62EF" w14:textId="6B06E6B1" w:rsidR="00E75483" w:rsidRPr="00162E2F" w:rsidRDefault="00E75483" w:rsidP="00E75483">
            <w:pPr>
              <w:jc w:val="center"/>
            </w:pPr>
            <w:r>
              <w:t>11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58F9" w14:textId="5AC2A57F" w:rsidR="00E75483" w:rsidRDefault="00E75483" w:rsidP="00E75483">
            <w:pPr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FC89" w14:textId="77777777" w:rsidR="00E75483" w:rsidRDefault="00E75483" w:rsidP="00E7548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D076" w14:textId="254A5C69" w:rsidR="00E75483" w:rsidRDefault="00793E4D" w:rsidP="00E75483">
            <w:pPr>
              <w:jc w:val="center"/>
            </w:pPr>
            <w:r>
              <w:t>6,5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1DA7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60E4" w14:textId="77777777" w:rsidR="00E75483" w:rsidRPr="00F647A2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56E0C6" w14:textId="77777777" w:rsidR="00E75483" w:rsidRDefault="00E75483" w:rsidP="00E7548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26B7228F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27D3D2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0065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0C1D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A44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24DC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DE32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E893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2305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6BEE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5FA1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78FB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18AF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211FA2C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235C3013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B580BE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ED17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4CB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0B2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B68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FBBC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38F6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EACB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34C8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A603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9442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99A4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68178C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4F4C419D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2AD170E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38DE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931C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79AE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E04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E17F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B4B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48FD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E575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8148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A7CE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8551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075B73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7005C0B1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7E0106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069D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A127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599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E80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C136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13B3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A71F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3C15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DA14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130B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8EC5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E20C7B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2CDF11FE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BE49CD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0EEB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3839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96EE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1973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4DB0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04A0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1DA2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897A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B494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98DD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1CF1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C762E68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1DB3D07E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4C1F852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1A5D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1A9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93D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13B8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3C4F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5A98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6663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D6C2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8E70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6736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344B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9C60B7E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28FFFE98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5244F2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C337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03E0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7B9F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5509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FEAF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2CD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B620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E628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622C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236E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E696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F27E81A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56974CF4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FD6DC31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2EDF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109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E97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4833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B68D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258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7704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B44A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3A93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DC03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4B4A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EC21472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26FC99F3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57009EE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A868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796B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DD55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C916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4E92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215D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BCF5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EA7A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449A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B292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50B9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C6A032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02085150" w14:textId="77777777" w:rsidTr="00731F9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3AAB573" w14:textId="77777777" w:rsidR="00877C08" w:rsidRDefault="00877C08" w:rsidP="00731F98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E322" w14:textId="77777777" w:rsidR="00877C08" w:rsidRDefault="00877C08" w:rsidP="00731F9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477A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C8AB" w14:textId="77777777" w:rsidR="00877C08" w:rsidRPr="00162E2F" w:rsidRDefault="00877C08" w:rsidP="00731F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2E8C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9651" w14:textId="77777777" w:rsidR="00877C08" w:rsidRPr="00162E2F" w:rsidRDefault="00877C08" w:rsidP="00731F9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52A7" w14:textId="77777777" w:rsidR="00877C08" w:rsidRPr="00162E2F" w:rsidRDefault="00877C08" w:rsidP="00731F9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B778" w14:textId="77777777" w:rsidR="00877C08" w:rsidRDefault="00877C08" w:rsidP="00731F9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5886" w14:textId="77777777" w:rsidR="00877C08" w:rsidRDefault="00877C08" w:rsidP="00731F9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F61A" w14:textId="77777777" w:rsidR="00877C08" w:rsidRDefault="00877C08" w:rsidP="00731F9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332A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A56D" w14:textId="77777777" w:rsidR="00877C08" w:rsidRPr="00F647A2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F13844" w14:textId="77777777" w:rsidR="00877C08" w:rsidRDefault="00877C08" w:rsidP="00731F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7C08" w14:paraId="6E4882C5" w14:textId="77777777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241DEA" w14:textId="77777777" w:rsidR="00877C08" w:rsidRDefault="00877C08" w:rsidP="003433C6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6829" w14:textId="77777777" w:rsidR="00877C08" w:rsidRDefault="00877C08" w:rsidP="00A72EB7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C8AF" w14:textId="77777777" w:rsidR="00877C08" w:rsidRPr="00162E2F" w:rsidRDefault="00877C08" w:rsidP="00162E2F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A89B" w14:textId="77777777" w:rsidR="00877C08" w:rsidRPr="00162E2F" w:rsidRDefault="00877C08" w:rsidP="00162E2F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23A4" w14:textId="77777777" w:rsidR="00877C08" w:rsidRPr="00162E2F" w:rsidRDefault="00877C08" w:rsidP="00162E2F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228C" w14:textId="77777777" w:rsidR="00877C08" w:rsidRPr="00162E2F" w:rsidRDefault="00877C08" w:rsidP="00162E2F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11C7" w14:textId="77777777" w:rsidR="00877C08" w:rsidRPr="00162E2F" w:rsidRDefault="00877C08" w:rsidP="00162E2F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CC9E" w14:textId="77777777" w:rsidR="00877C08" w:rsidRDefault="00877C08" w:rsidP="003433C6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B4A0" w14:textId="77777777" w:rsidR="00877C08" w:rsidRDefault="00877C08" w:rsidP="003433C6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0ED4" w14:textId="77777777" w:rsidR="00877C08" w:rsidRDefault="00877C08" w:rsidP="003433C6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B768" w14:textId="77777777" w:rsidR="00877C08" w:rsidRDefault="00877C08" w:rsidP="003433C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C2D6" w14:textId="77777777" w:rsidR="00877C08" w:rsidRPr="00F647A2" w:rsidRDefault="00877C08" w:rsidP="003433C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E44C1B" w14:textId="77777777" w:rsidR="00877C08" w:rsidRDefault="00877C08" w:rsidP="003433C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6ECDAD09" w14:textId="77777777" w:rsidR="00080FF4" w:rsidRDefault="00080FF4"/>
    <w:sectPr w:rsidR="00080FF4" w:rsidSect="006B5EC6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EC6"/>
    <w:rsid w:val="00012164"/>
    <w:rsid w:val="000550BC"/>
    <w:rsid w:val="00076B6B"/>
    <w:rsid w:val="00077407"/>
    <w:rsid w:val="00080FF4"/>
    <w:rsid w:val="00081F62"/>
    <w:rsid w:val="000A24B8"/>
    <w:rsid w:val="000B5B7D"/>
    <w:rsid w:val="000B6437"/>
    <w:rsid w:val="000E0B10"/>
    <w:rsid w:val="001234D9"/>
    <w:rsid w:val="00123745"/>
    <w:rsid w:val="00123B67"/>
    <w:rsid w:val="00137851"/>
    <w:rsid w:val="00162E2F"/>
    <w:rsid w:val="00177896"/>
    <w:rsid w:val="001C7795"/>
    <w:rsid w:val="001D21AE"/>
    <w:rsid w:val="0021071F"/>
    <w:rsid w:val="00272F87"/>
    <w:rsid w:val="002D714F"/>
    <w:rsid w:val="002F1AD2"/>
    <w:rsid w:val="00301E8A"/>
    <w:rsid w:val="00310701"/>
    <w:rsid w:val="00345511"/>
    <w:rsid w:val="003817A5"/>
    <w:rsid w:val="003914EF"/>
    <w:rsid w:val="003B1275"/>
    <w:rsid w:val="003F2B08"/>
    <w:rsid w:val="00425875"/>
    <w:rsid w:val="004600D9"/>
    <w:rsid w:val="00461A20"/>
    <w:rsid w:val="004831E2"/>
    <w:rsid w:val="00486F42"/>
    <w:rsid w:val="004A0FB1"/>
    <w:rsid w:val="004E4092"/>
    <w:rsid w:val="004F5939"/>
    <w:rsid w:val="004F6209"/>
    <w:rsid w:val="0051656C"/>
    <w:rsid w:val="0052542F"/>
    <w:rsid w:val="00543A2C"/>
    <w:rsid w:val="0055335A"/>
    <w:rsid w:val="00575BCC"/>
    <w:rsid w:val="005C7A98"/>
    <w:rsid w:val="005D6807"/>
    <w:rsid w:val="005E4085"/>
    <w:rsid w:val="00615C62"/>
    <w:rsid w:val="00623D99"/>
    <w:rsid w:val="006241B5"/>
    <w:rsid w:val="00633023"/>
    <w:rsid w:val="00663C7A"/>
    <w:rsid w:val="006A0E77"/>
    <w:rsid w:val="006B0E85"/>
    <w:rsid w:val="006B5EC6"/>
    <w:rsid w:val="006E516C"/>
    <w:rsid w:val="0076201C"/>
    <w:rsid w:val="00793E4D"/>
    <w:rsid w:val="007C01DE"/>
    <w:rsid w:val="008217F8"/>
    <w:rsid w:val="00877C08"/>
    <w:rsid w:val="00877FCD"/>
    <w:rsid w:val="008A72FA"/>
    <w:rsid w:val="008C6FA2"/>
    <w:rsid w:val="008D2F78"/>
    <w:rsid w:val="00923E9F"/>
    <w:rsid w:val="00934ABA"/>
    <w:rsid w:val="009447B7"/>
    <w:rsid w:val="00A12DC4"/>
    <w:rsid w:val="00A17692"/>
    <w:rsid w:val="00A2321E"/>
    <w:rsid w:val="00A3464E"/>
    <w:rsid w:val="00A72EB7"/>
    <w:rsid w:val="00A75397"/>
    <w:rsid w:val="00AB5FB0"/>
    <w:rsid w:val="00B509B4"/>
    <w:rsid w:val="00BD056E"/>
    <w:rsid w:val="00BF5A7C"/>
    <w:rsid w:val="00C45261"/>
    <w:rsid w:val="00C50B82"/>
    <w:rsid w:val="00C50D8B"/>
    <w:rsid w:val="00C63B54"/>
    <w:rsid w:val="00C672E0"/>
    <w:rsid w:val="00C84B2F"/>
    <w:rsid w:val="00CB0F2A"/>
    <w:rsid w:val="00CF0849"/>
    <w:rsid w:val="00CF149D"/>
    <w:rsid w:val="00D07FC0"/>
    <w:rsid w:val="00D16C98"/>
    <w:rsid w:val="00D2067F"/>
    <w:rsid w:val="00D4092A"/>
    <w:rsid w:val="00D66194"/>
    <w:rsid w:val="00D83A53"/>
    <w:rsid w:val="00D86CC4"/>
    <w:rsid w:val="00D93EA0"/>
    <w:rsid w:val="00D96DF2"/>
    <w:rsid w:val="00DB08ED"/>
    <w:rsid w:val="00DC6032"/>
    <w:rsid w:val="00DD1F38"/>
    <w:rsid w:val="00DF0A4D"/>
    <w:rsid w:val="00E23279"/>
    <w:rsid w:val="00E37092"/>
    <w:rsid w:val="00E40DFA"/>
    <w:rsid w:val="00E75483"/>
    <w:rsid w:val="00E94A9E"/>
    <w:rsid w:val="00ED5E6E"/>
    <w:rsid w:val="00ED7293"/>
    <w:rsid w:val="00EF2EF8"/>
    <w:rsid w:val="00FA5DF4"/>
    <w:rsid w:val="00FF3825"/>
    <w:rsid w:val="00FF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06D4"/>
  <w15:docId w15:val="{41D6C34B-C830-4DE3-A860-8014B0A2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Zorica Leka</cp:lastModifiedBy>
  <cp:revision>8</cp:revision>
  <cp:lastPrinted>2019-01-21T08:12:00Z</cp:lastPrinted>
  <dcterms:created xsi:type="dcterms:W3CDTF">2019-01-21T08:13:00Z</dcterms:created>
  <dcterms:modified xsi:type="dcterms:W3CDTF">2019-01-21T10:56:00Z</dcterms:modified>
</cp:coreProperties>
</file>