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23" w:rsidRPr="006418EF" w:rsidRDefault="006418EF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6418EF">
        <w:rPr>
          <w:rFonts w:ascii="Palatino Linotype" w:hAnsi="Palatino Linotype"/>
          <w:b/>
          <w:sz w:val="24"/>
          <w:szCs w:val="24"/>
        </w:rPr>
        <w:t>TURISTIČKA GEOGRAFIJA</w:t>
      </w:r>
    </w:p>
    <w:p w:rsidR="006418EF" w:rsidRDefault="00156B44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Septembar </w:t>
      </w:r>
      <w:r w:rsidR="006418EF" w:rsidRPr="006418EF">
        <w:rPr>
          <w:rFonts w:ascii="Palatino Linotype" w:hAnsi="Palatino Linotype"/>
          <w:b/>
          <w:sz w:val="24"/>
          <w:szCs w:val="24"/>
        </w:rPr>
        <w:t>-</w:t>
      </w:r>
      <w:r>
        <w:rPr>
          <w:rFonts w:ascii="Palatino Linotype" w:hAnsi="Palatino Linotype"/>
          <w:b/>
          <w:sz w:val="24"/>
          <w:szCs w:val="24"/>
        </w:rPr>
        <w:t xml:space="preserve"> I rok</w:t>
      </w:r>
      <w:bookmarkStart w:id="0" w:name="_GoBack"/>
      <w:bookmarkEnd w:id="0"/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Rakočević Jelena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08/17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 bodova</w:t>
      </w:r>
    </w:p>
    <w:p w:rsidR="006418EF" w:rsidRDefault="006418EF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Bulatović Dragana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79/14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6418EF" w:rsidRDefault="006418EF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Dedeić Ana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53/17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50</w:t>
      </w:r>
    </w:p>
    <w:p w:rsidR="006418EF" w:rsidRDefault="006418EF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Šćekić Teodora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132/17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6418EF" w:rsidRDefault="006418EF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Đuričković 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20/17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6418EF" w:rsidRDefault="006418EF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Janković Nikolina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56/17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24</w:t>
      </w:r>
    </w:p>
    <w:p w:rsidR="006418EF" w:rsidRDefault="006418EF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Odža Andrijana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61/17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25</w:t>
      </w:r>
    </w:p>
    <w:p w:rsidR="006418EF" w:rsidRDefault="006418EF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Jovanović Tamara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164/17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</w:t>
      </w:r>
    </w:p>
    <w:p w:rsidR="006418EF" w:rsidRDefault="006418EF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Vuković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103/17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</w:t>
      </w:r>
    </w:p>
    <w:p w:rsidR="006418EF" w:rsidRDefault="006418EF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Pavlović Jelena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170/17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</w:t>
      </w:r>
    </w:p>
    <w:p w:rsidR="006418EF" w:rsidRDefault="00686C7D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Dragaš Ksenija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55/17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</w:t>
      </w:r>
    </w:p>
    <w:p w:rsidR="00686C7D" w:rsidRDefault="00686C7D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Mijač Ivan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117/17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</w:t>
      </w:r>
    </w:p>
    <w:p w:rsidR="00686C7D" w:rsidRDefault="00686C7D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Španović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166/17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22</w:t>
      </w:r>
    </w:p>
    <w:p w:rsidR="00686C7D" w:rsidRDefault="00686C7D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Krivokapić Dijana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172/17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</w:t>
      </w:r>
    </w:p>
    <w:p w:rsidR="00686C7D" w:rsidRDefault="00686C7D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Vujović Veljko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82/17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23</w:t>
      </w:r>
    </w:p>
    <w:p w:rsidR="00686C7D" w:rsidRDefault="00686C7D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Savić Ljubica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77/17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37</w:t>
      </w:r>
    </w:p>
    <w:p w:rsidR="00686C7D" w:rsidRDefault="00686C7D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Branković Ljubo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72/17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38</w:t>
      </w:r>
    </w:p>
    <w:p w:rsidR="00686C7D" w:rsidRDefault="00686C7D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Stanišić Milica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59/17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686C7D" w:rsidRDefault="00686C7D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Lukić Laura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268/07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686C7D" w:rsidRDefault="00686C7D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Radonjić Svetlana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133/17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</w:t>
      </w:r>
    </w:p>
    <w:p w:rsidR="00686C7D" w:rsidRPr="006418EF" w:rsidRDefault="00686C7D" w:rsidP="006418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Katnić Milica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40/17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43</w:t>
      </w:r>
    </w:p>
    <w:sectPr w:rsidR="00686C7D" w:rsidRPr="0064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EF"/>
    <w:rsid w:val="00156B44"/>
    <w:rsid w:val="00626023"/>
    <w:rsid w:val="006418EF"/>
    <w:rsid w:val="0068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DF31"/>
  <w15:chartTrackingRefBased/>
  <w15:docId w15:val="{A2878AF7-A45A-4E4D-884E-E1FF8C33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2018-09-13T21:07:00Z</dcterms:created>
  <dcterms:modified xsi:type="dcterms:W3CDTF">2018-09-13T21:24:00Z</dcterms:modified>
</cp:coreProperties>
</file>