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2A" w:rsidRPr="004F55B4" w:rsidRDefault="00FF476C" w:rsidP="00D8182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Programski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prevodioci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p</w:t>
      </w:r>
      <w:r w:rsidR="00D81824" w:rsidRPr="004F55B4">
        <w:rPr>
          <w:b/>
          <w:sz w:val="32"/>
          <w:szCs w:val="32"/>
        </w:rPr>
        <w:t>reliminarni</w:t>
      </w:r>
      <w:proofErr w:type="spellEnd"/>
      <w:r w:rsidR="00D81824" w:rsidRPr="004F55B4">
        <w:rPr>
          <w:b/>
          <w:sz w:val="32"/>
          <w:szCs w:val="32"/>
        </w:rPr>
        <w:t xml:space="preserve"> </w:t>
      </w:r>
      <w:proofErr w:type="spellStart"/>
      <w:r w:rsidR="00D81824" w:rsidRPr="004F55B4">
        <w:rPr>
          <w:b/>
          <w:sz w:val="32"/>
          <w:szCs w:val="32"/>
        </w:rPr>
        <w:t>rezultati</w:t>
      </w:r>
      <w:proofErr w:type="spellEnd"/>
      <w:r w:rsidR="00D81824" w:rsidRPr="004F55B4">
        <w:rPr>
          <w:b/>
          <w:sz w:val="32"/>
          <w:szCs w:val="32"/>
        </w:rPr>
        <w:t xml:space="preserve"> </w:t>
      </w:r>
      <w:proofErr w:type="spellStart"/>
      <w:r w:rsidR="00D81824" w:rsidRPr="004F55B4">
        <w:rPr>
          <w:b/>
          <w:sz w:val="32"/>
          <w:szCs w:val="32"/>
        </w:rPr>
        <w:t>ispita</w:t>
      </w:r>
      <w:proofErr w:type="spellEnd"/>
      <w:r w:rsidR="00D81824" w:rsidRPr="004F55B4">
        <w:rPr>
          <w:b/>
          <w:sz w:val="32"/>
          <w:szCs w:val="32"/>
        </w:rPr>
        <w:t xml:space="preserve">, </w:t>
      </w:r>
      <w:proofErr w:type="spellStart"/>
      <w:r w:rsidR="00D81824" w:rsidRPr="004F55B4">
        <w:rPr>
          <w:b/>
          <w:sz w:val="32"/>
          <w:szCs w:val="32"/>
        </w:rPr>
        <w:t>avgust</w:t>
      </w:r>
      <w:proofErr w:type="spellEnd"/>
      <w:r w:rsidR="00D81824" w:rsidRPr="004F55B4">
        <w:rPr>
          <w:b/>
          <w:sz w:val="32"/>
          <w:szCs w:val="32"/>
        </w:rPr>
        <w:t xml:space="preserve"> 2017.</w:t>
      </w:r>
    </w:p>
    <w:p w:rsidR="004F55B4" w:rsidRDefault="004F55B4" w:rsidP="00D81824">
      <w:proofErr w:type="spellStart"/>
      <w:proofErr w:type="gramStart"/>
      <w:r>
        <w:t>Žutom</w:t>
      </w:r>
      <w:proofErr w:type="spellEnd"/>
      <w:r>
        <w:t xml:space="preserve"> </w:t>
      </w:r>
      <w:proofErr w:type="spellStart"/>
      <w:r>
        <w:t>bojom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bodovi</w:t>
      </w:r>
      <w:proofErr w:type="spellEnd"/>
      <w:r>
        <w:t xml:space="preserve"> </w:t>
      </w:r>
      <w:proofErr w:type="spellStart"/>
      <w:r>
        <w:t>osvojeni</w:t>
      </w:r>
      <w:proofErr w:type="spellEnd"/>
      <w:r>
        <w:t xml:space="preserve"> u </w:t>
      </w:r>
      <w:proofErr w:type="spellStart"/>
      <w:r>
        <w:t>avgustovskom</w:t>
      </w:r>
      <w:proofErr w:type="spellEnd"/>
      <w:r>
        <w:t xml:space="preserve"> </w:t>
      </w:r>
      <w:proofErr w:type="spellStart"/>
      <w:r>
        <w:t>ispitnom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  <w:proofErr w:type="gramEnd"/>
      <w:r>
        <w:t xml:space="preserve"> </w:t>
      </w:r>
    </w:p>
    <w:tbl>
      <w:tblPr>
        <w:tblW w:w="1094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40"/>
        <w:gridCol w:w="661"/>
        <w:gridCol w:w="520"/>
        <w:gridCol w:w="750"/>
        <w:gridCol w:w="750"/>
        <w:gridCol w:w="750"/>
        <w:gridCol w:w="750"/>
        <w:gridCol w:w="784"/>
        <w:gridCol w:w="1017"/>
        <w:gridCol w:w="716"/>
        <w:gridCol w:w="639"/>
        <w:gridCol w:w="906"/>
        <w:gridCol w:w="850"/>
      </w:tblGrid>
      <w:tr w:rsidR="00FF476C" w:rsidRPr="00FF476C" w:rsidTr="00FF476C">
        <w:trPr>
          <w:trHeight w:val="255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God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Dom1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Dom2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Dom3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Dom4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Kol</w:t>
            </w:r>
            <w:proofErr w:type="spellEnd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Popr</w:t>
            </w:r>
            <w:proofErr w:type="spellEnd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 xml:space="preserve"> k1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Zavrs</w:t>
            </w:r>
            <w:proofErr w:type="spellEnd"/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Popr</w:t>
            </w:r>
            <w:proofErr w:type="spellEnd"/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Ocjena</w:t>
            </w:r>
            <w:proofErr w:type="spellEnd"/>
          </w:p>
        </w:tc>
      </w:tr>
      <w:tr w:rsidR="00FF476C" w:rsidRPr="00FF476C" w:rsidTr="00FF476C">
        <w:trPr>
          <w:trHeight w:val="255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Marković</w:t>
            </w:r>
            <w:proofErr w:type="spellEnd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Vanja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FF476C" w:rsidRPr="00FF476C" w:rsidTr="00FF476C">
        <w:trPr>
          <w:trHeight w:val="255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Mikić</w:t>
            </w:r>
            <w:proofErr w:type="spellEnd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33.5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FF476C" w:rsidRPr="00FF476C" w:rsidTr="00FF476C">
        <w:trPr>
          <w:trHeight w:val="255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Popović</w:t>
            </w:r>
            <w:proofErr w:type="spellEnd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Filip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31.75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FF476C" w:rsidRPr="00FF476C" w:rsidTr="00FF476C">
        <w:trPr>
          <w:trHeight w:val="255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Marjanović</w:t>
            </w:r>
            <w:proofErr w:type="spellEnd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 xml:space="preserve"> Marina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FF476C" w:rsidRPr="00FF476C" w:rsidTr="00FF476C">
        <w:trPr>
          <w:trHeight w:val="255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Jokić</w:t>
            </w:r>
            <w:proofErr w:type="spellEnd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25.75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FF476C" w:rsidRPr="00FF476C" w:rsidTr="00FF476C">
        <w:trPr>
          <w:trHeight w:val="255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Zečević</w:t>
            </w:r>
            <w:proofErr w:type="spellEnd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Stevan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13.25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FF476C" w:rsidRPr="00FF476C" w:rsidTr="00FF476C">
        <w:trPr>
          <w:trHeight w:val="255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Čabarkapa</w:t>
            </w:r>
            <w:proofErr w:type="spellEnd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Goran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13.5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FF476C" w:rsidRPr="00FF476C" w:rsidTr="00FF476C">
        <w:trPr>
          <w:trHeight w:val="255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Pavićević</w:t>
            </w:r>
            <w:proofErr w:type="spellEnd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FF476C" w:rsidRPr="00FF476C" w:rsidTr="00FF476C">
        <w:trPr>
          <w:trHeight w:val="255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Živković</w:t>
            </w:r>
            <w:proofErr w:type="spellEnd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000000" w:fill="FFFF00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FF476C" w:rsidRPr="00FF476C" w:rsidTr="00FF476C">
        <w:trPr>
          <w:trHeight w:val="255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Samardžić</w:t>
            </w:r>
            <w:proofErr w:type="spellEnd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Vuk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52.5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FF476C" w:rsidRPr="00FF476C" w:rsidTr="00FF476C">
        <w:trPr>
          <w:trHeight w:val="255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Krgović</w:t>
            </w:r>
            <w:proofErr w:type="spellEnd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Dragoljub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27.25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FF476C" w:rsidRPr="00FF476C" w:rsidTr="00FF476C">
        <w:trPr>
          <w:trHeight w:val="255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Knežević</w:t>
            </w:r>
            <w:proofErr w:type="spellEnd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15.25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FF476C" w:rsidRPr="00FF476C" w:rsidTr="00FF476C">
        <w:trPr>
          <w:trHeight w:val="255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Šofranac</w:t>
            </w:r>
            <w:proofErr w:type="spellEnd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43.25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FF476C" w:rsidRPr="00FF476C" w:rsidTr="00FF476C">
        <w:trPr>
          <w:trHeight w:val="255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Popović</w:t>
            </w:r>
            <w:proofErr w:type="spellEnd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Miroslav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000000" w:fill="FFFF00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38.5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FF476C" w:rsidRPr="00FF476C" w:rsidTr="00FF476C">
        <w:trPr>
          <w:trHeight w:val="255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Marković</w:t>
            </w:r>
            <w:proofErr w:type="spellEnd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26.5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FF476C" w:rsidRPr="00FF476C" w:rsidTr="00FF476C">
        <w:trPr>
          <w:trHeight w:val="255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Laban</w:t>
            </w:r>
            <w:proofErr w:type="spellEnd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F476C">
              <w:rPr>
                <w:rFonts w:ascii="Arial" w:eastAsia="Times New Roman" w:hAnsi="Arial" w:cs="Arial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4.25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F476C" w:rsidRPr="00FF476C" w:rsidRDefault="00FF476C" w:rsidP="00FF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476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</w:tbl>
    <w:p w:rsidR="0002429A" w:rsidRDefault="0002429A" w:rsidP="00D81824"/>
    <w:tbl>
      <w:tblPr>
        <w:tblW w:w="113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80"/>
        <w:gridCol w:w="661"/>
        <w:gridCol w:w="520"/>
        <w:gridCol w:w="750"/>
        <w:gridCol w:w="750"/>
        <w:gridCol w:w="750"/>
        <w:gridCol w:w="750"/>
        <w:gridCol w:w="784"/>
        <w:gridCol w:w="995"/>
        <w:gridCol w:w="716"/>
        <w:gridCol w:w="639"/>
        <w:gridCol w:w="906"/>
        <w:gridCol w:w="850"/>
      </w:tblGrid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God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Dom1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Dom2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Dom3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Dom4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Kol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Pop </w:t>
            </w: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kol</w:t>
            </w:r>
            <w:proofErr w:type="spellEnd"/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Zavrs</w:t>
            </w:r>
            <w:proofErr w:type="spellEnd"/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Popr</w:t>
            </w:r>
            <w:proofErr w:type="spellEnd"/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Ocjena</w:t>
            </w:r>
            <w:proofErr w:type="spellEnd"/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Šaranović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Nevena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33.25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Račić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000000" w:fill="FFFF00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50.25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Anđelić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Milovan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25.50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Bujišić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Biljana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000000" w:fill="FFFF00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38.75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Karović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17.00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Mišković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Slađana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11.25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Zejnilović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Nela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34.00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Šćekić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Kristina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12.50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Saičić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14.25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Đurnić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26.00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Pejović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Dušica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18.75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Stojović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Milena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16.75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Zeković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000000" w:fill="FFFF00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50.25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Vujović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Andrijana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17.00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Jovović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Sara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28.50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Guči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Ridvana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000000" w:fill="FFFF00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50.25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Šaranović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11.50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Lakčević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15.00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Bogojević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50.00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Bulatović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18.00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Đorojević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Irena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16.00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Roganović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Danica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10.00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Todorović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16.25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15421F" w:rsidRPr="0015421F" w:rsidTr="0015421F">
        <w:trPr>
          <w:trHeight w:val="25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>Kovačević</w:t>
            </w:r>
            <w:proofErr w:type="spellEnd"/>
            <w:r w:rsidRPr="0015421F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2003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9.00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5421F" w:rsidRPr="0015421F" w:rsidRDefault="0015421F" w:rsidP="00154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421F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</w:tbl>
    <w:p w:rsidR="00FF476C" w:rsidRDefault="00FF476C" w:rsidP="00D81824"/>
    <w:tbl>
      <w:tblPr>
        <w:tblW w:w="118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20"/>
        <w:gridCol w:w="661"/>
        <w:gridCol w:w="495"/>
        <w:gridCol w:w="861"/>
        <w:gridCol w:w="750"/>
        <w:gridCol w:w="750"/>
        <w:gridCol w:w="750"/>
        <w:gridCol w:w="750"/>
        <w:gridCol w:w="750"/>
        <w:gridCol w:w="772"/>
        <w:gridCol w:w="1063"/>
        <w:gridCol w:w="716"/>
        <w:gridCol w:w="906"/>
        <w:gridCol w:w="850"/>
      </w:tblGrid>
      <w:tr w:rsidR="00867336" w:rsidRPr="00867336" w:rsidTr="00867336">
        <w:trPr>
          <w:trHeight w:val="255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God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Dom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Dom2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Dom3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Dom4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Dom5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Dom6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>Kolok</w:t>
            </w:r>
            <w:proofErr w:type="spellEnd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>Popr</w:t>
            </w:r>
            <w:proofErr w:type="spellEnd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>kol</w:t>
            </w:r>
            <w:proofErr w:type="spellEnd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>Zavrs</w:t>
            </w:r>
            <w:proofErr w:type="spellEnd"/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>Ocjena</w:t>
            </w:r>
            <w:proofErr w:type="spellEnd"/>
          </w:p>
        </w:tc>
      </w:tr>
      <w:tr w:rsidR="00867336" w:rsidRPr="00867336" w:rsidTr="00867336">
        <w:trPr>
          <w:trHeight w:val="255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>Perović</w:t>
            </w:r>
            <w:proofErr w:type="spellEnd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867336" w:rsidRPr="00867336" w:rsidTr="00867336">
        <w:trPr>
          <w:trHeight w:val="255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>Krstić</w:t>
            </w:r>
            <w:proofErr w:type="spellEnd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 xml:space="preserve"> Ivan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000000" w:fill="FFFF00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867336" w:rsidRPr="00867336" w:rsidTr="00867336">
        <w:trPr>
          <w:trHeight w:val="255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>Kurti</w:t>
            </w:r>
            <w:proofErr w:type="spellEnd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 xml:space="preserve"> Antonio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867336" w:rsidRPr="00867336" w:rsidTr="00867336">
        <w:trPr>
          <w:trHeight w:val="255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>Banjević</w:t>
            </w:r>
            <w:proofErr w:type="spellEnd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>Ratko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000000" w:fill="FFFF00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867336" w:rsidRPr="00867336" w:rsidTr="00867336">
        <w:trPr>
          <w:trHeight w:val="255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>Kljajević</w:t>
            </w:r>
            <w:proofErr w:type="spellEnd"/>
            <w:r w:rsidRPr="00867336">
              <w:rPr>
                <w:rFonts w:ascii="Arial" w:eastAsia="Times New Roman" w:hAnsi="Arial" w:cs="Arial"/>
                <w:sz w:val="20"/>
                <w:szCs w:val="20"/>
              </w:rPr>
              <w:t xml:space="preserve"> Vladimir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2004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67336" w:rsidRPr="00867336" w:rsidRDefault="00867336" w:rsidP="0086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33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</w:tbl>
    <w:p w:rsidR="00FF476C" w:rsidRDefault="00FF476C" w:rsidP="00D81824"/>
    <w:p w:rsidR="004F55B4" w:rsidRDefault="004F55B4" w:rsidP="00D81824">
      <w:proofErr w:type="spellStart"/>
      <w:proofErr w:type="gramStart"/>
      <w:r>
        <w:t>Radovi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u </w:t>
      </w:r>
      <w:proofErr w:type="spellStart"/>
      <w:r>
        <w:t>p</w:t>
      </w:r>
      <w:r w:rsidR="00FF476C">
        <w:t>etak</w:t>
      </w:r>
      <w:proofErr w:type="spellEnd"/>
      <w:r w:rsidR="00FF476C">
        <w:t xml:space="preserve"> 15.09.</w:t>
      </w:r>
      <w:proofErr w:type="gramEnd"/>
      <w:r w:rsidR="00FF476C">
        <w:t xml:space="preserve"> </w:t>
      </w:r>
      <w:proofErr w:type="gramStart"/>
      <w:r w:rsidR="00FF476C">
        <w:t>u</w:t>
      </w:r>
      <w:proofErr w:type="gramEnd"/>
      <w:r w:rsidR="00FF476C">
        <w:t xml:space="preserve"> 10</w:t>
      </w:r>
      <w:r>
        <w:t>,</w:t>
      </w:r>
      <w:r w:rsidR="00E47BCC">
        <w:t>0</w:t>
      </w:r>
      <w:r w:rsidR="00204AEE">
        <w:t>0</w:t>
      </w:r>
      <w:r w:rsidR="00FF476C">
        <w:t xml:space="preserve"> u </w:t>
      </w:r>
      <w:proofErr w:type="spellStart"/>
      <w:r w:rsidR="00FF476C">
        <w:t>kabinetu</w:t>
      </w:r>
      <w:proofErr w:type="spellEnd"/>
      <w:r w:rsidR="00FF476C">
        <w:t xml:space="preserve"> 128</w:t>
      </w:r>
      <w:r w:rsidR="00204AEE">
        <w:t>.</w:t>
      </w:r>
      <w:r w:rsidR="00FF476C">
        <w:t xml:space="preserve"> </w:t>
      </w:r>
      <w:proofErr w:type="spellStart"/>
      <w:proofErr w:type="gramStart"/>
      <w:r w:rsidR="00FF476C">
        <w:t>Naknadne</w:t>
      </w:r>
      <w:proofErr w:type="spellEnd"/>
      <w:r w:rsidR="00FF476C">
        <w:t xml:space="preserve"> </w:t>
      </w:r>
      <w:proofErr w:type="spellStart"/>
      <w:r w:rsidR="00FF476C">
        <w:t>primjedbe</w:t>
      </w:r>
      <w:proofErr w:type="spellEnd"/>
      <w:r w:rsidR="00FF476C">
        <w:t xml:space="preserve"> </w:t>
      </w:r>
      <w:proofErr w:type="spellStart"/>
      <w:r w:rsidR="00FF476C">
        <w:t>neće</w:t>
      </w:r>
      <w:proofErr w:type="spellEnd"/>
      <w:r w:rsidR="00FF476C">
        <w:t xml:space="preserve"> </w:t>
      </w:r>
      <w:proofErr w:type="spellStart"/>
      <w:r w:rsidR="00FF476C">
        <w:t>biti</w:t>
      </w:r>
      <w:proofErr w:type="spellEnd"/>
      <w:r w:rsidR="00FF476C">
        <w:t xml:space="preserve"> </w:t>
      </w:r>
      <w:proofErr w:type="spellStart"/>
      <w:r w:rsidR="00FF476C">
        <w:t>uva</w:t>
      </w:r>
      <w:proofErr w:type="spellEnd"/>
      <w:r w:rsidR="00FF476C">
        <w:rPr>
          <w:lang/>
        </w:rPr>
        <w:t>ž</w:t>
      </w:r>
      <w:proofErr w:type="spellStart"/>
      <w:r w:rsidR="00FF476C">
        <w:t>ene</w:t>
      </w:r>
      <w:proofErr w:type="spellEnd"/>
      <w:r w:rsidR="00FF476C">
        <w:t>.</w:t>
      </w:r>
      <w:proofErr w:type="gramEnd"/>
    </w:p>
    <w:p w:rsidR="00D81824" w:rsidRPr="00D81824" w:rsidRDefault="00D81824" w:rsidP="004F55B4">
      <w:pPr>
        <w:jc w:val="center"/>
      </w:pPr>
    </w:p>
    <w:sectPr w:rsidR="00D81824" w:rsidRPr="00D81824" w:rsidSect="004F55B4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472A"/>
    <w:rsid w:val="0002429A"/>
    <w:rsid w:val="00046A7B"/>
    <w:rsid w:val="001433E5"/>
    <w:rsid w:val="0015421F"/>
    <w:rsid w:val="00204AEE"/>
    <w:rsid w:val="00355064"/>
    <w:rsid w:val="003816DD"/>
    <w:rsid w:val="003E2D34"/>
    <w:rsid w:val="00432BAF"/>
    <w:rsid w:val="004B37D8"/>
    <w:rsid w:val="004C2BB3"/>
    <w:rsid w:val="004F55B4"/>
    <w:rsid w:val="00554E04"/>
    <w:rsid w:val="0060649F"/>
    <w:rsid w:val="00606E2A"/>
    <w:rsid w:val="006B71EA"/>
    <w:rsid w:val="006B7CBF"/>
    <w:rsid w:val="008349DF"/>
    <w:rsid w:val="00867336"/>
    <w:rsid w:val="0090710F"/>
    <w:rsid w:val="0091471D"/>
    <w:rsid w:val="009317F0"/>
    <w:rsid w:val="009B7705"/>
    <w:rsid w:val="00A221E7"/>
    <w:rsid w:val="00A63720"/>
    <w:rsid w:val="00A63D76"/>
    <w:rsid w:val="00AC6B21"/>
    <w:rsid w:val="00B23E7D"/>
    <w:rsid w:val="00BA098D"/>
    <w:rsid w:val="00C140AA"/>
    <w:rsid w:val="00C9472A"/>
    <w:rsid w:val="00D240F5"/>
    <w:rsid w:val="00D32889"/>
    <w:rsid w:val="00D81824"/>
    <w:rsid w:val="00D94C9C"/>
    <w:rsid w:val="00E47BCC"/>
    <w:rsid w:val="00E63021"/>
    <w:rsid w:val="00F91119"/>
    <w:rsid w:val="00FF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Sukovic</dc:creator>
  <cp:lastModifiedBy>Goran Sukovic</cp:lastModifiedBy>
  <cp:revision>11</cp:revision>
  <dcterms:created xsi:type="dcterms:W3CDTF">2016-10-21T07:38:00Z</dcterms:created>
  <dcterms:modified xsi:type="dcterms:W3CDTF">2017-09-14T16:41:00Z</dcterms:modified>
</cp:coreProperties>
</file>