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FE" w:rsidRPr="006B12AC" w:rsidRDefault="00F416FE" w:rsidP="00F416FE">
      <w:pPr>
        <w:pStyle w:val="Heading"/>
      </w:pPr>
      <w:r w:rsidRPr="006B12AC">
        <w:t>Unit Test 4</w:t>
      </w:r>
    </w:p>
    <w:p w:rsidR="00F416FE" w:rsidRPr="006B12AC" w:rsidRDefault="00F416FE" w:rsidP="00F416FE">
      <w:pPr>
        <w:pStyle w:val="Instruction"/>
      </w:pPr>
      <w:r w:rsidRPr="006B12AC">
        <w:t>Answer all the questions.  There is one mark per question.</w:t>
      </w:r>
    </w:p>
    <w:p w:rsidR="00F416FE" w:rsidRPr="006B12AC" w:rsidRDefault="00F416FE" w:rsidP="00F416FE">
      <w:pPr>
        <w:pStyle w:val="Section"/>
        <w:rPr>
          <w:sz w:val="32"/>
        </w:rPr>
      </w:pPr>
      <w:r w:rsidRPr="006B12AC">
        <w:rPr>
          <w:sz w:val="32"/>
        </w:rPr>
        <w:t>language</w:t>
      </w:r>
    </w:p>
    <w:p w:rsidR="00F416FE" w:rsidRDefault="00F416FE" w:rsidP="00F416FE">
      <w:pPr>
        <w:pStyle w:val="Instruction"/>
      </w:pPr>
      <w:r w:rsidRPr="006E4F02">
        <w:t>1 Complete the sentences with one word from each box.</w:t>
      </w:r>
    </w:p>
    <w:p w:rsidR="00F416FE" w:rsidRPr="00C31FA1" w:rsidRDefault="00F416FE" w:rsidP="00F416FE"/>
    <w:tbl>
      <w:tblPr>
        <w:tblStyle w:val="TableGrid"/>
        <w:tblW w:w="0" w:type="auto"/>
        <w:jc w:val="center"/>
        <w:tblLook w:val="00BF" w:firstRow="1" w:lastRow="0" w:firstColumn="1" w:lastColumn="0" w:noHBand="0" w:noVBand="0"/>
      </w:tblPr>
      <w:tblGrid>
        <w:gridCol w:w="3229"/>
        <w:gridCol w:w="2976"/>
      </w:tblGrid>
      <w:tr w:rsidR="00F416FE" w:rsidRPr="005D3086" w:rsidTr="002F289C">
        <w:trPr>
          <w:jc w:val="center"/>
        </w:trPr>
        <w:tc>
          <w:tcPr>
            <w:tcW w:w="0" w:type="auto"/>
          </w:tcPr>
          <w:p w:rsidR="00F416FE" w:rsidRPr="005D3086" w:rsidRDefault="00F416FE" w:rsidP="002F289C">
            <w:r w:rsidRPr="005D3086">
              <w:t>rule/use/set/shut/carry/put</w:t>
            </w:r>
            <w:r>
              <w:t>/slow</w:t>
            </w:r>
          </w:p>
        </w:tc>
        <w:tc>
          <w:tcPr>
            <w:tcW w:w="0" w:type="auto"/>
          </w:tcPr>
          <w:p w:rsidR="00F416FE" w:rsidRPr="005D3086" w:rsidRDefault="00F416FE" w:rsidP="002F289C">
            <w:r>
              <w:t>o</w:t>
            </w:r>
            <w:r w:rsidRPr="005D3086">
              <w:t xml:space="preserve">ut(x2)/off(x2)/down(x2)/up </w:t>
            </w:r>
          </w:p>
        </w:tc>
      </w:tr>
    </w:tbl>
    <w:p w:rsidR="00F416FE" w:rsidRPr="005D3086" w:rsidRDefault="00F416FE" w:rsidP="00F416FE"/>
    <w:p w:rsidR="00F416FE" w:rsidRPr="007D4A9B" w:rsidRDefault="00F416FE" w:rsidP="00F416FE">
      <w:pPr>
        <w:spacing w:after="120"/>
      </w:pPr>
      <w:r w:rsidRPr="006B12AC">
        <w:t>1</w:t>
      </w:r>
      <w:r w:rsidRPr="006B12AC">
        <w:tab/>
        <w:t xml:space="preserve">The machines need to be </w:t>
      </w:r>
      <w:r w:rsidRPr="007D4A9B">
        <w:t>__________ until the fault is repaired.</w:t>
      </w:r>
    </w:p>
    <w:p w:rsidR="00F416FE" w:rsidRPr="007D4A9B" w:rsidRDefault="00F416FE" w:rsidP="00F416FE">
      <w:pPr>
        <w:spacing w:after="120"/>
      </w:pPr>
      <w:r w:rsidRPr="006B12AC">
        <w:t>2</w:t>
      </w:r>
      <w:r w:rsidRPr="006B12AC">
        <w:tab/>
        <w:t xml:space="preserve">We can’t </w:t>
      </w:r>
      <w:r w:rsidRPr="007D4A9B">
        <w:t>__________ the possibility of having to close down all production.</w:t>
      </w:r>
    </w:p>
    <w:p w:rsidR="00F416FE" w:rsidRPr="007D4A9B" w:rsidRDefault="00F416FE" w:rsidP="00F416FE">
      <w:pPr>
        <w:spacing w:after="120"/>
      </w:pPr>
      <w:r w:rsidRPr="006B12AC">
        <w:t>3</w:t>
      </w:r>
      <w:r w:rsidRPr="006B12AC">
        <w:tab/>
        <w:t>They had to</w:t>
      </w:r>
      <w:r w:rsidRPr="007D4A9B">
        <w:t xml:space="preserve">__________ the meeting until Friday next week as several </w:t>
      </w:r>
      <w:r w:rsidRPr="007D4A9B">
        <w:tab/>
        <w:t>participants couldn’t get back in time from the conference.</w:t>
      </w:r>
    </w:p>
    <w:p w:rsidR="00F416FE" w:rsidRPr="007D4A9B" w:rsidRDefault="00F416FE" w:rsidP="00F416FE">
      <w:pPr>
        <w:spacing w:after="120"/>
      </w:pPr>
      <w:r w:rsidRPr="006B12AC">
        <w:t>4</w:t>
      </w:r>
      <w:r w:rsidRPr="006B12AC">
        <w:tab/>
        <w:t xml:space="preserve">We will </w:t>
      </w:r>
      <w:r w:rsidRPr="007D4A9B">
        <w:t>__________ more safety tests before we launch the product.</w:t>
      </w:r>
    </w:p>
    <w:p w:rsidR="00F416FE" w:rsidRPr="007D4A9B" w:rsidRDefault="00F416FE" w:rsidP="00F416FE">
      <w:pPr>
        <w:spacing w:after="120"/>
        <w:ind w:left="720" w:hanging="720"/>
      </w:pPr>
      <w:r w:rsidRPr="007D4A9B">
        <w:t>5</w:t>
      </w:r>
      <w:r w:rsidRPr="007D4A9B">
        <w:tab/>
        <w:t>Businesses need to reduce oil consumption otherwise they will</w:t>
      </w:r>
      <w:r>
        <w:t xml:space="preserve"> </w:t>
      </w:r>
      <w:r w:rsidRPr="007D4A9B">
        <w:t>__________ the resources more quickly than expected.</w:t>
      </w:r>
    </w:p>
    <w:p w:rsidR="00F416FE" w:rsidRPr="007D4A9B" w:rsidRDefault="00F416FE" w:rsidP="00F416FE">
      <w:pPr>
        <w:spacing w:after="120"/>
      </w:pPr>
      <w:r w:rsidRPr="007D4A9B">
        <w:t>6</w:t>
      </w:r>
      <w:r w:rsidRPr="007D4A9B">
        <w:tab/>
        <w:t>The driver had to __________ dramatically to avoid hitting the vehicle in front.</w:t>
      </w:r>
    </w:p>
    <w:p w:rsidR="00F416FE" w:rsidRPr="007D4A9B" w:rsidRDefault="00F416FE" w:rsidP="00F416FE">
      <w:pPr>
        <w:spacing w:after="120"/>
      </w:pPr>
      <w:r w:rsidRPr="007D4A9B">
        <w:t>7</w:t>
      </w:r>
      <w:r w:rsidRPr="007D4A9B">
        <w:tab/>
        <w:t>The equipment malfunction __________ the fire alarm.</w:t>
      </w:r>
    </w:p>
    <w:p w:rsidR="00F416FE" w:rsidRPr="00EE62F9" w:rsidRDefault="00F416FE" w:rsidP="00F416FE">
      <w:pPr>
        <w:spacing w:after="120"/>
      </w:pPr>
    </w:p>
    <w:p w:rsidR="00F416FE" w:rsidRPr="00EE62F9" w:rsidRDefault="00F416FE" w:rsidP="00F416FE">
      <w:pPr>
        <w:pStyle w:val="Instruction"/>
      </w:pPr>
      <w:r w:rsidRPr="00EE62F9">
        <w:t>2 There is an error in each line.  Underline the error and write any corrections at the end of the line.</w:t>
      </w:r>
    </w:p>
    <w:p w:rsidR="00F416FE" w:rsidRPr="00840902" w:rsidRDefault="00F416FE" w:rsidP="00F416FE">
      <w:pPr>
        <w:spacing w:line="360" w:lineRule="auto"/>
      </w:pPr>
      <w:r w:rsidRPr="006B12AC">
        <w:t>8</w:t>
      </w:r>
      <w:r w:rsidRPr="006B12AC">
        <w:tab/>
      </w:r>
      <w:r w:rsidRPr="00840902">
        <w:t xml:space="preserve">When the aircraft took over, everything was fine.  Unfortunately, </w:t>
      </w:r>
      <w:r w:rsidRPr="00840902">
        <w:tab/>
        <w:t>_____</w:t>
      </w:r>
    </w:p>
    <w:p w:rsidR="00F416FE" w:rsidRPr="00840902" w:rsidRDefault="00F416FE" w:rsidP="00F416FE">
      <w:pPr>
        <w:spacing w:line="360" w:lineRule="auto"/>
      </w:pPr>
      <w:r w:rsidRPr="00840902">
        <w:t>9</w:t>
      </w:r>
      <w:r w:rsidRPr="00840902">
        <w:tab/>
        <w:t xml:space="preserve">not long after the pilot had switched it on the autopilot, the plane </w:t>
      </w:r>
      <w:r w:rsidRPr="00840902">
        <w:tab/>
        <w:t>_____</w:t>
      </w:r>
    </w:p>
    <w:p w:rsidR="00F416FE" w:rsidRPr="00840902" w:rsidRDefault="00F416FE" w:rsidP="00F416FE">
      <w:pPr>
        <w:spacing w:line="360" w:lineRule="auto"/>
      </w:pPr>
      <w:r w:rsidRPr="00840902">
        <w:t>10</w:t>
      </w:r>
      <w:r w:rsidRPr="00840902">
        <w:tab/>
        <w:t>started to slow out considerably and the pilot became worried.</w:t>
      </w:r>
      <w:r w:rsidRPr="00840902">
        <w:tab/>
        <w:t>_____</w:t>
      </w:r>
    </w:p>
    <w:p w:rsidR="00F416FE" w:rsidRPr="00840902" w:rsidRDefault="00F416FE" w:rsidP="00F416FE">
      <w:pPr>
        <w:spacing w:line="360" w:lineRule="auto"/>
      </w:pPr>
      <w:r w:rsidRPr="00840902">
        <w:t>11</w:t>
      </w:r>
      <w:r w:rsidRPr="00840902">
        <w:tab/>
        <w:t xml:space="preserve">He decided to take down the controls himself and pushed the </w:t>
      </w:r>
      <w:r w:rsidRPr="00840902">
        <w:tab/>
        <w:t>_____</w:t>
      </w:r>
    </w:p>
    <w:p w:rsidR="00F416FE" w:rsidRPr="00840902" w:rsidRDefault="00F416FE" w:rsidP="00F416FE">
      <w:pPr>
        <w:spacing w:line="360" w:lineRule="auto"/>
      </w:pPr>
      <w:r w:rsidRPr="00840902">
        <w:t>12</w:t>
      </w:r>
      <w:r w:rsidRPr="00840902">
        <w:tab/>
        <w:t xml:space="preserve">throttle forwards lever but there was no response from the </w:t>
      </w:r>
      <w:r w:rsidRPr="00840902">
        <w:tab/>
      </w:r>
      <w:r w:rsidRPr="00840902">
        <w:tab/>
        <w:t>_____</w:t>
      </w:r>
    </w:p>
    <w:p w:rsidR="00F416FE" w:rsidRPr="00840902" w:rsidRDefault="00F416FE" w:rsidP="00F416FE">
      <w:pPr>
        <w:spacing w:line="360" w:lineRule="auto"/>
      </w:pPr>
      <w:proofErr w:type="gramStart"/>
      <w:r w:rsidRPr="00840902">
        <w:t>13</w:t>
      </w:r>
      <w:r w:rsidRPr="00840902">
        <w:tab/>
        <w:t>engines.</w:t>
      </w:r>
      <w:proofErr w:type="gramEnd"/>
      <w:r w:rsidRPr="00840902">
        <w:t xml:space="preserve"> While turn the plane round, one of the engines suddenly</w:t>
      </w:r>
      <w:r w:rsidRPr="00840902">
        <w:tab/>
      </w:r>
      <w:r w:rsidRPr="007D4A9B">
        <w:t>_____</w:t>
      </w:r>
    </w:p>
    <w:p w:rsidR="00F416FE" w:rsidRPr="00840902" w:rsidRDefault="00F416FE" w:rsidP="00F416FE">
      <w:pPr>
        <w:spacing w:line="360" w:lineRule="auto"/>
      </w:pPr>
      <w:r w:rsidRPr="00840902">
        <w:t>14</w:t>
      </w:r>
      <w:r w:rsidRPr="00840902">
        <w:tab/>
        <w:t xml:space="preserve">caught fire. This made about a serious situation in the cabin as </w:t>
      </w:r>
      <w:r w:rsidRPr="00840902">
        <w:tab/>
      </w:r>
      <w:r w:rsidRPr="007D4A9B">
        <w:t>_____</w:t>
      </w:r>
    </w:p>
    <w:p w:rsidR="00F416FE" w:rsidRDefault="00F416FE" w:rsidP="00F416FE">
      <w:pPr>
        <w:spacing w:line="360" w:lineRule="auto"/>
      </w:pPr>
      <w:r>
        <w:tab/>
      </w:r>
      <w:proofErr w:type="gramStart"/>
      <w:r>
        <w:t>the</w:t>
      </w:r>
      <w:proofErr w:type="gramEnd"/>
      <w:r>
        <w:t xml:space="preserve"> </w:t>
      </w:r>
      <w:r w:rsidRPr="00840902">
        <w:t>passengers started screaming. Luckily the pilot managed</w:t>
      </w:r>
    </w:p>
    <w:p w:rsidR="00F416FE" w:rsidRPr="006B12AC" w:rsidRDefault="00F416FE" w:rsidP="00F416FE">
      <w:pPr>
        <w:spacing w:line="360" w:lineRule="auto"/>
      </w:pPr>
      <w:proofErr w:type="gramStart"/>
      <w:r w:rsidRPr="00840902">
        <w:t>15</w:t>
      </w:r>
      <w:r w:rsidRPr="00840902">
        <w:tab/>
        <w:t>to fly up</w:t>
      </w:r>
      <w:r>
        <w:t xml:space="preserve"> </w:t>
      </w:r>
      <w:r w:rsidRPr="00840902">
        <w:t>towards the airport and land safely.</w:t>
      </w:r>
      <w:proofErr w:type="gramEnd"/>
      <w:r w:rsidRPr="00840902">
        <w:t xml:space="preserve">  </w:t>
      </w:r>
      <w:r w:rsidRPr="00840902">
        <w:tab/>
      </w:r>
      <w:r w:rsidRPr="006B12AC">
        <w:tab/>
      </w:r>
      <w:r>
        <w:tab/>
      </w:r>
      <w:r w:rsidRPr="007D4A9B">
        <w:t>_____</w:t>
      </w:r>
    </w:p>
    <w:p w:rsidR="00F416FE" w:rsidRDefault="00F416FE" w:rsidP="00F416FE">
      <w:pPr>
        <w:pStyle w:val="Instruction"/>
      </w:pPr>
    </w:p>
    <w:p w:rsidR="00F416FE" w:rsidRPr="006E4F02" w:rsidRDefault="00F416FE" w:rsidP="00F416FE">
      <w:pPr>
        <w:pStyle w:val="Instruction"/>
      </w:pPr>
      <w:r w:rsidRPr="006B12AC">
        <w:t xml:space="preserve">3 </w:t>
      </w:r>
      <w:r w:rsidRPr="006E4F02">
        <w:t>Complete the sentences with ONE word in each gap.</w:t>
      </w:r>
    </w:p>
    <w:p w:rsidR="00F416FE" w:rsidRPr="00951BF7" w:rsidRDefault="00F416FE" w:rsidP="00F416FE">
      <w:pPr>
        <w:spacing w:line="360" w:lineRule="auto"/>
      </w:pPr>
      <w:r w:rsidRPr="00951BF7">
        <w:t xml:space="preserve">You need to clamp the board down so it doesn’t move (16) </w:t>
      </w:r>
      <w:r w:rsidRPr="007D4A9B">
        <w:t xml:space="preserve">__________ </w:t>
      </w:r>
      <w:r w:rsidRPr="00951BF7">
        <w:t xml:space="preserve">you are soldering. Next pick up the transistor and try to get </w:t>
      </w:r>
      <w:r>
        <w:t xml:space="preserve">both </w:t>
      </w:r>
      <w:r w:rsidRPr="00951BF7">
        <w:t xml:space="preserve">leads though the correct holes. (17) </w:t>
      </w:r>
      <w:r w:rsidRPr="007D4A9B">
        <w:t xml:space="preserve">__________ </w:t>
      </w:r>
      <w:r w:rsidRPr="00951BF7">
        <w:t xml:space="preserve">the (18) </w:t>
      </w:r>
      <w:r w:rsidRPr="007D4A9B">
        <w:t>__________</w:t>
      </w:r>
      <w:r w:rsidRPr="00951BF7">
        <w:t xml:space="preserve"> </w:t>
      </w:r>
      <w:proofErr w:type="gramStart"/>
      <w:r w:rsidRPr="00951BF7">
        <w:t>time(</w:t>
      </w:r>
      <w:proofErr w:type="gramEnd"/>
      <w:r w:rsidRPr="00951BF7">
        <w:t xml:space="preserve">19) </w:t>
      </w:r>
      <w:r w:rsidRPr="007D4A9B">
        <w:t xml:space="preserve">__________ </w:t>
      </w:r>
      <w:r w:rsidRPr="00951BF7">
        <w:t xml:space="preserve">you are holding the component, turn the board over. Push the wires slightly and bend </w:t>
      </w:r>
      <w:proofErr w:type="gramStart"/>
      <w:r w:rsidRPr="00951BF7">
        <w:t>them</w:t>
      </w:r>
      <w:proofErr w:type="gramEnd"/>
      <w:r w:rsidRPr="00951BF7">
        <w:t xml:space="preserve"> outwards a little. This is a little difficult as you have to do two things (20) </w:t>
      </w:r>
      <w:r w:rsidRPr="007D4A9B">
        <w:t>__________</w:t>
      </w:r>
      <w:r>
        <w:t>.</w:t>
      </w:r>
    </w:p>
    <w:p w:rsidR="00F416FE" w:rsidRPr="006B12AC" w:rsidRDefault="00F416FE" w:rsidP="00F416FE">
      <w:pPr>
        <w:pStyle w:val="Section"/>
        <w:rPr>
          <w:sz w:val="32"/>
        </w:rPr>
      </w:pPr>
      <w:r w:rsidRPr="006B12AC">
        <w:rPr>
          <w:sz w:val="32"/>
        </w:rPr>
        <w:lastRenderedPageBreak/>
        <w:t>vocabulary</w:t>
      </w:r>
    </w:p>
    <w:p w:rsidR="00F416FE" w:rsidRPr="00EF33E8" w:rsidRDefault="00F416FE" w:rsidP="00F416FE">
      <w:pPr>
        <w:pStyle w:val="Instruction"/>
      </w:pPr>
      <w:r w:rsidRPr="00EF33E8">
        <w:t>4 Choose the correct option (a-d).</w:t>
      </w:r>
    </w:p>
    <w:p w:rsidR="00F416FE" w:rsidRPr="007D4A9B" w:rsidRDefault="00F416FE" w:rsidP="00F416FE">
      <w:pPr>
        <w:spacing w:after="120"/>
      </w:pPr>
      <w:r w:rsidRPr="005868FC">
        <w:t>21</w:t>
      </w:r>
      <w:r w:rsidRPr="005868FC">
        <w:tab/>
        <w:t xml:space="preserve">The </w:t>
      </w:r>
      <w:r w:rsidRPr="007D4A9B">
        <w:t>__________ of pressure in the system caused it to malfunction.</w:t>
      </w:r>
    </w:p>
    <w:p w:rsidR="00F416FE" w:rsidRPr="007D4A9B" w:rsidRDefault="00F416FE" w:rsidP="00F416FE">
      <w:pPr>
        <w:spacing w:after="120"/>
      </w:pPr>
      <w:r w:rsidRPr="007D4A9B">
        <w:tab/>
        <w:t xml:space="preserve">a) </w:t>
      </w:r>
      <w:proofErr w:type="gramStart"/>
      <w:r w:rsidRPr="007D4A9B">
        <w:t>overflow</w:t>
      </w:r>
      <w:proofErr w:type="gramEnd"/>
      <w:r w:rsidRPr="007D4A9B">
        <w:tab/>
        <w:t>b) build-up</w:t>
      </w:r>
      <w:r w:rsidRPr="007D4A9B">
        <w:tab/>
        <w:t>c) output</w:t>
      </w:r>
      <w:r w:rsidRPr="007D4A9B">
        <w:tab/>
        <w:t xml:space="preserve">d) </w:t>
      </w:r>
      <w:proofErr w:type="spellStart"/>
      <w:r w:rsidRPr="007D4A9B">
        <w:t>upthrust</w:t>
      </w:r>
      <w:proofErr w:type="spellEnd"/>
    </w:p>
    <w:p w:rsidR="00F416FE" w:rsidRPr="007D4A9B" w:rsidRDefault="00F416FE" w:rsidP="00F416FE">
      <w:pPr>
        <w:spacing w:after="120"/>
      </w:pPr>
      <w:r w:rsidRPr="007D4A9B">
        <w:t>22</w:t>
      </w:r>
      <w:r w:rsidRPr="007D4A9B">
        <w:tab/>
        <w:t xml:space="preserve">The __________ of the water into the tank was much too fast and it flooded </w:t>
      </w:r>
      <w:r w:rsidRPr="007D4A9B">
        <w:tab/>
        <w:t>the room.</w:t>
      </w:r>
    </w:p>
    <w:p w:rsidR="00F416FE" w:rsidRPr="007D4A9B" w:rsidRDefault="00F416FE" w:rsidP="00F416FE">
      <w:pPr>
        <w:spacing w:after="120"/>
      </w:pPr>
      <w:r w:rsidRPr="007D4A9B">
        <w:tab/>
        <w:t xml:space="preserve">a) </w:t>
      </w:r>
      <w:proofErr w:type="gramStart"/>
      <w:r w:rsidRPr="007D4A9B">
        <w:t>inflow</w:t>
      </w:r>
      <w:proofErr w:type="gramEnd"/>
      <w:r w:rsidRPr="007D4A9B">
        <w:tab/>
        <w:t>b) overhaul</w:t>
      </w:r>
      <w:r w:rsidRPr="007D4A9B">
        <w:tab/>
        <w:t>c) inlet</w:t>
      </w:r>
      <w:r w:rsidRPr="007D4A9B">
        <w:tab/>
      </w:r>
      <w:r w:rsidRPr="007D4A9B">
        <w:tab/>
        <w:t>d) roll-out</w:t>
      </w:r>
    </w:p>
    <w:p w:rsidR="00F416FE" w:rsidRPr="007D4A9B" w:rsidRDefault="00F416FE" w:rsidP="00F416FE">
      <w:pPr>
        <w:spacing w:after="120"/>
      </w:pPr>
      <w:r w:rsidRPr="007D4A9B">
        <w:t>23</w:t>
      </w:r>
      <w:r w:rsidRPr="007D4A9B">
        <w:tab/>
        <w:t>The factory __________ caused huge delays in production.</w:t>
      </w:r>
    </w:p>
    <w:p w:rsidR="00F416FE" w:rsidRPr="007D4A9B" w:rsidRDefault="00F416FE" w:rsidP="00F416FE">
      <w:pPr>
        <w:spacing w:after="120"/>
      </w:pPr>
      <w:r w:rsidRPr="007D4A9B">
        <w:tab/>
        <w:t xml:space="preserve">a) </w:t>
      </w:r>
      <w:proofErr w:type="spellStart"/>
      <w:proofErr w:type="gramStart"/>
      <w:r w:rsidRPr="007D4A9B">
        <w:t>downthrust</w:t>
      </w:r>
      <w:proofErr w:type="spellEnd"/>
      <w:proofErr w:type="gramEnd"/>
      <w:r w:rsidRPr="007D4A9B">
        <w:tab/>
        <w:t>b) touchdown</w:t>
      </w:r>
      <w:r w:rsidRPr="007D4A9B">
        <w:tab/>
        <w:t>c) shutdown</w:t>
      </w:r>
      <w:r w:rsidRPr="007D4A9B">
        <w:tab/>
        <w:t>d) downgrade</w:t>
      </w:r>
    </w:p>
    <w:p w:rsidR="00F416FE" w:rsidRPr="007D4A9B" w:rsidRDefault="00F416FE" w:rsidP="00F416FE">
      <w:pPr>
        <w:spacing w:after="120"/>
      </w:pPr>
      <w:r w:rsidRPr="007D4A9B">
        <w:t>24</w:t>
      </w:r>
      <w:r w:rsidRPr="007D4A9B">
        <w:tab/>
        <w:t>We need to get a system __________ as it is not performing very efficiently.</w:t>
      </w:r>
    </w:p>
    <w:p w:rsidR="00F416FE" w:rsidRPr="007D4A9B" w:rsidRDefault="00F416FE" w:rsidP="00F416FE">
      <w:pPr>
        <w:spacing w:after="120"/>
      </w:pPr>
      <w:r w:rsidRPr="007D4A9B">
        <w:tab/>
        <w:t xml:space="preserve">a) </w:t>
      </w:r>
      <w:proofErr w:type="gramStart"/>
      <w:r w:rsidRPr="007D4A9B">
        <w:t>outflow</w:t>
      </w:r>
      <w:proofErr w:type="gramEnd"/>
      <w:r w:rsidRPr="007D4A9B">
        <w:tab/>
        <w:t>b) upgrade</w:t>
      </w:r>
      <w:r w:rsidRPr="007D4A9B">
        <w:tab/>
        <w:t xml:space="preserve">c) </w:t>
      </w:r>
      <w:proofErr w:type="spellStart"/>
      <w:r w:rsidRPr="007D4A9B">
        <w:t>upthrust</w:t>
      </w:r>
      <w:proofErr w:type="spellEnd"/>
      <w:r w:rsidRPr="007D4A9B">
        <w:tab/>
        <w:t>d) outlet</w:t>
      </w:r>
    </w:p>
    <w:p w:rsidR="00F416FE" w:rsidRPr="007D4A9B" w:rsidRDefault="00F416FE" w:rsidP="00F416FE">
      <w:pPr>
        <w:spacing w:after="120"/>
      </w:pPr>
      <w:r w:rsidRPr="007D4A9B">
        <w:t>25</w:t>
      </w:r>
      <w:r w:rsidRPr="007D4A9B">
        <w:tab/>
        <w:t xml:space="preserve">There was an error with the data __________ and that’s why we didn’t have  </w:t>
      </w:r>
      <w:r w:rsidRPr="007D4A9B">
        <w:tab/>
        <w:t>all the information we needed.</w:t>
      </w:r>
    </w:p>
    <w:p w:rsidR="00F416FE" w:rsidRPr="007D4A9B" w:rsidRDefault="00F416FE" w:rsidP="00F416FE">
      <w:pPr>
        <w:spacing w:after="120"/>
      </w:pPr>
      <w:r w:rsidRPr="007D4A9B">
        <w:tab/>
        <w:t xml:space="preserve">a) </w:t>
      </w:r>
      <w:proofErr w:type="gramStart"/>
      <w:r w:rsidRPr="007D4A9B">
        <w:t>set-up</w:t>
      </w:r>
      <w:proofErr w:type="gramEnd"/>
      <w:r w:rsidRPr="007D4A9B">
        <w:tab/>
        <w:t>b) inlet</w:t>
      </w:r>
      <w:r w:rsidRPr="007D4A9B">
        <w:tab/>
      </w:r>
      <w:r>
        <w:tab/>
      </w:r>
      <w:r w:rsidRPr="007D4A9B">
        <w:t>c) take off</w:t>
      </w:r>
      <w:r w:rsidRPr="007D4A9B">
        <w:tab/>
        <w:t>d) input</w:t>
      </w:r>
    </w:p>
    <w:p w:rsidR="00F416FE" w:rsidRPr="007D4A9B" w:rsidRDefault="00F416FE" w:rsidP="00F416FE">
      <w:pPr>
        <w:spacing w:after="120"/>
      </w:pPr>
      <w:r w:rsidRPr="007D4A9B">
        <w:t>26</w:t>
      </w:r>
      <w:r w:rsidRPr="007D4A9B">
        <w:tab/>
        <w:t xml:space="preserve">We give our system a regular __________ to make sure it’s running as </w:t>
      </w:r>
      <w:r w:rsidRPr="007D4A9B">
        <w:tab/>
        <w:t>efficiently as possible at all times.</w:t>
      </w:r>
    </w:p>
    <w:p w:rsidR="00F416FE" w:rsidRPr="007D4A9B" w:rsidRDefault="00F416FE" w:rsidP="00F416FE">
      <w:pPr>
        <w:spacing w:after="120"/>
      </w:pPr>
      <w:r w:rsidRPr="007D4A9B">
        <w:tab/>
        <w:t xml:space="preserve">a) </w:t>
      </w:r>
      <w:proofErr w:type="gramStart"/>
      <w:r w:rsidRPr="007D4A9B">
        <w:t>start-up</w:t>
      </w:r>
      <w:proofErr w:type="gramEnd"/>
      <w:r w:rsidRPr="007D4A9B">
        <w:tab/>
        <w:t>b) build-up</w:t>
      </w:r>
      <w:r w:rsidRPr="007D4A9B">
        <w:tab/>
        <w:t>c) set-up</w:t>
      </w:r>
      <w:r w:rsidRPr="007D4A9B">
        <w:tab/>
        <w:t>d) check-up</w:t>
      </w:r>
    </w:p>
    <w:p w:rsidR="00F416FE" w:rsidRPr="007D4A9B" w:rsidRDefault="00F416FE" w:rsidP="00F416FE">
      <w:pPr>
        <w:spacing w:after="120"/>
      </w:pPr>
      <w:r w:rsidRPr="007D4A9B">
        <w:t>27</w:t>
      </w:r>
      <w:r w:rsidRPr="007D4A9B">
        <w:tab/>
        <w:t xml:space="preserve"> The __________ of the production line was time-consuming and expensive </w:t>
      </w:r>
      <w:r w:rsidRPr="007D4A9B">
        <w:tab/>
        <w:t>but it now functions much better and capacity has increased by 50%.</w:t>
      </w:r>
    </w:p>
    <w:p w:rsidR="00F416FE" w:rsidRPr="007D4A9B" w:rsidRDefault="00F416FE" w:rsidP="00F416FE">
      <w:pPr>
        <w:spacing w:after="120"/>
      </w:pPr>
      <w:r w:rsidRPr="007D4A9B">
        <w:tab/>
        <w:t xml:space="preserve">a) </w:t>
      </w:r>
      <w:proofErr w:type="gramStart"/>
      <w:r w:rsidRPr="007D4A9B">
        <w:t>overhaul</w:t>
      </w:r>
      <w:proofErr w:type="gramEnd"/>
      <w:r w:rsidRPr="007D4A9B">
        <w:tab/>
        <w:t>b) takeover</w:t>
      </w:r>
      <w:r w:rsidRPr="007D4A9B">
        <w:tab/>
        <w:t>c) overflow</w:t>
      </w:r>
      <w:r w:rsidRPr="007D4A9B">
        <w:tab/>
        <w:t>d) outlet</w:t>
      </w:r>
    </w:p>
    <w:p w:rsidR="00F416FE" w:rsidRPr="007D4A9B" w:rsidRDefault="00F416FE" w:rsidP="00F416FE">
      <w:pPr>
        <w:spacing w:after="120"/>
      </w:pPr>
      <w:r w:rsidRPr="007D4A9B">
        <w:t>28</w:t>
      </w:r>
      <w:r w:rsidRPr="007D4A9B">
        <w:tab/>
        <w:t xml:space="preserve">The __________ of the new software </w:t>
      </w:r>
      <w:r>
        <w:t xml:space="preserve">is </w:t>
      </w:r>
      <w:r w:rsidRPr="007D4A9B">
        <w:t>happen</w:t>
      </w:r>
      <w:r>
        <w:t>ing</w:t>
      </w:r>
      <w:r w:rsidRPr="007D4A9B">
        <w:t xml:space="preserve"> next week so expect a few </w:t>
      </w:r>
      <w:r w:rsidRPr="007D4A9B">
        <w:tab/>
        <w:t>teething problems.</w:t>
      </w:r>
    </w:p>
    <w:p w:rsidR="00F416FE" w:rsidRPr="007D4A9B" w:rsidRDefault="00F416FE" w:rsidP="00F416FE">
      <w:pPr>
        <w:spacing w:after="120"/>
      </w:pPr>
      <w:r w:rsidRPr="007D4A9B">
        <w:tab/>
        <w:t xml:space="preserve">a) </w:t>
      </w:r>
      <w:proofErr w:type="gramStart"/>
      <w:r w:rsidRPr="007D4A9B">
        <w:t>overflow</w:t>
      </w:r>
      <w:proofErr w:type="gramEnd"/>
      <w:r w:rsidRPr="007D4A9B">
        <w:tab/>
        <w:t>b) take-off</w:t>
      </w:r>
      <w:r w:rsidRPr="007D4A9B">
        <w:tab/>
        <w:t>c) roll-out</w:t>
      </w:r>
      <w:r w:rsidRPr="007D4A9B">
        <w:tab/>
        <w:t>d) output</w:t>
      </w:r>
    </w:p>
    <w:p w:rsidR="00F416FE" w:rsidRPr="007D4A9B" w:rsidRDefault="00F416FE" w:rsidP="00F416FE">
      <w:pPr>
        <w:spacing w:after="120"/>
      </w:pPr>
      <w:r w:rsidRPr="007D4A9B">
        <w:t>29</w:t>
      </w:r>
      <w:r w:rsidRPr="007D4A9B">
        <w:tab/>
        <w:t xml:space="preserve">When products have to be recalled, companies have to put a massive </w:t>
      </w:r>
      <w:r w:rsidRPr="007D4A9B">
        <w:tab/>
        <w:t>__________ programme into action to regain consumer confidence.</w:t>
      </w:r>
    </w:p>
    <w:p w:rsidR="00F416FE" w:rsidRPr="007D4A9B" w:rsidRDefault="00F416FE" w:rsidP="00F416FE">
      <w:pPr>
        <w:spacing w:after="120"/>
      </w:pPr>
      <w:r w:rsidRPr="007D4A9B">
        <w:tab/>
        <w:t xml:space="preserve">a) </w:t>
      </w:r>
      <w:proofErr w:type="gramStart"/>
      <w:r w:rsidRPr="007D4A9B">
        <w:t>warm-up</w:t>
      </w:r>
      <w:proofErr w:type="gramEnd"/>
      <w:r w:rsidRPr="007D4A9B">
        <w:tab/>
        <w:t>b) clean-up</w:t>
      </w:r>
      <w:r w:rsidRPr="007D4A9B">
        <w:tab/>
        <w:t>c) upgrade</w:t>
      </w:r>
      <w:r w:rsidRPr="007D4A9B">
        <w:tab/>
        <w:t>d) input</w:t>
      </w:r>
    </w:p>
    <w:p w:rsidR="00F416FE" w:rsidRPr="007D4A9B" w:rsidRDefault="00F416FE" w:rsidP="00F416FE">
      <w:pPr>
        <w:spacing w:after="120"/>
      </w:pPr>
      <w:r w:rsidRPr="007D4A9B">
        <w:t>30</w:t>
      </w:r>
      <w:r w:rsidRPr="007D4A9B">
        <w:tab/>
        <w:t xml:space="preserve">Vertical take-off aircraft engines need very powerful __________ to get off </w:t>
      </w:r>
      <w:r w:rsidRPr="007D4A9B">
        <w:tab/>
        <w:t>the ground.</w:t>
      </w:r>
    </w:p>
    <w:p w:rsidR="00F416FE" w:rsidRPr="00566128" w:rsidRDefault="00F416FE" w:rsidP="00F416FE">
      <w:pPr>
        <w:spacing w:after="120"/>
      </w:pPr>
      <w:r w:rsidRPr="007D4A9B">
        <w:tab/>
        <w:t xml:space="preserve">a) </w:t>
      </w:r>
      <w:proofErr w:type="spellStart"/>
      <w:proofErr w:type="gramStart"/>
      <w:r w:rsidRPr="007D4A9B">
        <w:t>downthrust</w:t>
      </w:r>
      <w:proofErr w:type="spellEnd"/>
      <w:proofErr w:type="gramEnd"/>
      <w:r w:rsidRPr="007D4A9B">
        <w:tab/>
        <w:t>b) outflow</w:t>
      </w:r>
      <w:r w:rsidRPr="007D4A9B">
        <w:tab/>
        <w:t xml:space="preserve">c) </w:t>
      </w:r>
      <w:proofErr w:type="spellStart"/>
      <w:r w:rsidRPr="007D4A9B">
        <w:t>upthrust</w:t>
      </w:r>
      <w:proofErr w:type="spellEnd"/>
      <w:r w:rsidRPr="007D4A9B">
        <w:tab/>
        <w:t>d) touchdown</w:t>
      </w:r>
    </w:p>
    <w:p w:rsidR="00203DB0" w:rsidRDefault="00203DB0">
      <w:bookmarkStart w:id="0" w:name="_GoBack"/>
      <w:bookmarkEnd w:id="0"/>
    </w:p>
    <w:sectPr w:rsidR="00203DB0" w:rsidSect="00B0380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418" w:right="1701" w:bottom="72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185"/>
      <w:gridCol w:w="6628"/>
      <w:gridCol w:w="540"/>
    </w:tblGrid>
    <w:tr w:rsidR="0068636D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68636D" w:rsidRDefault="00F416FE">
          <w:pPr>
            <w:pStyle w:val="Footer"/>
          </w:pPr>
          <w:r>
            <w:rPr>
              <w:noProof/>
              <w:lang w:val="sr-Latn-BA" w:eastAsia="sr-Latn-BA"/>
            </w:rPr>
            <w:drawing>
              <wp:inline distT="0" distB="0" distL="0" distR="0">
                <wp:extent cx="615315" cy="694690"/>
                <wp:effectExtent l="0" t="0" r="0" b="0"/>
                <wp:docPr id="2" name="Picture 2" descr="Logo Pearson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earson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68636D" w:rsidRDefault="00F416FE">
          <w:pPr>
            <w:pStyle w:val="Footer"/>
            <w:jc w:val="center"/>
          </w:pPr>
        </w:p>
        <w:p w:rsidR="0068636D" w:rsidRPr="00A02FBC" w:rsidRDefault="00F416F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PHOTOCOPIABLE © 2011</w:t>
          </w:r>
          <w:r w:rsidRPr="00A02FBC">
            <w:rPr>
              <w:rFonts w:ascii="Arial" w:hAnsi="Arial" w:cs="Arial"/>
              <w:sz w:val="18"/>
              <w:szCs w:val="18"/>
            </w:rPr>
            <w:t xml:space="preserve"> Pearson Longman </w:t>
          </w:r>
          <w:smartTag w:uri="urn:schemas-microsoft-com:office:smarttags" w:element="stockticker">
            <w:r w:rsidRPr="00A02FBC">
              <w:rPr>
                <w:rFonts w:ascii="Arial" w:hAnsi="Arial" w:cs="Arial"/>
                <w:sz w:val="18"/>
                <w:szCs w:val="18"/>
              </w:rPr>
              <w:t>ELT</w:t>
            </w:r>
          </w:smartTag>
        </w:p>
      </w:tc>
      <w:tc>
        <w:tcPr>
          <w:tcW w:w="540" w:type="dxa"/>
        </w:tcPr>
        <w:p w:rsidR="0068636D" w:rsidRDefault="00F416FE">
          <w:pPr>
            <w:pStyle w:val="Footer"/>
            <w:jc w:val="right"/>
            <w:rPr>
              <w:rStyle w:val="PageNumber"/>
            </w:rPr>
          </w:pPr>
        </w:p>
        <w:p w:rsidR="0068636D" w:rsidRDefault="00F416FE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68636D" w:rsidRDefault="00F416F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185"/>
      <w:gridCol w:w="6628"/>
      <w:gridCol w:w="540"/>
    </w:tblGrid>
    <w:tr w:rsidR="0068636D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68636D" w:rsidRDefault="00F416FE">
          <w:pPr>
            <w:pStyle w:val="Footer"/>
          </w:pPr>
          <w:r>
            <w:rPr>
              <w:noProof/>
              <w:lang w:val="sr-Latn-BA" w:eastAsia="sr-Latn-BA"/>
            </w:rPr>
            <w:drawing>
              <wp:inline distT="0" distB="0" distL="0" distR="0">
                <wp:extent cx="615315" cy="694690"/>
                <wp:effectExtent l="0" t="0" r="0" b="0"/>
                <wp:docPr id="1" name="Picture 1" descr="Logo Pearson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arson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68636D" w:rsidRDefault="00F416FE">
          <w:pPr>
            <w:pStyle w:val="Footer"/>
            <w:jc w:val="center"/>
          </w:pPr>
        </w:p>
        <w:p w:rsidR="0068636D" w:rsidRDefault="00F416FE" w:rsidP="00350D55">
          <w:pPr>
            <w:pStyle w:val="Audio"/>
            <w:jc w:val="center"/>
          </w:pPr>
          <w:r>
            <w:t xml:space="preserve">PHOTOCOPIABLE © 2011 Pearson Longman </w:t>
          </w:r>
          <w:smartTag w:uri="urn:schemas-microsoft-com:office:smarttags" w:element="stockticker">
            <w:r>
              <w:t>ELT</w:t>
            </w:r>
          </w:smartTag>
        </w:p>
      </w:tc>
      <w:tc>
        <w:tcPr>
          <w:tcW w:w="540" w:type="dxa"/>
        </w:tcPr>
        <w:p w:rsidR="0068636D" w:rsidRDefault="00F416FE">
          <w:pPr>
            <w:pStyle w:val="Footer"/>
            <w:jc w:val="right"/>
            <w:rPr>
              <w:rStyle w:val="PageNumber"/>
            </w:rPr>
          </w:pPr>
        </w:p>
        <w:p w:rsidR="0068636D" w:rsidRDefault="00F416FE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68636D" w:rsidRDefault="00F416F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6D" w:rsidRDefault="00F416FE">
    <w:pPr>
      <w:rPr>
        <w:lang w:val="en-US"/>
      </w:rPr>
    </w:pPr>
  </w:p>
  <w:p w:rsidR="0068636D" w:rsidRDefault="00F416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6D" w:rsidRDefault="00F416FE" w:rsidP="00350D55">
    <w:pPr>
      <w:pStyle w:val="Audio"/>
      <w:tabs>
        <w:tab w:val="right" w:leader="underscore" w:pos="4680"/>
        <w:tab w:val="left" w:pos="5040"/>
        <w:tab w:val="right" w:leader="underscore" w:pos="8460"/>
      </w:tabs>
    </w:pPr>
    <w:r>
      <w:t xml:space="preserve">Name </w:t>
    </w:r>
    <w:r>
      <w:tab/>
    </w:r>
    <w:r>
      <w:tab/>
      <w:t>Clas</w:t>
    </w:r>
    <w:r>
      <w:t xml:space="preserve">s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FE"/>
    <w:rsid w:val="00203DB0"/>
    <w:rsid w:val="00F4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16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416F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416FE"/>
  </w:style>
  <w:style w:type="paragraph" w:customStyle="1" w:styleId="Heading">
    <w:name w:val="Heading"/>
    <w:basedOn w:val="Normal"/>
    <w:next w:val="Normal"/>
    <w:rsid w:val="00F416FE"/>
    <w:pPr>
      <w:keepNext/>
      <w:pBdr>
        <w:bottom w:val="single" w:sz="4" w:space="1" w:color="auto"/>
      </w:pBdr>
      <w:spacing w:after="240"/>
    </w:pPr>
    <w:rPr>
      <w:rFonts w:ascii="Arial" w:hAnsi="Arial" w:cs="Arial"/>
      <w:sz w:val="32"/>
    </w:rPr>
  </w:style>
  <w:style w:type="paragraph" w:customStyle="1" w:styleId="Section">
    <w:name w:val="Section"/>
    <w:basedOn w:val="Normal"/>
    <w:next w:val="Normal"/>
    <w:rsid w:val="00F416FE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Instruction">
    <w:name w:val="Instruction"/>
    <w:basedOn w:val="Normal"/>
    <w:next w:val="Normal"/>
    <w:rsid w:val="00F416FE"/>
    <w:pPr>
      <w:keepNext/>
    </w:pPr>
    <w:rPr>
      <w:b/>
    </w:rPr>
  </w:style>
  <w:style w:type="paragraph" w:customStyle="1" w:styleId="Audio">
    <w:name w:val="Audio"/>
    <w:basedOn w:val="Normal"/>
    <w:next w:val="Normal"/>
    <w:rsid w:val="00F416FE"/>
    <w:pPr>
      <w:keepNext/>
      <w:spacing w:before="120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F416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F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16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416F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416FE"/>
  </w:style>
  <w:style w:type="paragraph" w:customStyle="1" w:styleId="Heading">
    <w:name w:val="Heading"/>
    <w:basedOn w:val="Normal"/>
    <w:next w:val="Normal"/>
    <w:rsid w:val="00F416FE"/>
    <w:pPr>
      <w:keepNext/>
      <w:pBdr>
        <w:bottom w:val="single" w:sz="4" w:space="1" w:color="auto"/>
      </w:pBdr>
      <w:spacing w:after="240"/>
    </w:pPr>
    <w:rPr>
      <w:rFonts w:ascii="Arial" w:hAnsi="Arial" w:cs="Arial"/>
      <w:sz w:val="32"/>
    </w:rPr>
  </w:style>
  <w:style w:type="paragraph" w:customStyle="1" w:styleId="Section">
    <w:name w:val="Section"/>
    <w:basedOn w:val="Normal"/>
    <w:next w:val="Normal"/>
    <w:rsid w:val="00F416FE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Instruction">
    <w:name w:val="Instruction"/>
    <w:basedOn w:val="Normal"/>
    <w:next w:val="Normal"/>
    <w:rsid w:val="00F416FE"/>
    <w:pPr>
      <w:keepNext/>
    </w:pPr>
    <w:rPr>
      <w:b/>
    </w:rPr>
  </w:style>
  <w:style w:type="paragraph" w:customStyle="1" w:styleId="Audio">
    <w:name w:val="Audio"/>
    <w:basedOn w:val="Normal"/>
    <w:next w:val="Normal"/>
    <w:rsid w:val="00F416FE"/>
    <w:pPr>
      <w:keepNext/>
      <w:spacing w:before="120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F416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F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2018-03-26T21:05:00Z</dcterms:created>
  <dcterms:modified xsi:type="dcterms:W3CDTF">2018-03-26T21:05:00Z</dcterms:modified>
</cp:coreProperties>
</file>