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5D2F2" w14:textId="4178F4DA" w:rsidR="00150C9E" w:rsidRPr="009B5D5A" w:rsidRDefault="00150C9E" w:rsidP="00150C9E">
      <w:pPr>
        <w:rPr>
          <w:rFonts w:ascii="Century Gothic" w:hAnsi="Century Gothic"/>
          <w:b/>
          <w:bCs/>
          <w:sz w:val="18"/>
          <w:szCs w:val="18"/>
        </w:rPr>
      </w:pPr>
      <w:r w:rsidRPr="009B5D5A">
        <w:rPr>
          <w:rFonts w:ascii="Century Gothic" w:hAnsi="Century Gothic"/>
          <w:b/>
          <w:bCs/>
          <w:sz w:val="18"/>
          <w:szCs w:val="18"/>
        </w:rPr>
        <w:t xml:space="preserve">TRŽIŠTE </w:t>
      </w:r>
      <w:r>
        <w:rPr>
          <w:rFonts w:ascii="Century Gothic" w:hAnsi="Century Gothic"/>
          <w:b/>
          <w:bCs/>
          <w:sz w:val="18"/>
          <w:szCs w:val="18"/>
        </w:rPr>
        <w:t>I MARKETING P</w:t>
      </w:r>
      <w:r w:rsidR="009B43DF">
        <w:rPr>
          <w:rFonts w:ascii="Century Gothic" w:hAnsi="Century Gothic"/>
          <w:b/>
          <w:bCs/>
          <w:sz w:val="18"/>
          <w:szCs w:val="18"/>
        </w:rPr>
        <w:t>PP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134"/>
        <w:gridCol w:w="1134"/>
        <w:gridCol w:w="1134"/>
        <w:gridCol w:w="1134"/>
        <w:gridCol w:w="1134"/>
      </w:tblGrid>
      <w:tr w:rsidR="00150C9E" w:rsidRPr="009B5D5A" w14:paraId="5C791C1B" w14:textId="77777777" w:rsidTr="00F07076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72A7FBB" w14:textId="77777777" w:rsidR="00150C9E" w:rsidRPr="009B5D5A" w:rsidRDefault="00150C9E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br.indexa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72FF67" w14:textId="77777777" w:rsidR="00150C9E" w:rsidRPr="009B5D5A" w:rsidRDefault="00150C9E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Ime i prezime</w:t>
            </w:r>
          </w:p>
        </w:tc>
        <w:tc>
          <w:tcPr>
            <w:tcW w:w="1134" w:type="dxa"/>
            <w:vAlign w:val="bottom"/>
          </w:tcPr>
          <w:p w14:paraId="0ABCDD6D" w14:textId="77777777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aktivnost</w:t>
            </w:r>
          </w:p>
        </w:tc>
        <w:tc>
          <w:tcPr>
            <w:tcW w:w="1134" w:type="dxa"/>
            <w:vAlign w:val="bottom"/>
          </w:tcPr>
          <w:p w14:paraId="0A874B42" w14:textId="77777777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domaći</w:t>
            </w:r>
          </w:p>
        </w:tc>
        <w:tc>
          <w:tcPr>
            <w:tcW w:w="1134" w:type="dxa"/>
            <w:vAlign w:val="bottom"/>
          </w:tcPr>
          <w:p w14:paraId="035EE059" w14:textId="77777777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I kol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D160BD" w14:textId="77777777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II kol</w:t>
            </w:r>
          </w:p>
        </w:tc>
        <w:tc>
          <w:tcPr>
            <w:tcW w:w="1134" w:type="dxa"/>
            <w:vAlign w:val="bottom"/>
          </w:tcPr>
          <w:p w14:paraId="20792B86" w14:textId="77777777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Završni</w:t>
            </w:r>
          </w:p>
        </w:tc>
        <w:tc>
          <w:tcPr>
            <w:tcW w:w="1134" w:type="dxa"/>
            <w:vAlign w:val="bottom"/>
          </w:tcPr>
          <w:p w14:paraId="638766A1" w14:textId="77777777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</w:tr>
      <w:tr w:rsidR="00150C9E" w:rsidRPr="009B5D5A" w14:paraId="7EE29B7E" w14:textId="77777777" w:rsidTr="00F07076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D382E0C" w14:textId="41A5425A" w:rsidR="00150C9E" w:rsidRPr="009B5D5A" w:rsidRDefault="009B43DF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19</w:t>
            </w:r>
            <w:r w:rsidR="00150C9E"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4B4DF6" w14:textId="5C8341E7" w:rsidR="00150C9E" w:rsidRPr="009B5D5A" w:rsidRDefault="009B43DF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Jovan Ćipranić</w:t>
            </w:r>
          </w:p>
        </w:tc>
        <w:tc>
          <w:tcPr>
            <w:tcW w:w="1134" w:type="dxa"/>
            <w:vAlign w:val="bottom"/>
          </w:tcPr>
          <w:p w14:paraId="66FABAC5" w14:textId="60CF6504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</w:t>
            </w:r>
            <w:r w:rsidR="009B43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3BDC00B1" w14:textId="3DB04323" w:rsidR="00150C9E" w:rsidRPr="009B5D5A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vAlign w:val="bottom"/>
          </w:tcPr>
          <w:p w14:paraId="02135A13" w14:textId="070D7375" w:rsidR="00150C9E" w:rsidRPr="009B5D5A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73413A" w14:textId="426E75E4" w:rsidR="00150C9E" w:rsidRPr="009B5D5A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14,5</w:t>
            </w:r>
          </w:p>
        </w:tc>
        <w:tc>
          <w:tcPr>
            <w:tcW w:w="1134" w:type="dxa"/>
            <w:vAlign w:val="bottom"/>
          </w:tcPr>
          <w:p w14:paraId="4F9A1BFF" w14:textId="2FF3494B" w:rsidR="00150C9E" w:rsidRPr="009B5D5A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vAlign w:val="bottom"/>
          </w:tcPr>
          <w:p w14:paraId="6630F2E1" w14:textId="77777777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150C9E" w:rsidRPr="009B5D5A" w14:paraId="3A32CE78" w14:textId="77777777" w:rsidTr="00F07076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6743758" w14:textId="00FEAC77" w:rsidR="00150C9E" w:rsidRPr="009B5D5A" w:rsidRDefault="009B43DF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27</w:t>
            </w:r>
            <w:r w:rsidR="00150C9E"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7C0D80" w14:textId="152D42A2" w:rsidR="00150C9E" w:rsidRPr="009B5D5A" w:rsidRDefault="009B43DF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Andrea Maerđonović</w:t>
            </w:r>
          </w:p>
        </w:tc>
        <w:tc>
          <w:tcPr>
            <w:tcW w:w="1134" w:type="dxa"/>
            <w:vAlign w:val="bottom"/>
          </w:tcPr>
          <w:p w14:paraId="091EBBDF" w14:textId="0F632592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50</w:t>
            </w:r>
          </w:p>
        </w:tc>
        <w:tc>
          <w:tcPr>
            <w:tcW w:w="1134" w:type="dxa"/>
            <w:vAlign w:val="bottom"/>
          </w:tcPr>
          <w:p w14:paraId="7B1A21B7" w14:textId="6F62A301" w:rsidR="00150C9E" w:rsidRPr="009B5D5A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5,</w:t>
            </w:r>
            <w:r w:rsidR="00150C9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348C632A" w14:textId="788AAEA1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</w:t>
            </w:r>
            <w:r w:rsidR="009B43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7,</w:t>
            </w: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C51B80" w14:textId="75836793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</w:t>
            </w:r>
            <w:r w:rsidR="009B43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8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.0</w:t>
            </w:r>
          </w:p>
        </w:tc>
        <w:tc>
          <w:tcPr>
            <w:tcW w:w="1134" w:type="dxa"/>
            <w:vAlign w:val="bottom"/>
          </w:tcPr>
          <w:p w14:paraId="0CBCBDCB" w14:textId="234F83F6" w:rsidR="00150C9E" w:rsidRPr="009B5D5A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vAlign w:val="bottom"/>
          </w:tcPr>
          <w:p w14:paraId="3FC9C261" w14:textId="77777777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150C9E" w:rsidRPr="009B5D5A" w14:paraId="070DA9A6" w14:textId="77777777" w:rsidTr="009B43DF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</w:tcPr>
          <w:p w14:paraId="4A279328" w14:textId="3738AF44" w:rsidR="00150C9E" w:rsidRPr="009B5D5A" w:rsidRDefault="009B43DF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02/13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453CE5" w14:textId="18500673" w:rsidR="00150C9E" w:rsidRPr="009B5D5A" w:rsidRDefault="009B43DF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Milica Otašević</w:t>
            </w:r>
          </w:p>
        </w:tc>
        <w:tc>
          <w:tcPr>
            <w:tcW w:w="1134" w:type="dxa"/>
            <w:vAlign w:val="bottom"/>
          </w:tcPr>
          <w:p w14:paraId="5A3E1573" w14:textId="3B6D6A47" w:rsidR="00150C9E" w:rsidRPr="009B5D5A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5,0</w:t>
            </w:r>
          </w:p>
        </w:tc>
        <w:tc>
          <w:tcPr>
            <w:tcW w:w="1134" w:type="dxa"/>
            <w:vAlign w:val="bottom"/>
          </w:tcPr>
          <w:p w14:paraId="1AC9CB26" w14:textId="02F9BFAB" w:rsidR="00150C9E" w:rsidRPr="009B5D5A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5,0</w:t>
            </w:r>
          </w:p>
        </w:tc>
        <w:tc>
          <w:tcPr>
            <w:tcW w:w="1134" w:type="dxa"/>
            <w:vAlign w:val="bottom"/>
          </w:tcPr>
          <w:p w14:paraId="4A8339A2" w14:textId="0E33F84C" w:rsidR="00150C9E" w:rsidRPr="009B5D5A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46EAF9" w14:textId="349C9CC7" w:rsidR="00150C9E" w:rsidRPr="009B5D5A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17,0</w:t>
            </w:r>
          </w:p>
        </w:tc>
        <w:tc>
          <w:tcPr>
            <w:tcW w:w="1134" w:type="dxa"/>
            <w:vAlign w:val="bottom"/>
          </w:tcPr>
          <w:p w14:paraId="66B1143E" w14:textId="40649024" w:rsidR="00150C9E" w:rsidRPr="009B5D5A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30,0</w:t>
            </w:r>
          </w:p>
        </w:tc>
        <w:tc>
          <w:tcPr>
            <w:tcW w:w="1134" w:type="dxa"/>
            <w:vAlign w:val="bottom"/>
          </w:tcPr>
          <w:p w14:paraId="32627ACC" w14:textId="3DCE572E" w:rsidR="00150C9E" w:rsidRPr="009B5D5A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75,0</w:t>
            </w:r>
          </w:p>
        </w:tc>
      </w:tr>
      <w:tr w:rsidR="00150C9E" w:rsidRPr="009B5D5A" w14:paraId="0D9FE77F" w14:textId="77777777" w:rsidTr="009B43DF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</w:tcPr>
          <w:p w14:paraId="3231E7FF" w14:textId="5442BD4D" w:rsidR="00150C9E" w:rsidRPr="009B5D5A" w:rsidRDefault="00150C9E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9DFF4C" w14:textId="33300529" w:rsidR="00150C9E" w:rsidRPr="009B5D5A" w:rsidRDefault="00150C9E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2B57E266" w14:textId="4DAE4F96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65952A16" w14:textId="3E25DD79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267C6F53" w14:textId="26E87038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C79B1F" w14:textId="5F8C5D69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1A96B12E" w14:textId="77777777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2217FF0A" w14:textId="77777777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150C9E" w:rsidRPr="009B5D5A" w14:paraId="7E23AAF2" w14:textId="77777777" w:rsidTr="009B43DF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</w:tcPr>
          <w:p w14:paraId="4A80A3D7" w14:textId="294F87E5" w:rsidR="00150C9E" w:rsidRPr="009B5D5A" w:rsidRDefault="00150C9E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1A4B7E" w14:textId="4B48220F" w:rsidR="00150C9E" w:rsidRPr="009B5D5A" w:rsidRDefault="00150C9E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3FCEF930" w14:textId="63659669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023A8D2B" w14:textId="0A651865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1B465F39" w14:textId="0341B262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BFD4D0" w14:textId="1F6510C9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5B542EDD" w14:textId="77777777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4" w:type="dxa"/>
            <w:vAlign w:val="bottom"/>
          </w:tcPr>
          <w:p w14:paraId="4796C580" w14:textId="77777777" w:rsidR="00150C9E" w:rsidRPr="009B5D5A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</w:tbl>
    <w:p w14:paraId="1CA16929" w14:textId="0551A6A8" w:rsidR="00150C9E" w:rsidRDefault="00150C9E" w:rsidP="00150C9E">
      <w:pPr>
        <w:rPr>
          <w:rFonts w:ascii="Century Gothic" w:hAnsi="Century Gothic"/>
          <w:sz w:val="18"/>
          <w:szCs w:val="18"/>
        </w:rPr>
      </w:pPr>
    </w:p>
    <w:p w14:paraId="28732751" w14:textId="77777777" w:rsidR="009B43DF" w:rsidRPr="009B5D5A" w:rsidRDefault="009B43DF" w:rsidP="00150C9E">
      <w:pPr>
        <w:rPr>
          <w:rFonts w:ascii="Century Gothic" w:hAnsi="Century Gothic"/>
          <w:sz w:val="18"/>
          <w:szCs w:val="18"/>
        </w:rPr>
      </w:pPr>
    </w:p>
    <w:p w14:paraId="2C1CE61F" w14:textId="77777777" w:rsidR="003E41A9" w:rsidRDefault="003E41A9"/>
    <w:sectPr w:rsidR="003E41A9" w:rsidSect="00371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F8"/>
    <w:rsid w:val="00103D1A"/>
    <w:rsid w:val="00150C9E"/>
    <w:rsid w:val="003712D4"/>
    <w:rsid w:val="003E41A9"/>
    <w:rsid w:val="009B43DF"/>
    <w:rsid w:val="00B417F8"/>
    <w:rsid w:val="00C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93C0"/>
  <w15:chartTrackingRefBased/>
  <w15:docId w15:val="{6F023EA1-F414-44B3-88B3-C120DC9F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2024-06-05T08:50:00Z</dcterms:created>
  <dcterms:modified xsi:type="dcterms:W3CDTF">2024-06-10T07:52:00Z</dcterms:modified>
</cp:coreProperties>
</file>