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5D2F2" w14:textId="5949A77D" w:rsidR="00150C9E" w:rsidRPr="00606FF8" w:rsidRDefault="00150C9E" w:rsidP="00150C9E">
      <w:pPr>
        <w:rPr>
          <w:rFonts w:ascii="Century Gothic" w:hAnsi="Century Gothic"/>
          <w:b/>
          <w:bCs/>
          <w:sz w:val="28"/>
          <w:szCs w:val="28"/>
        </w:rPr>
      </w:pPr>
      <w:r w:rsidRPr="00606FF8">
        <w:rPr>
          <w:rFonts w:ascii="Century Gothic" w:hAnsi="Century Gothic"/>
          <w:b/>
          <w:bCs/>
          <w:sz w:val="28"/>
          <w:szCs w:val="28"/>
        </w:rPr>
        <w:t>TRŽIŠTE I MARKETING P</w:t>
      </w:r>
      <w:r w:rsidR="009B43DF" w:rsidRPr="00606FF8">
        <w:rPr>
          <w:rFonts w:ascii="Century Gothic" w:hAnsi="Century Gothic"/>
          <w:b/>
          <w:bCs/>
          <w:sz w:val="28"/>
          <w:szCs w:val="28"/>
        </w:rPr>
        <w:t>P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552"/>
        <w:gridCol w:w="1167"/>
        <w:gridCol w:w="1088"/>
        <w:gridCol w:w="874"/>
        <w:gridCol w:w="1134"/>
        <w:gridCol w:w="1034"/>
        <w:gridCol w:w="1081"/>
      </w:tblGrid>
      <w:tr w:rsidR="00150C9E" w:rsidRPr="00606FF8" w14:paraId="5C791C1B" w14:textId="77777777" w:rsidTr="00606FF8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72A7FBB" w14:textId="77777777" w:rsidR="00150C9E" w:rsidRPr="00606FF8" w:rsidRDefault="00150C9E" w:rsidP="00F070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br.indexa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472FF67" w14:textId="77777777" w:rsidR="00150C9E" w:rsidRPr="00606FF8" w:rsidRDefault="00150C9E" w:rsidP="00F070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Ime i prezime</w:t>
            </w:r>
          </w:p>
        </w:tc>
        <w:tc>
          <w:tcPr>
            <w:tcW w:w="741" w:type="dxa"/>
            <w:vAlign w:val="bottom"/>
          </w:tcPr>
          <w:p w14:paraId="0ABCDD6D" w14:textId="77777777" w:rsidR="00150C9E" w:rsidRPr="00606FF8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aktivnost</w:t>
            </w:r>
          </w:p>
        </w:tc>
        <w:tc>
          <w:tcPr>
            <w:tcW w:w="1131" w:type="dxa"/>
            <w:vAlign w:val="bottom"/>
          </w:tcPr>
          <w:p w14:paraId="0A874B42" w14:textId="77777777" w:rsidR="00150C9E" w:rsidRPr="00606FF8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domaći</w:t>
            </w:r>
          </w:p>
        </w:tc>
        <w:tc>
          <w:tcPr>
            <w:tcW w:w="1115" w:type="dxa"/>
            <w:vAlign w:val="bottom"/>
          </w:tcPr>
          <w:p w14:paraId="035EE059" w14:textId="77777777" w:rsidR="00150C9E" w:rsidRPr="00606FF8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I kol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D160BD" w14:textId="77777777" w:rsidR="00150C9E" w:rsidRPr="00606FF8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II kol</w:t>
            </w:r>
          </w:p>
        </w:tc>
        <w:tc>
          <w:tcPr>
            <w:tcW w:w="1127" w:type="dxa"/>
            <w:vAlign w:val="bottom"/>
          </w:tcPr>
          <w:p w14:paraId="20792B86" w14:textId="77777777" w:rsidR="00150C9E" w:rsidRPr="00606FF8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Završni</w:t>
            </w:r>
          </w:p>
        </w:tc>
        <w:tc>
          <w:tcPr>
            <w:tcW w:w="1130" w:type="dxa"/>
            <w:vAlign w:val="bottom"/>
          </w:tcPr>
          <w:p w14:paraId="638766A1" w14:textId="77777777" w:rsidR="00150C9E" w:rsidRPr="00606FF8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Ukupno</w:t>
            </w:r>
          </w:p>
        </w:tc>
      </w:tr>
      <w:tr w:rsidR="00150C9E" w:rsidRPr="00606FF8" w14:paraId="7EE29B7E" w14:textId="77777777" w:rsidTr="00606FF8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D382E0C" w14:textId="41A5425A" w:rsidR="00150C9E" w:rsidRPr="00606FF8" w:rsidRDefault="009B43DF" w:rsidP="00F070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19</w:t>
            </w:r>
            <w:r w:rsidR="00150C9E"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/2021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F4B4DF6" w14:textId="5C8341E7" w:rsidR="00150C9E" w:rsidRPr="00606FF8" w:rsidRDefault="009B43DF" w:rsidP="00F070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Jovan Ćipranić</w:t>
            </w:r>
          </w:p>
        </w:tc>
        <w:tc>
          <w:tcPr>
            <w:tcW w:w="741" w:type="dxa"/>
            <w:vAlign w:val="bottom"/>
          </w:tcPr>
          <w:p w14:paraId="66FABAC5" w14:textId="60CF6504" w:rsidR="00150C9E" w:rsidRPr="00606FF8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1</w:t>
            </w:r>
            <w:r w:rsidR="009B43DF"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,</w:t>
            </w: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0</w:t>
            </w:r>
          </w:p>
        </w:tc>
        <w:tc>
          <w:tcPr>
            <w:tcW w:w="1131" w:type="dxa"/>
            <w:vAlign w:val="bottom"/>
          </w:tcPr>
          <w:p w14:paraId="3BDC00B1" w14:textId="3DB04323" w:rsidR="00150C9E" w:rsidRPr="00606FF8" w:rsidRDefault="009B43DF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-</w:t>
            </w:r>
          </w:p>
        </w:tc>
        <w:tc>
          <w:tcPr>
            <w:tcW w:w="1115" w:type="dxa"/>
            <w:vAlign w:val="bottom"/>
          </w:tcPr>
          <w:p w14:paraId="02135A13" w14:textId="070D7375" w:rsidR="00150C9E" w:rsidRPr="00606FF8" w:rsidRDefault="009B43DF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9,5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73413A" w14:textId="426E75E4" w:rsidR="00150C9E" w:rsidRPr="00606FF8" w:rsidRDefault="009B43DF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14,5</w:t>
            </w:r>
          </w:p>
        </w:tc>
        <w:tc>
          <w:tcPr>
            <w:tcW w:w="1127" w:type="dxa"/>
            <w:vAlign w:val="bottom"/>
          </w:tcPr>
          <w:p w14:paraId="4F9A1BFF" w14:textId="38A32613" w:rsidR="00150C9E" w:rsidRPr="00606FF8" w:rsidRDefault="00B8538A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15,0</w:t>
            </w:r>
          </w:p>
        </w:tc>
        <w:tc>
          <w:tcPr>
            <w:tcW w:w="1130" w:type="dxa"/>
            <w:vAlign w:val="bottom"/>
          </w:tcPr>
          <w:p w14:paraId="6630F2E1" w14:textId="74BCE72E" w:rsidR="00150C9E" w:rsidRPr="00606FF8" w:rsidRDefault="00B8538A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40,0</w:t>
            </w:r>
          </w:p>
        </w:tc>
      </w:tr>
      <w:tr w:rsidR="00150C9E" w:rsidRPr="00606FF8" w14:paraId="3A32CE78" w14:textId="77777777" w:rsidTr="00606FF8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6743758" w14:textId="00FEAC77" w:rsidR="00150C9E" w:rsidRPr="00606FF8" w:rsidRDefault="009B43DF" w:rsidP="00F070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27</w:t>
            </w:r>
            <w:r w:rsidR="00150C9E"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/2021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37C0D80" w14:textId="344ACF77" w:rsidR="00150C9E" w:rsidRPr="00606FF8" w:rsidRDefault="009B43DF" w:rsidP="00F070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Andrea Marđonović</w:t>
            </w:r>
          </w:p>
        </w:tc>
        <w:tc>
          <w:tcPr>
            <w:tcW w:w="741" w:type="dxa"/>
            <w:vAlign w:val="bottom"/>
          </w:tcPr>
          <w:p w14:paraId="091EBBDF" w14:textId="3E63F4E0" w:rsidR="00150C9E" w:rsidRPr="00606FF8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5</w:t>
            </w:r>
            <w:r w:rsidR="00B8538A"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,</w:t>
            </w: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0</w:t>
            </w:r>
          </w:p>
        </w:tc>
        <w:tc>
          <w:tcPr>
            <w:tcW w:w="1131" w:type="dxa"/>
            <w:vAlign w:val="bottom"/>
          </w:tcPr>
          <w:p w14:paraId="7B1A21B7" w14:textId="6F62A301" w:rsidR="00150C9E" w:rsidRPr="00606FF8" w:rsidRDefault="009B43DF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5,</w:t>
            </w:r>
            <w:r w:rsidR="00150C9E"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0</w:t>
            </w:r>
          </w:p>
        </w:tc>
        <w:tc>
          <w:tcPr>
            <w:tcW w:w="1115" w:type="dxa"/>
            <w:vAlign w:val="bottom"/>
          </w:tcPr>
          <w:p w14:paraId="348C632A" w14:textId="788AAEA1" w:rsidR="00150C9E" w:rsidRPr="00606FF8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1</w:t>
            </w:r>
            <w:r w:rsidR="009B43DF"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7,</w:t>
            </w: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C51B80" w14:textId="75836793" w:rsidR="00150C9E" w:rsidRPr="00606FF8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1</w:t>
            </w:r>
            <w:r w:rsidR="009B43DF"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8</w:t>
            </w: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.0</w:t>
            </w:r>
          </w:p>
        </w:tc>
        <w:tc>
          <w:tcPr>
            <w:tcW w:w="1127" w:type="dxa"/>
            <w:vAlign w:val="bottom"/>
          </w:tcPr>
          <w:p w14:paraId="0CBCBDCB" w14:textId="2CD339FA" w:rsidR="00150C9E" w:rsidRPr="00606FF8" w:rsidRDefault="00B8538A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19,0</w:t>
            </w:r>
          </w:p>
        </w:tc>
        <w:tc>
          <w:tcPr>
            <w:tcW w:w="1130" w:type="dxa"/>
            <w:vAlign w:val="bottom"/>
          </w:tcPr>
          <w:p w14:paraId="3FC9C261" w14:textId="63277A03" w:rsidR="00150C9E" w:rsidRPr="00606FF8" w:rsidRDefault="00B8538A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64,0</w:t>
            </w:r>
          </w:p>
        </w:tc>
      </w:tr>
      <w:tr w:rsidR="00150C9E" w:rsidRPr="00606FF8" w14:paraId="070DA9A6" w14:textId="77777777" w:rsidTr="00606FF8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</w:tcPr>
          <w:p w14:paraId="4A279328" w14:textId="3738AF44" w:rsidR="00150C9E" w:rsidRPr="00606FF8" w:rsidRDefault="009B43DF" w:rsidP="00F070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02/13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B453CE5" w14:textId="18500673" w:rsidR="00150C9E" w:rsidRPr="00606FF8" w:rsidRDefault="009B43DF" w:rsidP="00F070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Milica Otašević</w:t>
            </w:r>
          </w:p>
        </w:tc>
        <w:tc>
          <w:tcPr>
            <w:tcW w:w="741" w:type="dxa"/>
            <w:vAlign w:val="bottom"/>
          </w:tcPr>
          <w:p w14:paraId="5A3E1573" w14:textId="3B6D6A47" w:rsidR="00150C9E" w:rsidRPr="00606FF8" w:rsidRDefault="009B43DF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5,0</w:t>
            </w:r>
          </w:p>
        </w:tc>
        <w:tc>
          <w:tcPr>
            <w:tcW w:w="1131" w:type="dxa"/>
            <w:vAlign w:val="bottom"/>
          </w:tcPr>
          <w:p w14:paraId="1AC9CB26" w14:textId="02F9BFAB" w:rsidR="00150C9E" w:rsidRPr="00606FF8" w:rsidRDefault="009B43DF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5,0</w:t>
            </w:r>
          </w:p>
        </w:tc>
        <w:tc>
          <w:tcPr>
            <w:tcW w:w="1115" w:type="dxa"/>
            <w:vAlign w:val="bottom"/>
          </w:tcPr>
          <w:p w14:paraId="4A8339A2" w14:textId="0E33F84C" w:rsidR="00150C9E" w:rsidRPr="00606FF8" w:rsidRDefault="009B43DF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18,0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46EAF9" w14:textId="349C9CC7" w:rsidR="00150C9E" w:rsidRPr="00606FF8" w:rsidRDefault="009B43DF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17,0</w:t>
            </w:r>
          </w:p>
        </w:tc>
        <w:tc>
          <w:tcPr>
            <w:tcW w:w="1127" w:type="dxa"/>
            <w:vAlign w:val="bottom"/>
          </w:tcPr>
          <w:p w14:paraId="66B1143E" w14:textId="40649024" w:rsidR="00150C9E" w:rsidRPr="00606FF8" w:rsidRDefault="009B43DF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30,0</w:t>
            </w:r>
          </w:p>
        </w:tc>
        <w:tc>
          <w:tcPr>
            <w:tcW w:w="1130" w:type="dxa"/>
            <w:vAlign w:val="bottom"/>
          </w:tcPr>
          <w:p w14:paraId="32627ACC" w14:textId="3DCE572E" w:rsidR="00150C9E" w:rsidRPr="00606FF8" w:rsidRDefault="009B43DF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  <w:r w:rsidRPr="00606FF8"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  <w:t>75,0</w:t>
            </w:r>
          </w:p>
        </w:tc>
      </w:tr>
      <w:tr w:rsidR="00150C9E" w:rsidRPr="00606FF8" w14:paraId="0D9FE77F" w14:textId="77777777" w:rsidTr="00606FF8">
        <w:trPr>
          <w:trHeight w:val="300"/>
        </w:trPr>
        <w:tc>
          <w:tcPr>
            <w:tcW w:w="1271" w:type="dxa"/>
            <w:shd w:val="clear" w:color="auto" w:fill="auto"/>
            <w:noWrap/>
            <w:vAlign w:val="bottom"/>
          </w:tcPr>
          <w:p w14:paraId="3231E7FF" w14:textId="5442BD4D" w:rsidR="00150C9E" w:rsidRPr="00606FF8" w:rsidRDefault="00150C9E" w:rsidP="00F070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F9DFF4C" w14:textId="33300529" w:rsidR="00150C9E" w:rsidRPr="00606FF8" w:rsidRDefault="00150C9E" w:rsidP="00F0707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741" w:type="dxa"/>
            <w:vAlign w:val="bottom"/>
          </w:tcPr>
          <w:p w14:paraId="2B57E266" w14:textId="4DAE4F96" w:rsidR="00150C9E" w:rsidRPr="00606FF8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1131" w:type="dxa"/>
            <w:vAlign w:val="bottom"/>
          </w:tcPr>
          <w:p w14:paraId="65952A16" w14:textId="3E25DD79" w:rsidR="00150C9E" w:rsidRPr="00606FF8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1115" w:type="dxa"/>
            <w:vAlign w:val="bottom"/>
          </w:tcPr>
          <w:p w14:paraId="267C6F53" w14:textId="26E87038" w:rsidR="00150C9E" w:rsidRPr="00606FF8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C79B1F" w14:textId="5F8C5D69" w:rsidR="00150C9E" w:rsidRPr="00606FF8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1127" w:type="dxa"/>
            <w:vAlign w:val="bottom"/>
          </w:tcPr>
          <w:p w14:paraId="1A96B12E" w14:textId="77777777" w:rsidR="00150C9E" w:rsidRPr="00606FF8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1130" w:type="dxa"/>
            <w:vAlign w:val="bottom"/>
          </w:tcPr>
          <w:p w14:paraId="2217FF0A" w14:textId="77777777" w:rsidR="00150C9E" w:rsidRPr="00606FF8" w:rsidRDefault="00150C9E" w:rsidP="00F0707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sr-Latn-ME"/>
              </w:rPr>
            </w:pPr>
          </w:p>
        </w:tc>
      </w:tr>
    </w:tbl>
    <w:p w14:paraId="1CA16929" w14:textId="0551A6A8" w:rsidR="00150C9E" w:rsidRDefault="00150C9E" w:rsidP="00150C9E">
      <w:pPr>
        <w:rPr>
          <w:rFonts w:ascii="Century Gothic" w:hAnsi="Century Gothic"/>
          <w:sz w:val="18"/>
          <w:szCs w:val="18"/>
        </w:rPr>
      </w:pPr>
    </w:p>
    <w:p w14:paraId="28732751" w14:textId="77777777" w:rsidR="009B43DF" w:rsidRPr="009B5D5A" w:rsidRDefault="009B43DF" w:rsidP="00150C9E">
      <w:pPr>
        <w:rPr>
          <w:rFonts w:ascii="Century Gothic" w:hAnsi="Century Gothic"/>
          <w:sz w:val="18"/>
          <w:szCs w:val="18"/>
        </w:rPr>
      </w:pPr>
    </w:p>
    <w:p w14:paraId="2C1CE61F" w14:textId="77777777" w:rsidR="003E41A9" w:rsidRDefault="003E41A9"/>
    <w:sectPr w:rsidR="003E41A9" w:rsidSect="00371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F8"/>
    <w:rsid w:val="00103D1A"/>
    <w:rsid w:val="00150C9E"/>
    <w:rsid w:val="003712D4"/>
    <w:rsid w:val="003E41A9"/>
    <w:rsid w:val="00606FF8"/>
    <w:rsid w:val="009B43DF"/>
    <w:rsid w:val="00AC2D33"/>
    <w:rsid w:val="00B417F8"/>
    <w:rsid w:val="00B8538A"/>
    <w:rsid w:val="00C0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93C0"/>
  <w15:chartTrackingRefBased/>
  <w15:docId w15:val="{6F023EA1-F414-44B3-88B3-C120DC9F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6</cp:revision>
  <dcterms:created xsi:type="dcterms:W3CDTF">2024-06-05T08:50:00Z</dcterms:created>
  <dcterms:modified xsi:type="dcterms:W3CDTF">2024-06-25T08:55:00Z</dcterms:modified>
</cp:coreProperties>
</file>