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D12437" w:rsidRDefault="00C3592C" w:rsidP="00C9472A">
      <w:pPr>
        <w:rPr>
          <w:rFonts w:cstheme="minorHAnsi"/>
          <w:b/>
          <w:sz w:val="20"/>
          <w:szCs w:val="20"/>
        </w:rPr>
      </w:pPr>
      <w:r w:rsidRPr="00D12437">
        <w:rPr>
          <w:rFonts w:cstheme="minorHAnsi"/>
          <w:b/>
          <w:sz w:val="20"/>
          <w:szCs w:val="20"/>
        </w:rPr>
        <w:t xml:space="preserve">Grupe za </w:t>
      </w:r>
      <w:r w:rsidR="007A0626">
        <w:rPr>
          <w:rFonts w:cstheme="minorHAnsi"/>
          <w:b/>
          <w:sz w:val="20"/>
          <w:szCs w:val="20"/>
        </w:rPr>
        <w:t>test</w:t>
      </w:r>
      <w:r w:rsidRPr="00D12437">
        <w:rPr>
          <w:rFonts w:cstheme="minorHAnsi"/>
          <w:b/>
          <w:sz w:val="20"/>
          <w:szCs w:val="20"/>
        </w:rPr>
        <w:t xml:space="preserve"> </w:t>
      </w:r>
      <w:r w:rsidR="009A0BE9">
        <w:rPr>
          <w:rFonts w:cstheme="minorHAnsi"/>
          <w:b/>
          <w:sz w:val="20"/>
          <w:szCs w:val="20"/>
        </w:rPr>
        <w:t>2017</w:t>
      </w:r>
      <w:r w:rsidR="00AC7AF8">
        <w:rPr>
          <w:rFonts w:cstheme="minorHAnsi"/>
          <w:b/>
          <w:sz w:val="20"/>
          <w:szCs w:val="20"/>
        </w:rPr>
        <w:t xml:space="preserve">. </w:t>
      </w:r>
    </w:p>
    <w:tbl>
      <w:tblPr>
        <w:tblW w:w="10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2"/>
        <w:gridCol w:w="2227"/>
        <w:gridCol w:w="606"/>
        <w:gridCol w:w="944"/>
        <w:gridCol w:w="2249"/>
        <w:gridCol w:w="428"/>
        <w:gridCol w:w="1088"/>
        <w:gridCol w:w="2202"/>
      </w:tblGrid>
      <w:tr w:rsidR="009A0BE9" w:rsidRPr="009A0BE9" w:rsidTr="007A0626">
        <w:trPr>
          <w:trHeight w:val="255"/>
        </w:trPr>
        <w:tc>
          <w:tcPr>
            <w:tcW w:w="3309" w:type="dxa"/>
            <w:gridSpan w:val="2"/>
            <w:shd w:val="clear" w:color="auto" w:fill="auto"/>
            <w:noWrap/>
            <w:vAlign w:val="bottom"/>
            <w:hideMark/>
          </w:tcPr>
          <w:p w:rsidR="009A0BE9" w:rsidRPr="009A0BE9" w:rsidRDefault="009A0BE9" w:rsidP="007A0626">
            <w:pPr>
              <w:spacing w:after="0" w:line="240" w:lineRule="auto"/>
              <w:ind w:right="-144"/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</w:t>
            </w:r>
            <w:r w:rsidR="007A0626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rijeda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A0626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29. 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nov. </w:t>
            </w:r>
            <w:r w:rsidR="007A0626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16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,15, sala 107-A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A0BE9" w:rsidRPr="009A0BE9" w:rsidRDefault="009A0BE9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9A0BE9" w:rsidRPr="009A0BE9" w:rsidRDefault="007A0626" w:rsidP="009A0BE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rijeda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29. 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nov. </w:t>
            </w:r>
            <w:r w:rsidR="00087E5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17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,15, sala 107-A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9A0BE9" w:rsidRPr="009A0BE9" w:rsidRDefault="009A0BE9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:rsidR="009A0BE9" w:rsidRPr="009A0BE9" w:rsidRDefault="007A0626" w:rsidP="007A0626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Srijeda 29. 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nov. 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18</w:t>
            </w:r>
            <w:r w:rsidRPr="009A0BE9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,15, sala 107-A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17/2016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Ivanović Viktor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31/2017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Ivanović Željko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Sandić Marijana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18/2016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Mrdak Dušan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32/2017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Gazivoda Vladimir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Pižurica Nikola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25/2016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Bojović Anđela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33/2017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Milović Nikola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3/2017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Potpara Nikola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34/2016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Kalezić Maja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34/2017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Račić Miodrag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4/2017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Franović Igor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38/2016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Sutaj Aida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35/2017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Đozović Adnan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5/2017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Vuletić Dražen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44/2016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Bulatović Bojana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36/2017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Kalač Almin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6/2017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Nikočević Alina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48/2016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Miletić Tamara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37/2017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Vlahović Marko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7/2017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Zorić Stefan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49/2016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Pavlović Teodora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38/2017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Kažić Petar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8/2017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Spahić Adis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50/2016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Vujošević Aleksa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39/2017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Rašović Marija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9/2017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Tošić Danilo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54/2016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Mitrić Jelena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40/2017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Loncović Pavle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10/2017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Bašić Denis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55/2016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Bošković Andrijana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41/2017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Vidović Aleksandra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11/2017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Garović Marko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15/2015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Mandić Miljan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42/2017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Koprivica Vladimir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12/2017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Šćepanović Georgije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23/2015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Šabović Nela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43/2017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Gutić Dženis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13/2017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Radović Danilo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28/2015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Raičević Luka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44/2017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Sutaj Edin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14/2017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Perunović Jovan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29/2015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Nedović Jelena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45/2017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Filipović Ivana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15/2017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Barjaktarević Džanan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32/2015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Duborija Miloš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46/2017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Rakočević Jovana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16/2017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Dedić Janko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34/2015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Nikaljević Vladana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47/2017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Lakićević Miloš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17/2017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Preradović Zorana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35/2015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Konatar Sava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48/2017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Mušikić Andrija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18/2017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Vlahović Nikola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36/2015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Vreteničić Marko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49/2017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Tatić Danilo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19/2017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Đukanović Marko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38/2015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Matanović Danijela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50/2017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Berišaj Bernard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20/2017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Katana Fjolla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41/2015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Raonić Vladimir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51/2017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Božović Branko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21/2017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Hadžimuhović Almir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43/2015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Golović Filip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52/2017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Aligrudić Pavle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22/2017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Mehonjić Azra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22/2014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Medojević Milena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53/2017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Krsmanović Nemanja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23/2017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Knežević Marija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24/2014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Papić Kristina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54/2017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Božović Milena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24/2017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Radnić Aleksa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35/2014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Vučinić Tatjana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2/2016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Elezović Robert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25/2017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Todorović Nikola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36/2014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Kostić Mina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5/2016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Raičević Pavle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26/2017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Vujošević Ivan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48/2014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Praščević Ivana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6/2016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Pješivac Anja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27/2017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Vulović Krsto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11/2013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Nikolić Nađa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10/2016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Peličić Vaso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28/2017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Vujović Slobodan</w:t>
            </w:r>
          </w:p>
        </w:tc>
      </w:tr>
      <w:tr w:rsidR="00D12437" w:rsidRPr="009A0BE9" w:rsidTr="007A0626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35/2013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Stešević Sonja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11/2016</w:t>
            </w:r>
          </w:p>
        </w:tc>
        <w:tc>
          <w:tcPr>
            <w:tcW w:w="2249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Drešaj Mimoza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29/2017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Šekarić Ilija</w:t>
            </w:r>
          </w:p>
        </w:tc>
      </w:tr>
      <w:tr w:rsidR="00D12437" w:rsidRPr="009A0BE9" w:rsidTr="007A0626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42/2013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Dragić Milena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D12437" w:rsidRPr="009A0BE9" w:rsidRDefault="00D12437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12437" w:rsidRPr="009A0BE9" w:rsidRDefault="007A0626" w:rsidP="00041509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Maslak Malden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bottom"/>
          </w:tcPr>
          <w:p w:rsidR="00D12437" w:rsidRPr="009A0BE9" w:rsidRDefault="00D12437" w:rsidP="00D12437">
            <w:pPr>
              <w:spacing w:after="0" w:line="240" w:lineRule="auto"/>
              <w:ind w:right="-144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30/2017</w:t>
            </w:r>
          </w:p>
        </w:tc>
        <w:tc>
          <w:tcPr>
            <w:tcW w:w="2202" w:type="dxa"/>
            <w:vAlign w:val="bottom"/>
          </w:tcPr>
          <w:p w:rsidR="00D12437" w:rsidRPr="009A0BE9" w:rsidRDefault="00D12437" w:rsidP="009A0BE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9A0BE9">
              <w:rPr>
                <w:rFonts w:asciiTheme="majorHAnsi" w:hAnsiTheme="majorHAnsi" w:cs="Calibri"/>
                <w:color w:val="000000"/>
                <w:sz w:val="20"/>
                <w:szCs w:val="20"/>
              </w:rPr>
              <w:t>Radanović Milena</w:t>
            </w:r>
          </w:p>
        </w:tc>
      </w:tr>
    </w:tbl>
    <w:p w:rsidR="00A7098F" w:rsidRPr="00D12437" w:rsidRDefault="00A7098F" w:rsidP="00D12437">
      <w:pPr>
        <w:spacing w:after="0" w:line="240" w:lineRule="auto"/>
        <w:ind w:right="-144"/>
        <w:rPr>
          <w:rFonts w:cstheme="minorHAnsi"/>
          <w:color w:val="000000"/>
          <w:sz w:val="20"/>
          <w:szCs w:val="20"/>
        </w:rPr>
      </w:pPr>
    </w:p>
    <w:sectPr w:rsidR="00A7098F" w:rsidRPr="00D12437" w:rsidSect="00D1243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546"/>
    <w:multiLevelType w:val="hybridMultilevel"/>
    <w:tmpl w:val="C8A01F9C"/>
    <w:lvl w:ilvl="0" w:tplc="DDDAA8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0CC9"/>
    <w:multiLevelType w:val="hybridMultilevel"/>
    <w:tmpl w:val="496AC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23048"/>
    <w:multiLevelType w:val="hybridMultilevel"/>
    <w:tmpl w:val="0CEA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025"/>
    <w:multiLevelType w:val="hybridMultilevel"/>
    <w:tmpl w:val="DA08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drawingGridHorizontalSpacing w:val="110"/>
  <w:displayHorizontalDrawingGridEvery w:val="2"/>
  <w:characterSpacingControl w:val="doNotCompress"/>
  <w:compat/>
  <w:rsids>
    <w:rsidRoot w:val="00C9472A"/>
    <w:rsid w:val="00046A7B"/>
    <w:rsid w:val="00087E5D"/>
    <w:rsid w:val="00355064"/>
    <w:rsid w:val="003816DD"/>
    <w:rsid w:val="003E2D34"/>
    <w:rsid w:val="00432BAF"/>
    <w:rsid w:val="00470EBF"/>
    <w:rsid w:val="004B37D8"/>
    <w:rsid w:val="004C2BB3"/>
    <w:rsid w:val="00554E04"/>
    <w:rsid w:val="0060649F"/>
    <w:rsid w:val="00606E2A"/>
    <w:rsid w:val="006B71EA"/>
    <w:rsid w:val="006B7CBF"/>
    <w:rsid w:val="00763A5D"/>
    <w:rsid w:val="007A0626"/>
    <w:rsid w:val="00832D3F"/>
    <w:rsid w:val="008349DF"/>
    <w:rsid w:val="0091471D"/>
    <w:rsid w:val="009317F0"/>
    <w:rsid w:val="009A0BE9"/>
    <w:rsid w:val="009B7705"/>
    <w:rsid w:val="00A221E7"/>
    <w:rsid w:val="00A63D76"/>
    <w:rsid w:val="00A7098F"/>
    <w:rsid w:val="00AC6B21"/>
    <w:rsid w:val="00AC7AF8"/>
    <w:rsid w:val="00B23E7D"/>
    <w:rsid w:val="00C140AA"/>
    <w:rsid w:val="00C3592C"/>
    <w:rsid w:val="00C9472A"/>
    <w:rsid w:val="00D01640"/>
    <w:rsid w:val="00D12437"/>
    <w:rsid w:val="00D240F5"/>
    <w:rsid w:val="00D32889"/>
    <w:rsid w:val="00D64E83"/>
    <w:rsid w:val="00D94C9C"/>
    <w:rsid w:val="00E22FB6"/>
    <w:rsid w:val="00E63021"/>
    <w:rsid w:val="00E72A03"/>
    <w:rsid w:val="00F41DAE"/>
    <w:rsid w:val="00F47B7C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9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98F"/>
    <w:rPr>
      <w:color w:val="800080"/>
      <w:u w:val="single"/>
    </w:rPr>
  </w:style>
  <w:style w:type="paragraph" w:customStyle="1" w:styleId="xl63">
    <w:name w:val="xl63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A709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7098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A709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4</cp:revision>
  <dcterms:created xsi:type="dcterms:W3CDTF">2017-11-14T11:47:00Z</dcterms:created>
  <dcterms:modified xsi:type="dcterms:W3CDTF">2017-11-28T08:28:00Z</dcterms:modified>
</cp:coreProperties>
</file>