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2A" w:rsidRPr="004F55B4" w:rsidRDefault="00D81824" w:rsidP="00D81824">
      <w:pPr>
        <w:rPr>
          <w:b/>
          <w:sz w:val="32"/>
          <w:szCs w:val="32"/>
        </w:rPr>
      </w:pPr>
      <w:proofErr w:type="spellStart"/>
      <w:r w:rsidRPr="004F55B4">
        <w:rPr>
          <w:b/>
          <w:sz w:val="32"/>
          <w:szCs w:val="32"/>
        </w:rPr>
        <w:t>Preliminarni</w:t>
      </w:r>
      <w:proofErr w:type="spellEnd"/>
      <w:r w:rsidRPr="004F55B4">
        <w:rPr>
          <w:b/>
          <w:sz w:val="32"/>
          <w:szCs w:val="32"/>
        </w:rPr>
        <w:t xml:space="preserve"> </w:t>
      </w:r>
      <w:proofErr w:type="spellStart"/>
      <w:r w:rsidRPr="004F55B4">
        <w:rPr>
          <w:b/>
          <w:sz w:val="32"/>
          <w:szCs w:val="32"/>
        </w:rPr>
        <w:t>rezultati</w:t>
      </w:r>
      <w:proofErr w:type="spellEnd"/>
      <w:r w:rsidRPr="004F55B4">
        <w:rPr>
          <w:b/>
          <w:sz w:val="32"/>
          <w:szCs w:val="32"/>
        </w:rPr>
        <w:t xml:space="preserve"> </w:t>
      </w:r>
      <w:proofErr w:type="spellStart"/>
      <w:r w:rsidRPr="004F55B4">
        <w:rPr>
          <w:b/>
          <w:sz w:val="32"/>
          <w:szCs w:val="32"/>
        </w:rPr>
        <w:t>ispita</w:t>
      </w:r>
      <w:proofErr w:type="spellEnd"/>
      <w:r w:rsidRPr="004F55B4">
        <w:rPr>
          <w:b/>
          <w:sz w:val="32"/>
          <w:szCs w:val="32"/>
        </w:rPr>
        <w:t xml:space="preserve">, </w:t>
      </w:r>
      <w:proofErr w:type="spellStart"/>
      <w:r w:rsidRPr="004F55B4">
        <w:rPr>
          <w:b/>
          <w:sz w:val="32"/>
          <w:szCs w:val="32"/>
        </w:rPr>
        <w:t>avgust</w:t>
      </w:r>
      <w:proofErr w:type="spellEnd"/>
      <w:r w:rsidRPr="004F55B4">
        <w:rPr>
          <w:b/>
          <w:sz w:val="32"/>
          <w:szCs w:val="32"/>
        </w:rPr>
        <w:t xml:space="preserve"> 2017.</w:t>
      </w:r>
    </w:p>
    <w:p w:rsidR="004F55B4" w:rsidRDefault="004F55B4" w:rsidP="00D81824">
      <w:r>
        <w:rPr>
          <w:lang/>
        </w:rPr>
        <w:t>Ž</w:t>
      </w:r>
      <w:proofErr w:type="spellStart"/>
      <w:r>
        <w:t>utom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osvojeni</w:t>
      </w:r>
      <w:proofErr w:type="spellEnd"/>
      <w:r>
        <w:t xml:space="preserve"> u </w:t>
      </w:r>
      <w:proofErr w:type="spellStart"/>
      <w:r>
        <w:t>avgustovskom</w:t>
      </w:r>
      <w:proofErr w:type="spellEnd"/>
      <w:r>
        <w:t xml:space="preserve"> </w:t>
      </w:r>
      <w:proofErr w:type="spellStart"/>
      <w:r>
        <w:t>ispitnom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. </w:t>
      </w:r>
    </w:p>
    <w:tbl>
      <w:tblPr>
        <w:tblW w:w="112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51"/>
        <w:gridCol w:w="773"/>
        <w:gridCol w:w="606"/>
        <w:gridCol w:w="620"/>
        <w:gridCol w:w="620"/>
        <w:gridCol w:w="620"/>
        <w:gridCol w:w="620"/>
        <w:gridCol w:w="984"/>
        <w:gridCol w:w="620"/>
        <w:gridCol w:w="639"/>
        <w:gridCol w:w="880"/>
        <w:gridCol w:w="717"/>
        <w:gridCol w:w="828"/>
        <w:gridCol w:w="850"/>
      </w:tblGrid>
      <w:tr w:rsidR="004F55B4" w:rsidRPr="004F55B4" w:rsidTr="004F55B4">
        <w:trPr>
          <w:trHeight w:val="255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God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T1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T2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T3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Kol1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Pop K1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Zavr</w:t>
            </w:r>
            <w:proofErr w:type="spellEnd"/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Esej1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Esej2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Bodovi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  <w:proofErr w:type="spellEnd"/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Raičević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3.75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37.35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50.30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Žižić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2.75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46.75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55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Bojović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1.25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17.75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Ranković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Dalibor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42.00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Kalezić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29.75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Sutaj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Aida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2.8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1.75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33.55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55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Kontić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Vladimir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44.20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Miletić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20.40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Vujošević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15.60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Mandić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1.75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7.65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55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Raičević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2.7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1.25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19.45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Vreteničić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12.50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55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Papić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2.75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27.15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70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Rovčanin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3.25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19.75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4F55B4" w:rsidRPr="004F55B4" w:rsidTr="004F55B4">
        <w:trPr>
          <w:trHeight w:val="255"/>
        </w:trPr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Dragić</w:t>
            </w:r>
            <w:proofErr w:type="spellEnd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5B4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773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4.6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21.10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F55B4" w:rsidRPr="004F55B4" w:rsidRDefault="004F55B4" w:rsidP="004F5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55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</w:tbl>
    <w:p w:rsidR="004F55B4" w:rsidRDefault="004F55B4" w:rsidP="00D81824"/>
    <w:p w:rsidR="004F55B4" w:rsidRDefault="004F55B4" w:rsidP="00D81824">
      <w:proofErr w:type="spellStart"/>
      <w:proofErr w:type="gram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petak</w:t>
      </w:r>
      <w:proofErr w:type="spellEnd"/>
      <w:r>
        <w:t xml:space="preserve"> 01.09.</w:t>
      </w:r>
      <w:proofErr w:type="gramEnd"/>
      <w:r>
        <w:t xml:space="preserve"> </w:t>
      </w:r>
      <w:proofErr w:type="gramStart"/>
      <w:r>
        <w:t>u</w:t>
      </w:r>
      <w:proofErr w:type="gramEnd"/>
      <w:r>
        <w:t xml:space="preserve"> 12,30 u </w:t>
      </w:r>
      <w:proofErr w:type="spellStart"/>
      <w:r>
        <w:t>sali</w:t>
      </w:r>
      <w:proofErr w:type="spellEnd"/>
      <w:r>
        <w:t xml:space="preserve"> 210.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osvojili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40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dođu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. </w:t>
      </w:r>
    </w:p>
    <w:p w:rsidR="00D81824" w:rsidRPr="00D81824" w:rsidRDefault="00D81824" w:rsidP="004F55B4">
      <w:pPr>
        <w:jc w:val="center"/>
      </w:pPr>
    </w:p>
    <w:sectPr w:rsidR="00D81824" w:rsidRPr="00D81824" w:rsidSect="004F55B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472A"/>
    <w:rsid w:val="00046A7B"/>
    <w:rsid w:val="00355064"/>
    <w:rsid w:val="003816DD"/>
    <w:rsid w:val="003E2D34"/>
    <w:rsid w:val="00432BAF"/>
    <w:rsid w:val="004B37D8"/>
    <w:rsid w:val="004C2BB3"/>
    <w:rsid w:val="004F55B4"/>
    <w:rsid w:val="00554E04"/>
    <w:rsid w:val="0060649F"/>
    <w:rsid w:val="00606E2A"/>
    <w:rsid w:val="006B71EA"/>
    <w:rsid w:val="006B7CBF"/>
    <w:rsid w:val="008349DF"/>
    <w:rsid w:val="0091471D"/>
    <w:rsid w:val="009317F0"/>
    <w:rsid w:val="009B7705"/>
    <w:rsid w:val="00A221E7"/>
    <w:rsid w:val="00A63720"/>
    <w:rsid w:val="00A63D76"/>
    <w:rsid w:val="00AC6B21"/>
    <w:rsid w:val="00B23E7D"/>
    <w:rsid w:val="00C140AA"/>
    <w:rsid w:val="00C9472A"/>
    <w:rsid w:val="00D240F5"/>
    <w:rsid w:val="00D32889"/>
    <w:rsid w:val="00D81824"/>
    <w:rsid w:val="00D94C9C"/>
    <w:rsid w:val="00E63021"/>
    <w:rsid w:val="00F9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Sukovic</dc:creator>
  <cp:lastModifiedBy>Goran Sukovic</cp:lastModifiedBy>
  <cp:revision>5</cp:revision>
  <dcterms:created xsi:type="dcterms:W3CDTF">2016-10-21T07:38:00Z</dcterms:created>
  <dcterms:modified xsi:type="dcterms:W3CDTF">2017-08-31T14:51:00Z</dcterms:modified>
</cp:coreProperties>
</file>