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BF" w:rsidRPr="00D46A0E" w:rsidRDefault="003C2EBF" w:rsidP="003C2EBF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6"/>
        <w:gridCol w:w="565"/>
        <w:gridCol w:w="992"/>
        <w:gridCol w:w="683"/>
        <w:gridCol w:w="738"/>
        <w:gridCol w:w="426"/>
        <w:gridCol w:w="273"/>
        <w:gridCol w:w="541"/>
        <w:gridCol w:w="540"/>
        <w:gridCol w:w="540"/>
        <w:gridCol w:w="540"/>
        <w:gridCol w:w="540"/>
        <w:gridCol w:w="720"/>
        <w:gridCol w:w="696"/>
        <w:gridCol w:w="574"/>
        <w:gridCol w:w="170"/>
        <w:gridCol w:w="720"/>
        <w:gridCol w:w="377"/>
        <w:gridCol w:w="144"/>
        <w:gridCol w:w="29"/>
        <w:gridCol w:w="538"/>
        <w:gridCol w:w="770"/>
        <w:gridCol w:w="302"/>
        <w:gridCol w:w="995"/>
        <w:gridCol w:w="696"/>
      </w:tblGrid>
      <w:tr w:rsidR="003C2EBF" w:rsidTr="003C2EBF">
        <w:trPr>
          <w:cantSplit/>
          <w:trHeight w:val="534"/>
        </w:trPr>
        <w:tc>
          <w:tcPr>
            <w:tcW w:w="11432" w:type="dxa"/>
            <w:gridSpan w:val="22"/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C2EBF" w:rsidTr="003C2EBF">
        <w:trPr>
          <w:cantSplit/>
          <w:trHeight w:val="350"/>
        </w:trPr>
        <w:tc>
          <w:tcPr>
            <w:tcW w:w="2556" w:type="dxa"/>
            <w:gridSpan w:val="4"/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3C2EBF" w:rsidRDefault="00C62E1D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3C2EBF" w:rsidTr="003C2EBF">
        <w:trPr>
          <w:cantSplit/>
          <w:trHeight w:val="191"/>
        </w:trPr>
        <w:tc>
          <w:tcPr>
            <w:tcW w:w="507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Analiza 3</w:t>
            </w:r>
          </w:p>
          <w:p w:rsidR="003C2EBF" w:rsidRPr="009A4046" w:rsidRDefault="003C2EBF" w:rsidP="003C2E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3C2EBF" w:rsidRPr="002A4A5B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237F2F"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2EBF" w:rsidRPr="00237F2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r w:rsidR="00237F2F">
              <w:rPr>
                <w:rFonts w:ascii="Arial" w:hAnsi="Arial" w:cs="Arial"/>
                <w:color w:val="000000"/>
                <w:sz w:val="20"/>
                <w:szCs w:val="20"/>
              </w:rPr>
              <w:t>Rajko Ćalasan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3C2EBF" w:rsidTr="003C2EBF">
        <w:trPr>
          <w:cantSplit/>
          <w:trHeight w:val="69"/>
        </w:trPr>
        <w:tc>
          <w:tcPr>
            <w:tcW w:w="13425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C2EBF" w:rsidTr="003C2EBF">
        <w:trPr>
          <w:cantSplit/>
          <w:trHeight w:val="391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3C2EBF" w:rsidRPr="00777484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44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3C2EBF" w:rsidRPr="00263597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3C2EBF" w:rsidRPr="00263597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3C2EBF" w:rsidRPr="00386E94" w:rsidTr="003C2EBF">
        <w:trPr>
          <w:cantSplit/>
          <w:trHeight w:val="473"/>
        </w:trPr>
        <w:tc>
          <w:tcPr>
            <w:tcW w:w="88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2EBF" w:rsidRDefault="003C2EBF" w:rsidP="003C2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3C2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3C2EBF" w:rsidRPr="00263597" w:rsidRDefault="003C2EB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3C2EBF" w:rsidRDefault="003C2EB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2EBF" w:rsidRPr="00263597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3C2EBF" w:rsidRPr="001C06E9" w:rsidRDefault="003C2EB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1C06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237F2F" w:rsidRPr="001C06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   ;  IP max   =50</w:t>
            </w:r>
          </w:p>
          <w:p w:rsidR="003C2EBF" w:rsidRDefault="003C2EB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1C06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3C2EBF" w:rsidRPr="00263597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;  II 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3C2E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3C2EBF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237F2F" w:rsidTr="00237F2F">
        <w:trPr>
          <w:cantSplit/>
          <w:trHeight w:val="416"/>
        </w:trPr>
        <w:tc>
          <w:tcPr>
            <w:tcW w:w="88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7F2F" w:rsidRPr="00263597" w:rsidRDefault="00237F2F" w:rsidP="003C2EB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2F" w:rsidRPr="00263597" w:rsidRDefault="00237F2F" w:rsidP="003C2EB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F2F" w:rsidRPr="00263597" w:rsidRDefault="00237F2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F2F" w:rsidRPr="00263597" w:rsidRDefault="00237F2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2F" w:rsidRPr="00263597" w:rsidRDefault="00237F2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2F" w:rsidRPr="00263597" w:rsidRDefault="00237F2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37F2F" w:rsidRDefault="00237F2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2F" w:rsidRDefault="00237F2F" w:rsidP="003C2E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237F2F" w:rsidRDefault="00237F2F" w:rsidP="003C2E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rPr>
          <w:cantSplit/>
          <w:trHeight w:val="586"/>
        </w:trPr>
        <w:tc>
          <w:tcPr>
            <w:tcW w:w="88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16122" w:rsidRDefault="00F16122" w:rsidP="003C2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C6D88" w:rsidRDefault="00F16122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6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44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IIP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3C2EB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Popr. 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Popr.sep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3C2E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Bogić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F27F7C" w:rsidRDefault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7F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27F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27F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Matija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Veljović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C010F8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Mihailo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C010F8" w:rsidRDefault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10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Dragišić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Murišić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Bošković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27F7C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F27F7C" w:rsidRDefault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7F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27F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27F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Dajković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Alković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Strahinja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Đilas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Rakočević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C010F8" w:rsidRDefault="00F27F7C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C010F8" w:rsidRDefault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10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C010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C010F8" w:rsidRDefault="00F27F7C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Bubanja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237F2F" w:rsidRDefault="00F161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7F2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C010F8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Danilo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C010F8" w:rsidRDefault="00386E94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C010F8" w:rsidRDefault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10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386E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Tovjanin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Bulajić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Mrdović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Lucija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C010F8" w:rsidRDefault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10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C2EBF" w:rsidRPr="00D46A0E" w:rsidRDefault="003C2EBF" w:rsidP="003C2EBF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7"/>
        <w:gridCol w:w="422"/>
        <w:gridCol w:w="1124"/>
        <w:gridCol w:w="683"/>
        <w:gridCol w:w="738"/>
        <w:gridCol w:w="426"/>
        <w:gridCol w:w="273"/>
        <w:gridCol w:w="541"/>
        <w:gridCol w:w="540"/>
        <w:gridCol w:w="540"/>
        <w:gridCol w:w="540"/>
        <w:gridCol w:w="540"/>
        <w:gridCol w:w="720"/>
        <w:gridCol w:w="720"/>
        <w:gridCol w:w="550"/>
        <w:gridCol w:w="170"/>
        <w:gridCol w:w="720"/>
        <w:gridCol w:w="377"/>
        <w:gridCol w:w="173"/>
        <w:gridCol w:w="112"/>
        <w:gridCol w:w="709"/>
        <w:gridCol w:w="487"/>
        <w:gridCol w:w="302"/>
        <w:gridCol w:w="995"/>
        <w:gridCol w:w="696"/>
      </w:tblGrid>
      <w:tr w:rsidR="003C2EBF" w:rsidTr="00F16122">
        <w:trPr>
          <w:cantSplit/>
          <w:trHeight w:val="534"/>
        </w:trPr>
        <w:tc>
          <w:tcPr>
            <w:tcW w:w="11432" w:type="dxa"/>
            <w:gridSpan w:val="22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C2EBF" w:rsidTr="00F16122">
        <w:trPr>
          <w:cantSplit/>
          <w:trHeight w:val="350"/>
        </w:trPr>
        <w:tc>
          <w:tcPr>
            <w:tcW w:w="2556" w:type="dxa"/>
            <w:gridSpan w:val="4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3C2EBF" w:rsidRDefault="00C62E1D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3C2EBF" w:rsidTr="00F16122">
        <w:trPr>
          <w:cantSplit/>
          <w:trHeight w:val="191"/>
        </w:trPr>
        <w:tc>
          <w:tcPr>
            <w:tcW w:w="507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Analiza 3</w:t>
            </w:r>
          </w:p>
          <w:p w:rsidR="003C2EBF" w:rsidRPr="009A4046" w:rsidRDefault="003C2EBF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583AB0" w:rsidRPr="00F4219B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83AB0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</w:t>
            </w:r>
            <w:r w:rsidR="00583AB0">
              <w:rPr>
                <w:rFonts w:ascii="Arial" w:hAnsi="Arial" w:cs="Arial"/>
                <w:color w:val="000000"/>
                <w:sz w:val="20"/>
                <w:szCs w:val="20"/>
              </w:rPr>
              <w:t xml:space="preserve"> Rajko Ćalasan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</w:t>
            </w:r>
          </w:p>
        </w:tc>
      </w:tr>
      <w:tr w:rsidR="003C2EBF" w:rsidTr="00F16122">
        <w:trPr>
          <w:cantSplit/>
          <w:trHeight w:val="69"/>
        </w:trPr>
        <w:tc>
          <w:tcPr>
            <w:tcW w:w="13425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C2EBF" w:rsidTr="00F16122">
        <w:trPr>
          <w:cantSplit/>
          <w:trHeight w:val="391"/>
        </w:trPr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4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44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3C2EBF" w:rsidRPr="00263597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3C2EBF" w:rsidRPr="00386E94" w:rsidTr="00F16122">
        <w:trPr>
          <w:cantSplit/>
          <w:trHeight w:val="473"/>
        </w:trPr>
        <w:tc>
          <w:tcPr>
            <w:tcW w:w="749" w:type="dxa"/>
            <w:gridSpan w:val="2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3C2EBF" w:rsidRPr="00263597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3C2EBF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3C2EBF" w:rsidRPr="00263597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50  ;  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P max   =50</w:t>
            </w:r>
          </w:p>
          <w:p w:rsidR="003C2EBF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3C2EBF" w:rsidRPr="00263597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;  II 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583AB0" w:rsidTr="00F16122">
        <w:trPr>
          <w:cantSplit/>
          <w:trHeight w:val="416"/>
        </w:trPr>
        <w:tc>
          <w:tcPr>
            <w:tcW w:w="749" w:type="dxa"/>
            <w:gridSpan w:val="2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83AB0" w:rsidRDefault="00583AB0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  <w:p w:rsidR="00583AB0" w:rsidRDefault="00583AB0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Default="00583AB0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583AB0" w:rsidRDefault="00583AB0" w:rsidP="00F16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rPr>
          <w:cantSplit/>
          <w:trHeight w:val="586"/>
        </w:trPr>
        <w:tc>
          <w:tcPr>
            <w:tcW w:w="749" w:type="dxa"/>
            <w:gridSpan w:val="2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C6D88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Sep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IIP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 sep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Raičević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Hamza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Bazović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583AB0" w:rsidRDefault="00F16122" w:rsidP="00F161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3AB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Vladana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Stijović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27F7C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Perišić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27F7C" w:rsidRDefault="00F16122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27F7C" w:rsidRDefault="00F16122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F27F7C" w:rsidRDefault="00F27F7C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7F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27F7C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27F7C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27F7C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Emir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Hadžajlić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Radoman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Radulović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Brzić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27F7C" w:rsidRDefault="00F27F7C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386E94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27F7C" w:rsidRDefault="00F16122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F27F7C" w:rsidRDefault="00F27F7C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7F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27F7C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386E9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386E94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Vuksan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Pr="00F27F7C" w:rsidRDefault="00F16122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F27F7C" w:rsidRDefault="00F27F7C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7F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27F7C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Ksenija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Peruničić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Bodin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Orlandić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Vasilije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Rakočević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Lešić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Vukićević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Stijović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</w:tbl>
    <w:p w:rsidR="003C2EBF" w:rsidRPr="00D46A0E" w:rsidRDefault="003C2EBF" w:rsidP="003C2EBF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0"/>
        <w:gridCol w:w="389"/>
        <w:gridCol w:w="1145"/>
        <w:gridCol w:w="662"/>
        <w:gridCol w:w="738"/>
        <w:gridCol w:w="426"/>
        <w:gridCol w:w="273"/>
        <w:gridCol w:w="541"/>
        <w:gridCol w:w="540"/>
        <w:gridCol w:w="540"/>
        <w:gridCol w:w="540"/>
        <w:gridCol w:w="540"/>
        <w:gridCol w:w="720"/>
        <w:gridCol w:w="720"/>
        <w:gridCol w:w="550"/>
        <w:gridCol w:w="170"/>
        <w:gridCol w:w="720"/>
        <w:gridCol w:w="377"/>
        <w:gridCol w:w="173"/>
        <w:gridCol w:w="112"/>
        <w:gridCol w:w="709"/>
        <w:gridCol w:w="487"/>
        <w:gridCol w:w="302"/>
        <w:gridCol w:w="995"/>
        <w:gridCol w:w="696"/>
      </w:tblGrid>
      <w:tr w:rsidR="003C2EBF" w:rsidTr="00F16122">
        <w:trPr>
          <w:cantSplit/>
          <w:trHeight w:val="534"/>
        </w:trPr>
        <w:tc>
          <w:tcPr>
            <w:tcW w:w="11432" w:type="dxa"/>
            <w:gridSpan w:val="22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C2EBF" w:rsidTr="00F16122">
        <w:trPr>
          <w:cantSplit/>
          <w:trHeight w:val="350"/>
        </w:trPr>
        <w:tc>
          <w:tcPr>
            <w:tcW w:w="2556" w:type="dxa"/>
            <w:gridSpan w:val="4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3C2EBF" w:rsidRDefault="00C62E1D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3C2EBF" w:rsidTr="00F16122">
        <w:trPr>
          <w:cantSplit/>
          <w:trHeight w:val="191"/>
        </w:trPr>
        <w:tc>
          <w:tcPr>
            <w:tcW w:w="507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Analiza 3</w:t>
            </w:r>
          </w:p>
          <w:p w:rsidR="003C2EBF" w:rsidRPr="009A4046" w:rsidRDefault="003C2EBF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3C2EBF" w:rsidRPr="002A4A5B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83AB0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2EBF" w:rsidRPr="00F4219B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r w:rsidR="00583AB0">
              <w:rPr>
                <w:rFonts w:ascii="Arial" w:hAnsi="Arial" w:cs="Arial"/>
                <w:color w:val="000000"/>
                <w:sz w:val="20"/>
                <w:szCs w:val="20"/>
              </w:rPr>
              <w:t>Rajko Ćalasan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3C2EBF" w:rsidTr="00F16122">
        <w:trPr>
          <w:cantSplit/>
          <w:trHeight w:val="69"/>
        </w:trPr>
        <w:tc>
          <w:tcPr>
            <w:tcW w:w="13425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C2EBF" w:rsidTr="00F16122">
        <w:trPr>
          <w:cantSplit/>
          <w:trHeight w:val="391"/>
        </w:trPr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3C2EBF" w:rsidRPr="00777484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4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44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3C2EBF" w:rsidRPr="00263597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3C2EBF" w:rsidRPr="00386E94" w:rsidTr="00F16122">
        <w:trPr>
          <w:cantSplit/>
          <w:trHeight w:val="473"/>
        </w:trPr>
        <w:tc>
          <w:tcPr>
            <w:tcW w:w="74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3C2EBF" w:rsidRPr="00263597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3C2EBF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3C2EBF" w:rsidRPr="00263597" w:rsidRDefault="00583AB0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=50   ;  IP max   =50</w:t>
            </w:r>
          </w:p>
          <w:p w:rsidR="003C2EBF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3C2EBF" w:rsidRPr="00263597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;  II 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583AB0" w:rsidTr="00F16122">
        <w:trPr>
          <w:cantSplit/>
          <w:trHeight w:val="416"/>
        </w:trPr>
        <w:tc>
          <w:tcPr>
            <w:tcW w:w="74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83AB0" w:rsidRDefault="00583AB0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  <w:p w:rsidR="00583AB0" w:rsidRDefault="00583AB0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Default="00583AB0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583AB0" w:rsidRDefault="00583AB0" w:rsidP="00F16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rPr>
          <w:cantSplit/>
          <w:trHeight w:val="586"/>
        </w:trPr>
        <w:tc>
          <w:tcPr>
            <w:tcW w:w="74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C6D88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F27F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IIP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 sep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Mašković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Drobnjak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Mirela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C010F8" w:rsidRDefault="00F27F7C" w:rsidP="00C01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Pr="00C010F8" w:rsidRDefault="00F16122" w:rsidP="00C01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Pr="00C010F8" w:rsidRDefault="00F16122" w:rsidP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C010F8" w:rsidRDefault="00F16122" w:rsidP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C010F8" w:rsidRDefault="00C010F8" w:rsidP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10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C010F8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Mijatović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Bojanović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Teodora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Mijajlo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Golubović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Vučinić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Rade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Veljić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Vučković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Anika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Knežević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Milovan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Domazetović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Adnan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Čoković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Natalija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Radnjić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</w:tbl>
    <w:p w:rsidR="004B3A4A" w:rsidRPr="00D46A0E" w:rsidRDefault="004B3A4A" w:rsidP="004B3A4A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6"/>
        <w:gridCol w:w="566"/>
        <w:gridCol w:w="992"/>
        <w:gridCol w:w="399"/>
        <w:gridCol w:w="738"/>
        <w:gridCol w:w="426"/>
        <w:gridCol w:w="273"/>
        <w:gridCol w:w="541"/>
        <w:gridCol w:w="540"/>
        <w:gridCol w:w="540"/>
        <w:gridCol w:w="540"/>
        <w:gridCol w:w="540"/>
        <w:gridCol w:w="720"/>
        <w:gridCol w:w="720"/>
        <w:gridCol w:w="550"/>
        <w:gridCol w:w="170"/>
        <w:gridCol w:w="720"/>
        <w:gridCol w:w="377"/>
        <w:gridCol w:w="173"/>
        <w:gridCol w:w="115"/>
        <w:gridCol w:w="851"/>
        <w:gridCol w:w="342"/>
        <w:gridCol w:w="305"/>
        <w:gridCol w:w="995"/>
        <w:gridCol w:w="696"/>
      </w:tblGrid>
      <w:tr w:rsidR="004B3A4A" w:rsidTr="00F16122">
        <w:trPr>
          <w:cantSplit/>
          <w:trHeight w:val="534"/>
        </w:trPr>
        <w:tc>
          <w:tcPr>
            <w:tcW w:w="11429" w:type="dxa"/>
            <w:gridSpan w:val="22"/>
            <w:shd w:val="clear" w:color="auto" w:fill="auto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6" w:type="dxa"/>
            <w:gridSpan w:val="3"/>
            <w:shd w:val="solid" w:color="CCFFCC" w:fill="auto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4B3A4A" w:rsidTr="00F16122">
        <w:trPr>
          <w:cantSplit/>
          <w:trHeight w:val="350"/>
        </w:trPr>
        <w:tc>
          <w:tcPr>
            <w:tcW w:w="2553" w:type="dxa"/>
            <w:gridSpan w:val="4"/>
            <w:shd w:val="clear" w:color="auto" w:fill="auto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4B3A4A" w:rsidRDefault="00C62E1D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4B3A4A" w:rsidTr="00F16122">
        <w:trPr>
          <w:cantSplit/>
          <w:trHeight w:val="191"/>
        </w:trPr>
        <w:tc>
          <w:tcPr>
            <w:tcW w:w="507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Analiza 3</w:t>
            </w:r>
          </w:p>
          <w:p w:rsidR="004B3A4A" w:rsidRPr="009A4046" w:rsidRDefault="004B3A4A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B3A4A" w:rsidRPr="002A4A5B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83AB0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  <w:p w:rsidR="004B3A4A" w:rsidRDefault="004B3A4A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B3A4A" w:rsidRPr="00F4219B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r w:rsidR="00583AB0">
              <w:rPr>
                <w:rFonts w:ascii="Arial" w:hAnsi="Arial" w:cs="Arial"/>
                <w:color w:val="000000"/>
                <w:sz w:val="20"/>
                <w:szCs w:val="20"/>
              </w:rPr>
              <w:t>Rajko Ćalasan</w:t>
            </w:r>
          </w:p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4B3A4A" w:rsidTr="00F16122">
        <w:trPr>
          <w:cantSplit/>
          <w:trHeight w:val="69"/>
        </w:trPr>
        <w:tc>
          <w:tcPr>
            <w:tcW w:w="13425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B3A4A" w:rsidTr="00F16122">
        <w:trPr>
          <w:cantSplit/>
          <w:trHeight w:val="391"/>
        </w:trPr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4B3A4A" w:rsidRPr="00777484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4B3A4A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4B3A4A" w:rsidRDefault="004B3A4A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443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4B3A4A" w:rsidRPr="00263597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4B3A4A" w:rsidRPr="00263597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4B3A4A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4B3A4A" w:rsidRPr="00386E94" w:rsidTr="00F16122">
        <w:trPr>
          <w:cantSplit/>
          <w:trHeight w:val="473"/>
        </w:trPr>
        <w:tc>
          <w:tcPr>
            <w:tcW w:w="116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3A4A" w:rsidRDefault="004B3A4A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3A4A" w:rsidRDefault="004B3A4A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4B3A4A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4B3A4A" w:rsidRPr="00263597" w:rsidRDefault="004B3A4A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4B3A4A" w:rsidRPr="00263597" w:rsidRDefault="004B3A4A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4B3A4A" w:rsidRDefault="004B3A4A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3A4A" w:rsidRPr="00263597" w:rsidRDefault="004B3A4A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B3A4A" w:rsidRPr="00263597" w:rsidRDefault="00583AB0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=50   ;  IP max   =50</w:t>
            </w:r>
          </w:p>
          <w:p w:rsidR="004B3A4A" w:rsidRDefault="004B3A4A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3A4A" w:rsidRPr="00263597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4B3A4A" w:rsidRPr="00263597" w:rsidRDefault="004B3A4A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;  II 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3A4A" w:rsidRPr="00263597" w:rsidRDefault="004B3A4A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B3A4A" w:rsidRPr="00263597" w:rsidRDefault="004B3A4A" w:rsidP="00F1612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522F4F" w:rsidTr="00F16122">
        <w:trPr>
          <w:cantSplit/>
          <w:trHeight w:val="416"/>
        </w:trPr>
        <w:tc>
          <w:tcPr>
            <w:tcW w:w="116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2F4F" w:rsidRPr="00263597" w:rsidRDefault="00522F4F" w:rsidP="00F16122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2F4F" w:rsidRPr="00263597" w:rsidRDefault="00522F4F" w:rsidP="00F16122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F4F" w:rsidRPr="00263597" w:rsidRDefault="00522F4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F4F" w:rsidRPr="00263597" w:rsidRDefault="00522F4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2F4F" w:rsidRPr="00263597" w:rsidRDefault="00522F4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4F" w:rsidRPr="00263597" w:rsidRDefault="00522F4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22F4F" w:rsidRDefault="00522F4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  <w:p w:rsidR="00522F4F" w:rsidRDefault="00522F4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2F4F" w:rsidRDefault="00522F4F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522F4F" w:rsidRDefault="00522F4F" w:rsidP="00F16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rPr>
          <w:cantSplit/>
          <w:trHeight w:val="586"/>
        </w:trPr>
        <w:tc>
          <w:tcPr>
            <w:tcW w:w="116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C6D88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Sep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IIP</w:t>
            </w: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 sep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Raden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Rovčanin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Milka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Dedeić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Dunja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Cmiljanić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Žunjić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Kristina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Mićović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386E94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F161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386E94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Dražen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Vuletić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Zorana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Preradović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27F7C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Pr="00F27F7C" w:rsidRDefault="00F16122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F27F7C" w:rsidRDefault="00F27F7C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7F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27F7C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Radnić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Rakočević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Lakićević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Raičević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C010F8" w:rsidRDefault="00F27F7C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Dušan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Mrdak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Dejana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Vujošević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Danijela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Žižić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Mrvošević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Praščević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</w:tbl>
    <w:p w:rsidR="004B3A4A" w:rsidRPr="00D46A0E" w:rsidRDefault="004B3A4A" w:rsidP="004B3A4A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26"/>
        <w:gridCol w:w="871"/>
        <w:gridCol w:w="662"/>
        <w:gridCol w:w="738"/>
        <w:gridCol w:w="426"/>
        <w:gridCol w:w="273"/>
        <w:gridCol w:w="541"/>
        <w:gridCol w:w="540"/>
        <w:gridCol w:w="540"/>
        <w:gridCol w:w="540"/>
        <w:gridCol w:w="540"/>
        <w:gridCol w:w="720"/>
        <w:gridCol w:w="720"/>
        <w:gridCol w:w="550"/>
        <w:gridCol w:w="170"/>
        <w:gridCol w:w="720"/>
        <w:gridCol w:w="377"/>
        <w:gridCol w:w="173"/>
        <w:gridCol w:w="112"/>
        <w:gridCol w:w="709"/>
        <w:gridCol w:w="487"/>
        <w:gridCol w:w="302"/>
        <w:gridCol w:w="995"/>
        <w:gridCol w:w="696"/>
      </w:tblGrid>
      <w:tr w:rsidR="004B3A4A" w:rsidTr="00237F2F">
        <w:trPr>
          <w:cantSplit/>
          <w:trHeight w:val="534"/>
        </w:trPr>
        <w:tc>
          <w:tcPr>
            <w:tcW w:w="11432" w:type="dxa"/>
            <w:gridSpan w:val="22"/>
            <w:shd w:val="clear" w:color="auto" w:fill="auto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4B3A4A" w:rsidTr="00237F2F">
        <w:trPr>
          <w:cantSplit/>
          <w:trHeight w:val="350"/>
        </w:trPr>
        <w:tc>
          <w:tcPr>
            <w:tcW w:w="2556" w:type="dxa"/>
            <w:gridSpan w:val="4"/>
            <w:shd w:val="clear" w:color="auto" w:fill="auto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4B3A4A" w:rsidRDefault="00C62E1D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4B3A4A" w:rsidTr="00237F2F">
        <w:trPr>
          <w:cantSplit/>
          <w:trHeight w:val="191"/>
        </w:trPr>
        <w:tc>
          <w:tcPr>
            <w:tcW w:w="507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Analiza 3</w:t>
            </w:r>
          </w:p>
          <w:p w:rsidR="004B3A4A" w:rsidRPr="009A4046" w:rsidRDefault="004B3A4A" w:rsidP="00237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B3A4A" w:rsidRPr="002A4A5B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22F4F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  <w:p w:rsidR="004B3A4A" w:rsidRDefault="004B3A4A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B3A4A" w:rsidRPr="00F4219B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</w:t>
            </w:r>
            <w:r w:rsidR="00522F4F">
              <w:rPr>
                <w:rFonts w:ascii="Arial" w:hAnsi="Arial" w:cs="Arial"/>
                <w:color w:val="000000"/>
                <w:sz w:val="20"/>
                <w:szCs w:val="20"/>
              </w:rPr>
              <w:t xml:space="preserve"> Rajko Ćalasan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4B3A4A" w:rsidTr="00237F2F">
        <w:trPr>
          <w:cantSplit/>
          <w:trHeight w:val="69"/>
        </w:trPr>
        <w:tc>
          <w:tcPr>
            <w:tcW w:w="13425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B3A4A" w:rsidTr="004B3A4A">
        <w:trPr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4B3A4A" w:rsidRPr="00777484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4B3A4A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4B3A4A" w:rsidRDefault="004B3A4A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44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4B3A4A" w:rsidRPr="00263597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4B3A4A" w:rsidRPr="00263597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4B3A4A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4B3A4A" w:rsidRPr="00386E94" w:rsidTr="004B3A4A">
        <w:trPr>
          <w:cantSplit/>
          <w:trHeight w:val="473"/>
        </w:trPr>
        <w:tc>
          <w:tcPr>
            <w:tcW w:w="102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3A4A" w:rsidRDefault="004B3A4A" w:rsidP="00237F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3A4A" w:rsidRDefault="004B3A4A" w:rsidP="00237F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4B3A4A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4B3A4A" w:rsidRPr="00263597" w:rsidRDefault="004B3A4A" w:rsidP="00237F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4B3A4A" w:rsidRPr="00263597" w:rsidRDefault="004B3A4A" w:rsidP="00237F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4B3A4A" w:rsidRDefault="004B3A4A" w:rsidP="00237F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3A4A" w:rsidRPr="00263597" w:rsidRDefault="004B3A4A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B3A4A" w:rsidRPr="00263597" w:rsidRDefault="00522F4F" w:rsidP="00237F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=50   ;  IP max   =50</w:t>
            </w:r>
          </w:p>
          <w:p w:rsidR="004B3A4A" w:rsidRDefault="004B3A4A" w:rsidP="00237F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3A4A" w:rsidRPr="00263597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4B3A4A" w:rsidRPr="00263597" w:rsidRDefault="004B3A4A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522F4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;  II  max =</w:t>
            </w:r>
            <w:r w:rsidR="00522F4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3A4A" w:rsidRPr="00263597" w:rsidRDefault="004B3A4A" w:rsidP="00237F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B3A4A" w:rsidRPr="00263597" w:rsidRDefault="004B3A4A" w:rsidP="00237F2F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522F4F" w:rsidTr="00F16122">
        <w:trPr>
          <w:cantSplit/>
          <w:trHeight w:val="416"/>
        </w:trPr>
        <w:tc>
          <w:tcPr>
            <w:tcW w:w="102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2F4F" w:rsidRPr="00263597" w:rsidRDefault="00522F4F" w:rsidP="00237F2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2F4F" w:rsidRPr="00263597" w:rsidRDefault="00522F4F" w:rsidP="00237F2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F4F" w:rsidRPr="00263597" w:rsidRDefault="00522F4F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F4F" w:rsidRPr="00263597" w:rsidRDefault="00522F4F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2F4F" w:rsidRPr="00263597" w:rsidRDefault="00522F4F" w:rsidP="00237F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4F" w:rsidRPr="00263597" w:rsidRDefault="00522F4F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22F4F" w:rsidRDefault="00522F4F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  <w:p w:rsidR="00522F4F" w:rsidRDefault="00522F4F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2F4F" w:rsidRDefault="00522F4F" w:rsidP="00237F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522F4F" w:rsidRDefault="00522F4F" w:rsidP="00237F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rPr>
          <w:cantSplit/>
          <w:trHeight w:val="586"/>
        </w:trPr>
        <w:tc>
          <w:tcPr>
            <w:tcW w:w="102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16122" w:rsidRDefault="00F16122" w:rsidP="00237F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C6D88" w:rsidRDefault="00F16122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F27F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IIP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  <w:p w:rsidR="00F16122" w:rsidRPr="00492CCA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16122" w:rsidRPr="00492CCA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 sep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237F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237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Doderović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237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Uroš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Keković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237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C010F8" w:rsidRDefault="00F27F7C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Pr="00C010F8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Pr="00C010F8" w:rsidRDefault="00F1612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C010F8" w:rsidRDefault="00F1612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C010F8" w:rsidRDefault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10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237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16122" w:rsidTr="00F16122">
        <w:trPr>
          <w:cantSplit/>
          <w:trHeight w:val="290"/>
        </w:trPr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237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16122" w:rsidTr="00F16122">
        <w:trPr>
          <w:cantSplit/>
          <w:trHeight w:val="290"/>
        </w:trPr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237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16122" w:rsidTr="00F16122">
        <w:trPr>
          <w:cantSplit/>
          <w:trHeight w:val="290"/>
        </w:trPr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237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3375F4" w:rsidRDefault="003375F4" w:rsidP="003375F4">
      <w:pPr>
        <w:rPr>
          <w:sz w:val="20"/>
          <w:szCs w:val="20"/>
        </w:rPr>
      </w:pPr>
    </w:p>
    <w:p w:rsidR="003375F4" w:rsidRDefault="003375F4" w:rsidP="003375F4">
      <w:pPr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Pr="00D46A0E" w:rsidRDefault="003375F4" w:rsidP="00D46A0E">
      <w:pPr>
        <w:tabs>
          <w:tab w:val="left" w:pos="5175"/>
        </w:tabs>
        <w:rPr>
          <w:sz w:val="20"/>
          <w:szCs w:val="20"/>
        </w:rPr>
      </w:pPr>
    </w:p>
    <w:sectPr w:rsidR="003375F4" w:rsidRPr="00D46A0E" w:rsidSect="00E902CD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839" w:rsidRDefault="00AA5839">
      <w:r>
        <w:separator/>
      </w:r>
    </w:p>
  </w:endnote>
  <w:endnote w:type="continuationSeparator" w:id="1">
    <w:p w:rsidR="00AA5839" w:rsidRDefault="00AA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839" w:rsidRDefault="00AA5839">
      <w:r>
        <w:separator/>
      </w:r>
    </w:p>
  </w:footnote>
  <w:footnote w:type="continuationSeparator" w:id="1">
    <w:p w:rsidR="00AA5839" w:rsidRDefault="00AA5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22" w:rsidRDefault="00B84D53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161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6122" w:rsidRDefault="00F161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22" w:rsidRDefault="00B84D53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1612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6E94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pPr w:leftFromText="180" w:rightFromText="180" w:vertAnchor="text" w:horzAnchor="margin" w:tblpY="182"/>
      <w:tblW w:w="13421" w:type="dxa"/>
      <w:tblLayout w:type="fixed"/>
      <w:tblCellMar>
        <w:left w:w="30" w:type="dxa"/>
        <w:right w:w="30" w:type="dxa"/>
      </w:tblCellMar>
      <w:tblLook w:val="0000"/>
    </w:tblPr>
    <w:tblGrid>
      <w:gridCol w:w="748"/>
      <w:gridCol w:w="1808"/>
      <w:gridCol w:w="894"/>
      <w:gridCol w:w="540"/>
      <w:gridCol w:w="540"/>
      <w:gridCol w:w="540"/>
      <w:gridCol w:w="540"/>
      <w:gridCol w:w="540"/>
      <w:gridCol w:w="540"/>
      <w:gridCol w:w="720"/>
      <w:gridCol w:w="720"/>
      <w:gridCol w:w="554"/>
      <w:gridCol w:w="166"/>
      <w:gridCol w:w="720"/>
      <w:gridCol w:w="377"/>
      <w:gridCol w:w="163"/>
      <w:gridCol w:w="14"/>
      <w:gridCol w:w="526"/>
      <w:gridCol w:w="540"/>
      <w:gridCol w:w="540"/>
      <w:gridCol w:w="995"/>
      <w:gridCol w:w="696"/>
    </w:tblGrid>
    <w:tr w:rsidR="00F16122" w:rsidTr="00E07963">
      <w:trPr>
        <w:cantSplit/>
        <w:trHeight w:val="350"/>
      </w:trPr>
      <w:tc>
        <w:tcPr>
          <w:tcW w:w="2556" w:type="dxa"/>
          <w:gridSpan w:val="2"/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STUDIJSKI PROGRAM:</w:t>
          </w:r>
        </w:p>
      </w:tc>
      <w:tc>
        <w:tcPr>
          <w:tcW w:w="6128" w:type="dxa"/>
          <w:gridSpan w:val="10"/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440" w:type="dxa"/>
          <w:gridSpan w:val="5"/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STUDIJE: </w:t>
          </w:r>
        </w:p>
      </w:tc>
      <w:tc>
        <w:tcPr>
          <w:tcW w:w="3297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AKADEMSKE</w:t>
          </w:r>
        </w:p>
      </w:tc>
    </w:tr>
    <w:tr w:rsidR="00F16122" w:rsidTr="00E07963">
      <w:trPr>
        <w:cantSplit/>
        <w:trHeight w:val="191"/>
      </w:trPr>
      <w:tc>
        <w:tcPr>
          <w:tcW w:w="5070" w:type="dxa"/>
          <w:gridSpan w:val="6"/>
          <w:tcBorders>
            <w:top w:val="dotted" w:sz="4" w:space="0" w:color="auto"/>
            <w:left w:val="nil"/>
            <w:bottom w:val="dotted" w:sz="4" w:space="0" w:color="auto"/>
            <w:right w:val="dotted" w:sz="4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445E6F">
            <w:rPr>
              <w:rFonts w:ascii="Arial" w:hAnsi="Arial" w:cs="Arial"/>
              <w:color w:val="000000"/>
              <w:sz w:val="20"/>
              <w:szCs w:val="20"/>
            </w:rPr>
            <w:t>PREDMET: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 Analiza 3</w:t>
          </w:r>
        </w:p>
        <w:p w:rsidR="00F16122" w:rsidRPr="009A4046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</w:p>
      </w:tc>
      <w:tc>
        <w:tcPr>
          <w:tcW w:w="1080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  <w:r>
            <w:rPr>
              <w:rFonts w:ascii="Arial" w:hAnsi="Arial" w:cs="Arial"/>
              <w:color w:val="000000"/>
              <w:sz w:val="16"/>
              <w:szCs w:val="20"/>
            </w:rPr>
            <w:t xml:space="preserve">Broj  ECTS </w:t>
          </w:r>
        </w:p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  <w:r>
            <w:rPr>
              <w:rFonts w:ascii="Arial" w:hAnsi="Arial" w:cs="Arial"/>
              <w:color w:val="000000"/>
              <w:sz w:val="16"/>
              <w:szCs w:val="20"/>
            </w:rPr>
            <w:t xml:space="preserve">kredita:     </w:t>
          </w:r>
        </w:p>
      </w:tc>
      <w:tc>
        <w:tcPr>
          <w:tcW w:w="3797" w:type="dxa"/>
          <w:gridSpan w:val="7"/>
          <w:tcBorders>
            <w:top w:val="dotted" w:sz="4" w:space="0" w:color="auto"/>
            <w:left w:val="dotted" w:sz="4" w:space="0" w:color="auto"/>
            <w:bottom w:val="nil"/>
            <w:right w:val="nil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NASTAVNIK:  David Kalaj</w:t>
          </w:r>
        </w:p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</w:t>
          </w:r>
        </w:p>
      </w:tc>
      <w:tc>
        <w:tcPr>
          <w:tcW w:w="3474" w:type="dxa"/>
          <w:gridSpan w:val="7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shd w:val="clear" w:color="auto" w:fill="auto"/>
        </w:tcPr>
        <w:p w:rsidR="00F16122" w:rsidRPr="00F4219B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SARADNIK:  Djordjije Vujadinović</w:t>
          </w:r>
        </w:p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</w:t>
          </w:r>
        </w:p>
      </w:tc>
    </w:tr>
    <w:tr w:rsidR="00F16122" w:rsidTr="00E07963">
      <w:trPr>
        <w:cantSplit/>
        <w:trHeight w:val="69"/>
      </w:trPr>
      <w:tc>
        <w:tcPr>
          <w:tcW w:w="13421" w:type="dxa"/>
          <w:gridSpan w:val="22"/>
          <w:tcBorders>
            <w:top w:val="dotted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</w:p>
      </w:tc>
    </w:tr>
    <w:tr w:rsidR="00F16122" w:rsidTr="00E07963">
      <w:trPr>
        <w:cantSplit/>
        <w:trHeight w:val="391"/>
      </w:trPr>
      <w:tc>
        <w:tcPr>
          <w:tcW w:w="748" w:type="dxa"/>
          <w:vMerge w:val="restart"/>
          <w:tcBorders>
            <w:top w:val="single" w:sz="4" w:space="0" w:color="auto"/>
            <w:left w:val="nil"/>
            <w:right w:val="nil"/>
          </w:tcBorders>
          <w:shd w:val="clear" w:color="auto" w:fill="auto"/>
          <w:textDirection w:val="btLr"/>
          <w:vAlign w:val="center"/>
        </w:tcPr>
        <w:p w:rsidR="00F16122" w:rsidRPr="00777484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77748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Evidencioni</w:t>
          </w:r>
        </w:p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77748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broj</w:t>
          </w:r>
        </w:p>
      </w:tc>
      <w:tc>
        <w:tcPr>
          <w:tcW w:w="2702" w:type="dxa"/>
          <w:gridSpan w:val="2"/>
          <w:vMerge w:val="restart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PREZIME</w:t>
          </w:r>
        </w:p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IME STUDENTA </w:t>
          </w:r>
        </w:p>
      </w:tc>
      <w:tc>
        <w:tcPr>
          <w:tcW w:w="8280" w:type="dxa"/>
          <w:gridSpan w:val="17"/>
          <w:tcBorders>
            <w:top w:val="single" w:sz="4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BROJ OSVOJENIH POENA ZA SVAKI OBLIK PROVJERE ZNANJA STUDENTA</w:t>
          </w:r>
        </w:p>
      </w:tc>
      <w:tc>
        <w:tcPr>
          <w:tcW w:w="995" w:type="dxa"/>
          <w:vMerge w:val="restart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textDirection w:val="btLr"/>
          <w:vAlign w:val="center"/>
        </w:tcPr>
        <w:p w:rsidR="00F16122" w:rsidRPr="00263597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UKUPNi   BROJ POENA</w:t>
          </w:r>
        </w:p>
        <w:p w:rsidR="00F16122" w:rsidRPr="00263597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( tekuci  max =     )</w:t>
          </w:r>
        </w:p>
      </w:tc>
      <w:tc>
        <w:tcPr>
          <w:tcW w:w="696" w:type="dxa"/>
          <w:vMerge w:val="restart"/>
          <w:tcBorders>
            <w:top w:val="single" w:sz="4" w:space="0" w:color="auto"/>
            <w:left w:val="single" w:sz="2" w:space="0" w:color="auto"/>
            <w:right w:val="nil"/>
          </w:tcBorders>
          <w:shd w:val="clear" w:color="auto" w:fill="auto"/>
          <w:textDirection w:val="btLr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PREDLOG</w:t>
          </w:r>
        </w:p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OCJENE</w:t>
          </w:r>
        </w:p>
      </w:tc>
    </w:tr>
    <w:tr w:rsidR="00F16122" w:rsidRPr="00386E94" w:rsidTr="00E07963">
      <w:trPr>
        <w:cantSplit/>
        <w:trHeight w:val="473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vMerge w:val="restart"/>
          <w:tcBorders>
            <w:top w:val="single" w:sz="2" w:space="0" w:color="auto"/>
            <w:left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1275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PRISUS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N</w:t>
          </w:r>
          <w:r w:rsidRPr="0011275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ASTAV</w:t>
          </w:r>
        </w:p>
      </w:tc>
      <w:tc>
        <w:tcPr>
          <w:tcW w:w="540" w:type="dxa"/>
          <w:vMerge w:val="restar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DOMA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Ć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</w:t>
          </w:r>
        </w:p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ZADACI</w:t>
          </w:r>
        </w:p>
      </w:tc>
      <w:tc>
        <w:tcPr>
          <w:tcW w:w="2160" w:type="dxa"/>
          <w:gridSpan w:val="4"/>
          <w:vMerge w:val="restart"/>
          <w:tcBorders>
            <w:top w:val="single" w:sz="2" w:space="0" w:color="auto"/>
            <w:left w:val="nil"/>
            <w:right w:val="single" w:sz="2" w:space="0" w:color="auto"/>
          </w:tcBorders>
          <w:shd w:val="clear" w:color="auto" w:fill="auto"/>
          <w:vAlign w:val="center"/>
        </w:tcPr>
        <w:p w:rsidR="00F16122" w:rsidRPr="00263597" w:rsidRDefault="00F16122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TESTOVI,  SEMINARI</w:t>
          </w:r>
        </w:p>
        <w:p w:rsidR="00F16122" w:rsidRPr="00263597" w:rsidRDefault="00F16122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 xml:space="preserve">I max =  ;   II max   = </w:t>
          </w:r>
        </w:p>
        <w:p w:rsidR="00F16122" w:rsidRDefault="00F16122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III max =  ;   IV max  = </w:t>
          </w:r>
        </w:p>
      </w:tc>
      <w:tc>
        <w:tcPr>
          <w:tcW w:w="2880" w:type="dxa"/>
          <w:gridSpan w:val="5"/>
          <w:vMerge w:val="restart"/>
          <w:tcBorders>
            <w:top w:val="single" w:sz="2" w:space="0" w:color="auto"/>
            <w:left w:val="nil"/>
            <w:right w:val="single" w:sz="4" w:space="0" w:color="auto"/>
          </w:tcBorders>
          <w:shd w:val="clear" w:color="auto" w:fill="auto"/>
          <w:vAlign w:val="center"/>
        </w:tcPr>
        <w:p w:rsidR="00F16122" w:rsidRPr="00263597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KOLOKVIJUMI</w:t>
          </w:r>
        </w:p>
        <w:p w:rsidR="00F16122" w:rsidRPr="00263597" w:rsidRDefault="00F16122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I max =   ;  II max   =</w:t>
          </w:r>
        </w:p>
        <w:p w:rsidR="00F16122" w:rsidRDefault="00F16122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III max =   ;  IV max  =</w:t>
          </w:r>
        </w:p>
      </w:tc>
      <w:tc>
        <w:tcPr>
          <w:tcW w:w="2160" w:type="dxa"/>
          <w:gridSpan w:val="6"/>
          <w:tcBorders>
            <w:top w:val="single" w:sz="2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F16122" w:rsidRPr="00263597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 xml:space="preserve"> ZAVR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Š</w:t>
          </w: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 xml:space="preserve">NI     ISPITI   </w:t>
          </w:r>
        </w:p>
        <w:p w:rsidR="00F16122" w:rsidRPr="00263597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 xml:space="preserve">I max =    ;  II  max =     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Pr="00263597" w:rsidRDefault="00F16122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F16122" w:rsidRPr="00263597" w:rsidRDefault="00F16122" w:rsidP="00E07963">
          <w:pPr>
            <w:rPr>
              <w:rFonts w:ascii="Arial" w:hAnsi="Arial" w:cs="Arial"/>
              <w:color w:val="000000"/>
              <w:sz w:val="16"/>
              <w:szCs w:val="16"/>
              <w:lang w:val="it-IT"/>
            </w:rPr>
          </w:pPr>
        </w:p>
      </w:tc>
    </w:tr>
    <w:tr w:rsidR="00F16122" w:rsidTr="00E07963">
      <w:trPr>
        <w:cantSplit/>
        <w:trHeight w:val="416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F16122" w:rsidRPr="00263597" w:rsidRDefault="00F16122" w:rsidP="00E07963">
          <w:pPr>
            <w:rPr>
              <w:rFonts w:ascii="Arial" w:hAnsi="Arial" w:cs="Arial"/>
              <w:color w:val="000000"/>
              <w:sz w:val="20"/>
              <w:szCs w:val="20"/>
              <w:lang w:val="it-IT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Pr="00263597" w:rsidRDefault="00F16122" w:rsidP="00E07963">
          <w:pPr>
            <w:rPr>
              <w:rFonts w:ascii="Arial" w:hAnsi="Arial" w:cs="Arial"/>
              <w:color w:val="000000"/>
              <w:sz w:val="20"/>
              <w:szCs w:val="20"/>
              <w:lang w:val="it-IT"/>
            </w:rPr>
          </w:pPr>
        </w:p>
      </w:tc>
      <w:tc>
        <w:tcPr>
          <w:tcW w:w="540" w:type="dxa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16122" w:rsidRPr="00263597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</w:p>
      </w:tc>
      <w:tc>
        <w:tcPr>
          <w:tcW w:w="540" w:type="dxa"/>
          <w:vMerge/>
          <w:tcBorders>
            <w:left w:val="single" w:sz="4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16122" w:rsidRPr="00263597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</w:p>
      </w:tc>
      <w:tc>
        <w:tcPr>
          <w:tcW w:w="2160" w:type="dxa"/>
          <w:gridSpan w:val="4"/>
          <w:vMerge/>
          <w:tcBorders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Pr="00263597" w:rsidRDefault="00F16122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</w:p>
      </w:tc>
      <w:tc>
        <w:tcPr>
          <w:tcW w:w="2880" w:type="dxa"/>
          <w:gridSpan w:val="5"/>
          <w:vMerge/>
          <w:tcBorders>
            <w:left w:val="nil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Pr="00263597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</w:p>
      </w:tc>
      <w:tc>
        <w:tcPr>
          <w:tcW w:w="1080" w:type="dxa"/>
          <w:gridSpan w:val="4"/>
          <w:tcBorders>
            <w:top w:val="single" w:sz="4" w:space="0" w:color="auto"/>
            <w:left w:val="single" w:sz="4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 semestar</w:t>
          </w:r>
        </w:p>
      </w:tc>
      <w:tc>
        <w:tcPr>
          <w:tcW w:w="1080" w:type="dxa"/>
          <w:gridSpan w:val="2"/>
          <w:tcBorders>
            <w:top w:val="single" w:sz="4" w:space="0" w:color="auto"/>
            <w:left w:val="single" w:sz="4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II semestar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F16122" w:rsidTr="00E07963">
      <w:trPr>
        <w:cantSplit/>
        <w:trHeight w:val="586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080" w:type="dxa"/>
          <w:gridSpan w:val="2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Pr="00FC6D88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teku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će  stanje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IV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</w:t>
          </w:r>
        </w:p>
      </w:tc>
      <w:tc>
        <w:tcPr>
          <w:tcW w:w="720" w:type="dxa"/>
          <w:gridSpan w:val="2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III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IV</w:t>
          </w:r>
        </w:p>
      </w:tc>
      <w:tc>
        <w:tcPr>
          <w:tcW w:w="540" w:type="dxa"/>
          <w:gridSpan w:val="2"/>
          <w:tcBorders>
            <w:top w:val="single" w:sz="2" w:space="0" w:color="auto"/>
            <w:left w:val="single" w:sz="4" w:space="0" w:color="auto"/>
            <w:right w:val="nil"/>
          </w:tcBorders>
          <w:shd w:val="clear" w:color="auto" w:fill="auto"/>
          <w:textDirection w:val="btLr"/>
          <w:vAlign w:val="center"/>
        </w:tcPr>
        <w:p w:rsidR="00F16122" w:rsidRPr="00460DD4" w:rsidRDefault="00F16122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red</w:t>
          </w: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16122" w:rsidRPr="00492CCA" w:rsidRDefault="00F16122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popr</w:t>
          </w: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16122" w:rsidRPr="00460DD4" w:rsidRDefault="00F16122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red</w:t>
          </w: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right w:val="single" w:sz="2" w:space="0" w:color="auto"/>
          </w:tcBorders>
          <w:shd w:val="clear" w:color="auto" w:fill="auto"/>
          <w:textDirection w:val="btLr"/>
          <w:vAlign w:val="center"/>
        </w:tcPr>
        <w:p w:rsidR="00F16122" w:rsidRPr="00492CCA" w:rsidRDefault="00F16122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 popr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4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25/14</w:t>
          </w:r>
        </w:p>
      </w:tc>
      <w:tc>
        <w:tcPr>
          <w:tcW w:w="2702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Pr="00F4219B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Marija Marković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13/14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Sanja Popović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20/13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Senada Skenderović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42/13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Vasilije Saičić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8.5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11/14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Mato Kankaraš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8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28/14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Ana Jakovljević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7.5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Petar Milosavljević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11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17/14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Danilo Račić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4/10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Ščepan Radević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9/13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Nikola Peković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18/13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Selma Mehonjić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4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7/14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Nevena Šaranović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7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24/11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Sara Jovović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4.5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Ivona Damjanović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35/11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Nevena Turković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trHeight w:val="364"/>
      </w:trPr>
      <w:tc>
        <w:tcPr>
          <w:tcW w:w="8130" w:type="dxa"/>
          <w:gridSpan w:val="11"/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291" w:type="dxa"/>
          <w:gridSpan w:val="11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POTPIS NASTAVNIKA</w:t>
          </w:r>
        </w:p>
      </w:tc>
    </w:tr>
  </w:tbl>
  <w:p w:rsidR="00F16122" w:rsidRDefault="00F16122" w:rsidP="00D46A0E">
    <w:pPr>
      <w:rPr>
        <w:sz w:val="20"/>
        <w:szCs w:val="20"/>
      </w:rPr>
    </w:pPr>
  </w:p>
  <w:p w:rsidR="00F16122" w:rsidRDefault="00F16122" w:rsidP="00D46A0E">
    <w:pPr>
      <w:rPr>
        <w:sz w:val="20"/>
        <w:szCs w:val="20"/>
      </w:rPr>
    </w:pPr>
  </w:p>
  <w:p w:rsidR="00F16122" w:rsidRDefault="00F161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F03"/>
    <w:rsid w:val="000135E0"/>
    <w:rsid w:val="00015000"/>
    <w:rsid w:val="000200F5"/>
    <w:rsid w:val="00021D97"/>
    <w:rsid w:val="00024C0F"/>
    <w:rsid w:val="000264E7"/>
    <w:rsid w:val="00032288"/>
    <w:rsid w:val="00044C0A"/>
    <w:rsid w:val="00061EA3"/>
    <w:rsid w:val="00063BA5"/>
    <w:rsid w:val="00064ABE"/>
    <w:rsid w:val="00066FB1"/>
    <w:rsid w:val="00083019"/>
    <w:rsid w:val="00093EA9"/>
    <w:rsid w:val="000A2EF0"/>
    <w:rsid w:val="000B5007"/>
    <w:rsid w:val="000C5782"/>
    <w:rsid w:val="000F3A14"/>
    <w:rsid w:val="000F5AF4"/>
    <w:rsid w:val="00105009"/>
    <w:rsid w:val="0011275D"/>
    <w:rsid w:val="001733B8"/>
    <w:rsid w:val="00174DA9"/>
    <w:rsid w:val="00191010"/>
    <w:rsid w:val="001C06E9"/>
    <w:rsid w:val="001D5750"/>
    <w:rsid w:val="001F0BCB"/>
    <w:rsid w:val="001F5CE0"/>
    <w:rsid w:val="00204B96"/>
    <w:rsid w:val="00205B86"/>
    <w:rsid w:val="00211683"/>
    <w:rsid w:val="00231AE5"/>
    <w:rsid w:val="00237D82"/>
    <w:rsid w:val="00237F2F"/>
    <w:rsid w:val="00263597"/>
    <w:rsid w:val="00270F71"/>
    <w:rsid w:val="002939C2"/>
    <w:rsid w:val="002A4435"/>
    <w:rsid w:val="002A4A5B"/>
    <w:rsid w:val="002A6A47"/>
    <w:rsid w:val="002B2939"/>
    <w:rsid w:val="002B3DCB"/>
    <w:rsid w:val="002B4E3E"/>
    <w:rsid w:val="002B77C8"/>
    <w:rsid w:val="002C5CB8"/>
    <w:rsid w:val="002D5B5E"/>
    <w:rsid w:val="002D7F03"/>
    <w:rsid w:val="002E11D9"/>
    <w:rsid w:val="002E4672"/>
    <w:rsid w:val="002E77B9"/>
    <w:rsid w:val="002F78D3"/>
    <w:rsid w:val="003021BA"/>
    <w:rsid w:val="00315F6F"/>
    <w:rsid w:val="00320DA6"/>
    <w:rsid w:val="003375F4"/>
    <w:rsid w:val="00340662"/>
    <w:rsid w:val="00355D52"/>
    <w:rsid w:val="003638F6"/>
    <w:rsid w:val="00372ADA"/>
    <w:rsid w:val="00376E78"/>
    <w:rsid w:val="00386E94"/>
    <w:rsid w:val="003B6BD8"/>
    <w:rsid w:val="003C2EBF"/>
    <w:rsid w:val="003D0A9F"/>
    <w:rsid w:val="003D20F9"/>
    <w:rsid w:val="003D66A4"/>
    <w:rsid w:val="003D7D94"/>
    <w:rsid w:val="003E6E58"/>
    <w:rsid w:val="00411880"/>
    <w:rsid w:val="00412661"/>
    <w:rsid w:val="00417796"/>
    <w:rsid w:val="00437F81"/>
    <w:rsid w:val="00445E6F"/>
    <w:rsid w:val="004510AB"/>
    <w:rsid w:val="00460DD4"/>
    <w:rsid w:val="004905E5"/>
    <w:rsid w:val="00492CCA"/>
    <w:rsid w:val="00492D11"/>
    <w:rsid w:val="00493185"/>
    <w:rsid w:val="004B3A4A"/>
    <w:rsid w:val="004C5DC6"/>
    <w:rsid w:val="004E3B19"/>
    <w:rsid w:val="005020DD"/>
    <w:rsid w:val="00502DFD"/>
    <w:rsid w:val="00521979"/>
    <w:rsid w:val="00522F4F"/>
    <w:rsid w:val="00537255"/>
    <w:rsid w:val="0055096A"/>
    <w:rsid w:val="0055409F"/>
    <w:rsid w:val="00560FC3"/>
    <w:rsid w:val="0056160D"/>
    <w:rsid w:val="00581E7E"/>
    <w:rsid w:val="00583AB0"/>
    <w:rsid w:val="00595395"/>
    <w:rsid w:val="005A5291"/>
    <w:rsid w:val="005B1F2A"/>
    <w:rsid w:val="005D4979"/>
    <w:rsid w:val="005F5EEC"/>
    <w:rsid w:val="00600172"/>
    <w:rsid w:val="00603F3C"/>
    <w:rsid w:val="006109D4"/>
    <w:rsid w:val="00623734"/>
    <w:rsid w:val="00634159"/>
    <w:rsid w:val="0065638F"/>
    <w:rsid w:val="00664CA4"/>
    <w:rsid w:val="00677794"/>
    <w:rsid w:val="00684474"/>
    <w:rsid w:val="00694C49"/>
    <w:rsid w:val="006A35FC"/>
    <w:rsid w:val="006A4A7D"/>
    <w:rsid w:val="00700977"/>
    <w:rsid w:val="0071772A"/>
    <w:rsid w:val="00723E1C"/>
    <w:rsid w:val="0072612A"/>
    <w:rsid w:val="00730A74"/>
    <w:rsid w:val="00731BF8"/>
    <w:rsid w:val="00736DAC"/>
    <w:rsid w:val="00747AAB"/>
    <w:rsid w:val="00750C6A"/>
    <w:rsid w:val="00763CE6"/>
    <w:rsid w:val="00770C09"/>
    <w:rsid w:val="00773387"/>
    <w:rsid w:val="00773E61"/>
    <w:rsid w:val="00777484"/>
    <w:rsid w:val="007853B0"/>
    <w:rsid w:val="007854C5"/>
    <w:rsid w:val="00787D63"/>
    <w:rsid w:val="007B0714"/>
    <w:rsid w:val="007E1BD1"/>
    <w:rsid w:val="007E1FB0"/>
    <w:rsid w:val="007E3079"/>
    <w:rsid w:val="007E71C2"/>
    <w:rsid w:val="007F057D"/>
    <w:rsid w:val="007F37F1"/>
    <w:rsid w:val="00821673"/>
    <w:rsid w:val="008233FD"/>
    <w:rsid w:val="008308E6"/>
    <w:rsid w:val="008323B9"/>
    <w:rsid w:val="00832446"/>
    <w:rsid w:val="00833342"/>
    <w:rsid w:val="00833957"/>
    <w:rsid w:val="00846106"/>
    <w:rsid w:val="00895348"/>
    <w:rsid w:val="008B4D54"/>
    <w:rsid w:val="008C1AC2"/>
    <w:rsid w:val="008C4A4F"/>
    <w:rsid w:val="008E2003"/>
    <w:rsid w:val="008E2F16"/>
    <w:rsid w:val="008E39B8"/>
    <w:rsid w:val="008F0659"/>
    <w:rsid w:val="009069C6"/>
    <w:rsid w:val="00910FB1"/>
    <w:rsid w:val="009137DE"/>
    <w:rsid w:val="00923186"/>
    <w:rsid w:val="00945F1C"/>
    <w:rsid w:val="00953E29"/>
    <w:rsid w:val="00961B65"/>
    <w:rsid w:val="00961BFF"/>
    <w:rsid w:val="00966624"/>
    <w:rsid w:val="0097548F"/>
    <w:rsid w:val="0098558B"/>
    <w:rsid w:val="00986B09"/>
    <w:rsid w:val="009878A9"/>
    <w:rsid w:val="009879B9"/>
    <w:rsid w:val="0099282E"/>
    <w:rsid w:val="009A4046"/>
    <w:rsid w:val="009B246D"/>
    <w:rsid w:val="009B277B"/>
    <w:rsid w:val="009E5B65"/>
    <w:rsid w:val="009F338C"/>
    <w:rsid w:val="00A05B40"/>
    <w:rsid w:val="00A13FBB"/>
    <w:rsid w:val="00A31A3C"/>
    <w:rsid w:val="00A53403"/>
    <w:rsid w:val="00A605B8"/>
    <w:rsid w:val="00A63B4F"/>
    <w:rsid w:val="00A7474F"/>
    <w:rsid w:val="00A867BD"/>
    <w:rsid w:val="00A963C3"/>
    <w:rsid w:val="00AA08F9"/>
    <w:rsid w:val="00AA5839"/>
    <w:rsid w:val="00AB3953"/>
    <w:rsid w:val="00AF7975"/>
    <w:rsid w:val="00B02710"/>
    <w:rsid w:val="00B07132"/>
    <w:rsid w:val="00B13E0E"/>
    <w:rsid w:val="00B267BF"/>
    <w:rsid w:val="00B26B98"/>
    <w:rsid w:val="00B4523C"/>
    <w:rsid w:val="00B512C1"/>
    <w:rsid w:val="00B52851"/>
    <w:rsid w:val="00B61D55"/>
    <w:rsid w:val="00B66BCC"/>
    <w:rsid w:val="00B718B8"/>
    <w:rsid w:val="00B7657D"/>
    <w:rsid w:val="00B804BF"/>
    <w:rsid w:val="00B84D53"/>
    <w:rsid w:val="00B9142A"/>
    <w:rsid w:val="00B96328"/>
    <w:rsid w:val="00BB043B"/>
    <w:rsid w:val="00BB049C"/>
    <w:rsid w:val="00BB08F1"/>
    <w:rsid w:val="00BB3F81"/>
    <w:rsid w:val="00BB709C"/>
    <w:rsid w:val="00BC0D9D"/>
    <w:rsid w:val="00BC70BB"/>
    <w:rsid w:val="00BD1D0E"/>
    <w:rsid w:val="00BD5058"/>
    <w:rsid w:val="00BD7749"/>
    <w:rsid w:val="00BF376F"/>
    <w:rsid w:val="00BF3A14"/>
    <w:rsid w:val="00BF40EC"/>
    <w:rsid w:val="00BF5C9F"/>
    <w:rsid w:val="00C010F8"/>
    <w:rsid w:val="00C17BB6"/>
    <w:rsid w:val="00C209D8"/>
    <w:rsid w:val="00C25BCB"/>
    <w:rsid w:val="00C373B7"/>
    <w:rsid w:val="00C60D66"/>
    <w:rsid w:val="00C61265"/>
    <w:rsid w:val="00C626ED"/>
    <w:rsid w:val="00C62E1D"/>
    <w:rsid w:val="00C72442"/>
    <w:rsid w:val="00C94B60"/>
    <w:rsid w:val="00CA688F"/>
    <w:rsid w:val="00CB5D9E"/>
    <w:rsid w:val="00CB7BB4"/>
    <w:rsid w:val="00CC47D9"/>
    <w:rsid w:val="00CD4BD0"/>
    <w:rsid w:val="00CE2ED9"/>
    <w:rsid w:val="00CE3C22"/>
    <w:rsid w:val="00CE61A0"/>
    <w:rsid w:val="00D11C4C"/>
    <w:rsid w:val="00D202F6"/>
    <w:rsid w:val="00D46A0E"/>
    <w:rsid w:val="00D7281D"/>
    <w:rsid w:val="00D75181"/>
    <w:rsid w:val="00D9157A"/>
    <w:rsid w:val="00D9632D"/>
    <w:rsid w:val="00DA05B5"/>
    <w:rsid w:val="00DA4FF2"/>
    <w:rsid w:val="00DD1282"/>
    <w:rsid w:val="00DD7823"/>
    <w:rsid w:val="00E04478"/>
    <w:rsid w:val="00E059CB"/>
    <w:rsid w:val="00E07963"/>
    <w:rsid w:val="00E15EB5"/>
    <w:rsid w:val="00E330EF"/>
    <w:rsid w:val="00E902CD"/>
    <w:rsid w:val="00EA5E03"/>
    <w:rsid w:val="00EB30FD"/>
    <w:rsid w:val="00EC24ED"/>
    <w:rsid w:val="00EC3397"/>
    <w:rsid w:val="00F14CC8"/>
    <w:rsid w:val="00F16122"/>
    <w:rsid w:val="00F219EF"/>
    <w:rsid w:val="00F27F7C"/>
    <w:rsid w:val="00F4219B"/>
    <w:rsid w:val="00F44EDA"/>
    <w:rsid w:val="00F47EDA"/>
    <w:rsid w:val="00F63FE0"/>
    <w:rsid w:val="00F728D5"/>
    <w:rsid w:val="00FA6462"/>
    <w:rsid w:val="00FC6D88"/>
    <w:rsid w:val="00FE45DB"/>
    <w:rsid w:val="00FE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2D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2DFD"/>
  </w:style>
  <w:style w:type="paragraph" w:styleId="Footer">
    <w:name w:val="footer"/>
    <w:basedOn w:val="Normal"/>
    <w:rsid w:val="00502DF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4</cp:revision>
  <cp:lastPrinted>2006-01-11T11:00:00Z</cp:lastPrinted>
  <dcterms:created xsi:type="dcterms:W3CDTF">2022-09-18T17:19:00Z</dcterms:created>
  <dcterms:modified xsi:type="dcterms:W3CDTF">2022-09-20T13:36:00Z</dcterms:modified>
</cp:coreProperties>
</file>