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BF" w:rsidRPr="00D46A0E" w:rsidRDefault="003C2EBF" w:rsidP="003C2EBF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6"/>
        <w:gridCol w:w="565"/>
        <w:gridCol w:w="992"/>
        <w:gridCol w:w="683"/>
        <w:gridCol w:w="738"/>
        <w:gridCol w:w="426"/>
        <w:gridCol w:w="273"/>
        <w:gridCol w:w="541"/>
        <w:gridCol w:w="540"/>
        <w:gridCol w:w="540"/>
        <w:gridCol w:w="540"/>
        <w:gridCol w:w="540"/>
        <w:gridCol w:w="720"/>
        <w:gridCol w:w="696"/>
        <w:gridCol w:w="574"/>
        <w:gridCol w:w="170"/>
        <w:gridCol w:w="720"/>
        <w:gridCol w:w="377"/>
        <w:gridCol w:w="144"/>
        <w:gridCol w:w="29"/>
        <w:gridCol w:w="538"/>
        <w:gridCol w:w="770"/>
        <w:gridCol w:w="302"/>
        <w:gridCol w:w="995"/>
        <w:gridCol w:w="696"/>
      </w:tblGrid>
      <w:tr w:rsidR="003C2EBF" w:rsidTr="003C2EBF">
        <w:trPr>
          <w:cantSplit/>
          <w:trHeight w:val="534"/>
        </w:trPr>
        <w:tc>
          <w:tcPr>
            <w:tcW w:w="11432" w:type="dxa"/>
            <w:gridSpan w:val="22"/>
            <w:shd w:val="clear" w:color="auto" w:fill="auto"/>
            <w:vAlign w:val="center"/>
          </w:tcPr>
          <w:p w:rsidR="003C2EBF" w:rsidRDefault="003C2EBF" w:rsidP="003C2E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93" w:type="dxa"/>
            <w:gridSpan w:val="3"/>
            <w:shd w:val="solid" w:color="CCFFCC" w:fill="auto"/>
            <w:vAlign w:val="center"/>
          </w:tcPr>
          <w:p w:rsidR="003C2EBF" w:rsidRDefault="003C2EBF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3C2EBF" w:rsidTr="003C2EBF">
        <w:trPr>
          <w:cantSplit/>
          <w:trHeight w:val="350"/>
        </w:trPr>
        <w:tc>
          <w:tcPr>
            <w:tcW w:w="2556" w:type="dxa"/>
            <w:gridSpan w:val="4"/>
            <w:shd w:val="clear" w:color="auto" w:fill="auto"/>
            <w:vAlign w:val="center"/>
          </w:tcPr>
          <w:p w:rsidR="003C2EBF" w:rsidRDefault="003C2EBF" w:rsidP="003C2E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1"/>
            <w:shd w:val="clear" w:color="auto" w:fill="auto"/>
            <w:vAlign w:val="center"/>
          </w:tcPr>
          <w:p w:rsidR="003C2EBF" w:rsidRDefault="00C62E1D" w:rsidP="003C2E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Računarske nauke</w:t>
            </w:r>
          </w:p>
        </w:tc>
        <w:tc>
          <w:tcPr>
            <w:tcW w:w="1440" w:type="dxa"/>
            <w:gridSpan w:val="5"/>
            <w:shd w:val="clear" w:color="auto" w:fill="auto"/>
            <w:vAlign w:val="center"/>
          </w:tcPr>
          <w:p w:rsidR="003C2EBF" w:rsidRDefault="003C2EBF" w:rsidP="003C2E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30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C2EBF" w:rsidRDefault="003C2EBF" w:rsidP="003C2E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3C2EBF" w:rsidTr="003C2EBF">
        <w:trPr>
          <w:cantSplit/>
          <w:trHeight w:val="191"/>
        </w:trPr>
        <w:tc>
          <w:tcPr>
            <w:tcW w:w="507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2EBF" w:rsidRDefault="003C2EBF" w:rsidP="003C2E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E6F"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Analiza 3</w:t>
            </w:r>
          </w:p>
          <w:p w:rsidR="003C2EBF" w:rsidRPr="009A4046" w:rsidRDefault="003C2EBF" w:rsidP="003C2EB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2EBF" w:rsidRDefault="003C2EBF" w:rsidP="003C2E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3C2EBF" w:rsidRDefault="003C2EBF" w:rsidP="003C2E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kredita:     6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3C2EBF" w:rsidRPr="002A4A5B" w:rsidRDefault="003C2EBF" w:rsidP="003C2E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237F2F">
              <w:rPr>
                <w:rFonts w:ascii="Arial" w:hAnsi="Arial" w:cs="Arial"/>
                <w:color w:val="000000"/>
                <w:sz w:val="20"/>
                <w:szCs w:val="20"/>
              </w:rPr>
              <w:t>Đorđije Vujadinović</w:t>
            </w:r>
          </w:p>
          <w:p w:rsidR="003C2EBF" w:rsidRDefault="003C2EBF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C2EBF" w:rsidRPr="00237F2F" w:rsidRDefault="003C2EBF" w:rsidP="003C2E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  <w:r w:rsidR="00237F2F">
              <w:rPr>
                <w:rFonts w:ascii="Arial" w:hAnsi="Arial" w:cs="Arial"/>
                <w:color w:val="000000"/>
                <w:sz w:val="20"/>
                <w:szCs w:val="20"/>
              </w:rPr>
              <w:t>Rajko Ćalasan</w:t>
            </w:r>
          </w:p>
          <w:p w:rsidR="003C2EBF" w:rsidRDefault="003C2EBF" w:rsidP="003C2E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3C2EBF" w:rsidTr="003C2EBF">
        <w:trPr>
          <w:cantSplit/>
          <w:trHeight w:val="69"/>
        </w:trPr>
        <w:tc>
          <w:tcPr>
            <w:tcW w:w="13425" w:type="dxa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2EBF" w:rsidRDefault="003C2EBF" w:rsidP="003C2E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3C2EBF" w:rsidTr="003C2EBF">
        <w:trPr>
          <w:cantSplit/>
          <w:trHeight w:val="391"/>
        </w:trPr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3C2EBF" w:rsidRPr="00777484" w:rsidRDefault="003C2EBF" w:rsidP="003C2E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74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3C2EBF" w:rsidRDefault="003C2EBF" w:rsidP="003C2E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74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2EBF" w:rsidRDefault="003C2EBF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3C2EBF" w:rsidRDefault="003C2EBF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44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C2EBF" w:rsidRDefault="003C2EBF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3C2EBF" w:rsidRPr="00263597" w:rsidRDefault="003C2EBF" w:rsidP="003C2E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3C2EBF" w:rsidRPr="00263597" w:rsidRDefault="003C2EBF" w:rsidP="003C2E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3C2EBF" w:rsidRDefault="003C2EBF" w:rsidP="003C2E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3C2EBF" w:rsidRDefault="003C2EBF" w:rsidP="003C2E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3C2EBF" w:rsidRPr="00F51D63" w:rsidTr="003C2EBF">
        <w:trPr>
          <w:cantSplit/>
          <w:trHeight w:val="473"/>
        </w:trPr>
        <w:tc>
          <w:tcPr>
            <w:tcW w:w="88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C2EBF" w:rsidRDefault="003C2EBF" w:rsidP="003C2E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2EBF" w:rsidRDefault="003C2EBF" w:rsidP="003C2E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2EBF" w:rsidRDefault="003C2EBF" w:rsidP="003C2E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1127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</w:t>
            </w:r>
            <w:r w:rsidRPr="001127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ASTAV</w:t>
            </w:r>
          </w:p>
        </w:tc>
        <w:tc>
          <w:tcPr>
            <w:tcW w:w="541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2EBF" w:rsidRDefault="003C2EBF" w:rsidP="003C2E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3C2EBF" w:rsidRDefault="003C2EBF" w:rsidP="003C2E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3C2EBF" w:rsidRPr="00263597" w:rsidRDefault="003C2EBF" w:rsidP="003C2E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3C2EBF" w:rsidRPr="00263597" w:rsidRDefault="003C2EBF" w:rsidP="003C2E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3C2EBF" w:rsidRDefault="003C2EBF" w:rsidP="003C2E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2EBF" w:rsidRPr="00263597" w:rsidRDefault="003C2EBF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3C2EBF" w:rsidRPr="001C06E9" w:rsidRDefault="003C2EBF" w:rsidP="003C2E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1C06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 max =</w:t>
            </w:r>
            <w:r w:rsidR="00237F2F" w:rsidRPr="001C06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50   ;  IP max   =50</w:t>
            </w:r>
          </w:p>
          <w:p w:rsidR="003C2EBF" w:rsidRDefault="003C2EBF" w:rsidP="003C2E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2EBF" w:rsidRPr="00263597" w:rsidRDefault="003C2EBF" w:rsidP="003C2E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1C06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</w:t>
            </w: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3C2EBF" w:rsidRPr="00263597" w:rsidRDefault="003C2EBF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 max =</w:t>
            </w:r>
            <w:r w:rsidR="00583A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50</w:t>
            </w: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 ;  II  max =</w:t>
            </w:r>
            <w:r w:rsidR="00583A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50</w:t>
            </w: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2EBF" w:rsidRPr="00263597" w:rsidRDefault="003C2EBF" w:rsidP="003C2EB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3C2EBF" w:rsidRPr="00263597" w:rsidRDefault="003C2EBF" w:rsidP="003C2EBF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237F2F" w:rsidTr="00237F2F">
        <w:trPr>
          <w:cantSplit/>
          <w:trHeight w:val="416"/>
        </w:trPr>
        <w:tc>
          <w:tcPr>
            <w:tcW w:w="88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7F2F" w:rsidRPr="00263597" w:rsidRDefault="00237F2F" w:rsidP="003C2EBF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413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F2F" w:rsidRPr="00263597" w:rsidRDefault="00237F2F" w:rsidP="003C2EBF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69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F2F" w:rsidRPr="00263597" w:rsidRDefault="00237F2F" w:rsidP="003C2E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F2F" w:rsidRPr="00263597" w:rsidRDefault="00237F2F" w:rsidP="003C2E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F2F" w:rsidRPr="00263597" w:rsidRDefault="00237F2F" w:rsidP="003C2E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2F" w:rsidRPr="00263597" w:rsidRDefault="00237F2F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37F2F" w:rsidRDefault="00237F2F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F2F" w:rsidRDefault="00237F2F" w:rsidP="003C2EB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237F2F" w:rsidRDefault="00237F2F" w:rsidP="003C2E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6122" w:rsidTr="00F16122">
        <w:trPr>
          <w:cantSplit/>
          <w:trHeight w:val="586"/>
        </w:trPr>
        <w:tc>
          <w:tcPr>
            <w:tcW w:w="88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16122" w:rsidRDefault="00F16122" w:rsidP="003C2E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Pr="00FC6D88" w:rsidRDefault="00F16122" w:rsidP="003C2E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96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744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Sep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  <w:r w:rsidR="00047B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Sep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16122" w:rsidRPr="00492CCA" w:rsidRDefault="00F16122" w:rsidP="00237F2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F16122" w:rsidRPr="00492CCA" w:rsidRDefault="00F16122" w:rsidP="003C2EB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Popr. </w:t>
            </w: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F16122" w:rsidRPr="00492CCA" w:rsidRDefault="00F16122" w:rsidP="00F16122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Popr.sep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F16122" w:rsidRDefault="00F16122" w:rsidP="003C2E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1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Bogić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Bulatović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1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Filip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Jovanović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Pr="00F27F7C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7F7C">
              <w:rPr>
                <w:rFonts w:ascii="Arial" w:hAnsi="Arial" w:cs="Arial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Pr="00F27F7C" w:rsidRDefault="00F27F7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7F7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27F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27F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1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Matija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Veljović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Pr="00C010F8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10F8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Pr="009D3298" w:rsidRDefault="009D3298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D3298">
              <w:rPr>
                <w:rFonts w:ascii="Arial" w:hAnsi="Arial" w:cs="Arial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Pr="009D3298" w:rsidRDefault="009D329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D329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9D32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9D32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1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Mihailo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Jocović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Pr="00C010F8" w:rsidRDefault="002B45D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2B45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2B45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Luka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Murišić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1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Jovana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Bošković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Pr="00F27F7C" w:rsidRDefault="00F27F7C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7F7C">
              <w:rPr>
                <w:rFonts w:ascii="Arial" w:hAnsi="Arial" w:cs="Arial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Pr="00F27F7C" w:rsidRDefault="00F27F7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7F7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27F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27F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Mia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Alković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Strahinja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Đilas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Jana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Rakočević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Pr="00C010F8" w:rsidRDefault="00F27F7C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10F8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Pr="00047BF9" w:rsidRDefault="00047BF9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7BF9">
              <w:rPr>
                <w:rFonts w:ascii="Arial" w:hAnsi="Arial" w:cs="Arial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Pr="00C010F8" w:rsidRDefault="00C010F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010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Pr="00C90CE4" w:rsidRDefault="00C90CE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C90C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C90C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1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Pr="00C010F8" w:rsidRDefault="00F27F7C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10F8">
              <w:rPr>
                <w:rFonts w:ascii="Arial" w:hAnsi="Arial" w:cs="Arial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EE14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EE14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1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Balša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Bubanja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Pr="00237F2F" w:rsidRDefault="00F161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7F2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Pr="00C010F8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1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Danilo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AF3733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F16122">
              <w:rPr>
                <w:rFonts w:ascii="Calibri" w:hAnsi="Calibri" w:cs="Calibri"/>
                <w:color w:val="000000"/>
                <w:sz w:val="22"/>
                <w:szCs w:val="22"/>
              </w:rPr>
              <w:t>Marković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Pr="00C010F8" w:rsidRDefault="00386E94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2C474C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Pr="00C010F8" w:rsidRDefault="00C010F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010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Pr="00AF3733" w:rsidRDefault="00AF373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F373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AF37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AF37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Luka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Tovjanin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Pr="009959D9" w:rsidRDefault="009959D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959D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9959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9959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Andrea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Mrdović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Lucija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Jovanović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Pr="00C010F8" w:rsidRDefault="00C010F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010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Pr="009E05A9" w:rsidRDefault="009E05A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E05A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9E05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9E05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E0608C" w:rsidTr="00F16122">
        <w:trPr>
          <w:cantSplit/>
          <w:trHeight w:val="290"/>
        </w:trPr>
        <w:tc>
          <w:tcPr>
            <w:tcW w:w="3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08C" w:rsidRDefault="00E0608C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E0608C" w:rsidRDefault="00E0608C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08C" w:rsidRDefault="00E0608C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E0608C" w:rsidRDefault="00E0608C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608C" w:rsidRDefault="00E0608C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608C" w:rsidRDefault="00E0608C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608C" w:rsidRDefault="00E0608C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608C" w:rsidRDefault="00E0608C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608C" w:rsidRDefault="00E0608C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608C" w:rsidRDefault="00E0608C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608C" w:rsidRDefault="00E06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608C" w:rsidRDefault="00E06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608C" w:rsidRDefault="00E0608C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608C" w:rsidRDefault="00E0608C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08C" w:rsidRDefault="00E06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E0608C" w:rsidRPr="00C010F8" w:rsidRDefault="00E0608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E0608C" w:rsidRPr="009E05A9" w:rsidRDefault="00E0608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E0608C" w:rsidRDefault="00E06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0608C" w:rsidRDefault="00E06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C2EBF" w:rsidRPr="00D46A0E" w:rsidRDefault="003C2EBF" w:rsidP="003C2EBF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7"/>
        <w:gridCol w:w="422"/>
        <w:gridCol w:w="1124"/>
        <w:gridCol w:w="683"/>
        <w:gridCol w:w="738"/>
        <w:gridCol w:w="426"/>
        <w:gridCol w:w="273"/>
        <w:gridCol w:w="541"/>
        <w:gridCol w:w="540"/>
        <w:gridCol w:w="540"/>
        <w:gridCol w:w="540"/>
        <w:gridCol w:w="540"/>
        <w:gridCol w:w="720"/>
        <w:gridCol w:w="720"/>
        <w:gridCol w:w="550"/>
        <w:gridCol w:w="170"/>
        <w:gridCol w:w="720"/>
        <w:gridCol w:w="377"/>
        <w:gridCol w:w="173"/>
        <w:gridCol w:w="112"/>
        <w:gridCol w:w="709"/>
        <w:gridCol w:w="487"/>
        <w:gridCol w:w="302"/>
        <w:gridCol w:w="995"/>
        <w:gridCol w:w="696"/>
      </w:tblGrid>
      <w:tr w:rsidR="003C2EBF" w:rsidTr="00F16122">
        <w:trPr>
          <w:cantSplit/>
          <w:trHeight w:val="534"/>
        </w:trPr>
        <w:tc>
          <w:tcPr>
            <w:tcW w:w="11432" w:type="dxa"/>
            <w:gridSpan w:val="22"/>
            <w:shd w:val="clear" w:color="auto" w:fill="auto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93" w:type="dxa"/>
            <w:gridSpan w:val="3"/>
            <w:shd w:val="solid" w:color="CCFFCC" w:fill="auto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3C2EBF" w:rsidTr="00F16122">
        <w:trPr>
          <w:cantSplit/>
          <w:trHeight w:val="350"/>
        </w:trPr>
        <w:tc>
          <w:tcPr>
            <w:tcW w:w="2556" w:type="dxa"/>
            <w:gridSpan w:val="4"/>
            <w:shd w:val="clear" w:color="auto" w:fill="auto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1"/>
            <w:shd w:val="clear" w:color="auto" w:fill="auto"/>
            <w:vAlign w:val="center"/>
          </w:tcPr>
          <w:p w:rsidR="003C2EBF" w:rsidRDefault="00C62E1D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Računarske nauke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30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3C2EBF" w:rsidTr="00F16122">
        <w:trPr>
          <w:cantSplit/>
          <w:trHeight w:val="191"/>
        </w:trPr>
        <w:tc>
          <w:tcPr>
            <w:tcW w:w="507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E6F"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Analiza 3</w:t>
            </w:r>
          </w:p>
          <w:p w:rsidR="003C2EBF" w:rsidRPr="009A4046" w:rsidRDefault="003C2EBF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kredita:     6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583AB0" w:rsidRPr="00F4219B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83AB0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</w:p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</w:t>
            </w:r>
            <w:r w:rsidR="00583AB0">
              <w:rPr>
                <w:rFonts w:ascii="Arial" w:hAnsi="Arial" w:cs="Arial"/>
                <w:color w:val="000000"/>
                <w:sz w:val="20"/>
                <w:szCs w:val="20"/>
              </w:rPr>
              <w:t xml:space="preserve"> Rajko Ćalasan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</w:t>
            </w:r>
          </w:p>
        </w:tc>
      </w:tr>
      <w:tr w:rsidR="003C2EBF" w:rsidTr="00F16122">
        <w:trPr>
          <w:cantSplit/>
          <w:trHeight w:val="69"/>
        </w:trPr>
        <w:tc>
          <w:tcPr>
            <w:tcW w:w="13425" w:type="dxa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3C2EBF" w:rsidTr="00F16122">
        <w:trPr>
          <w:cantSplit/>
          <w:trHeight w:val="391"/>
        </w:trPr>
        <w:tc>
          <w:tcPr>
            <w:tcW w:w="749" w:type="dxa"/>
            <w:gridSpan w:val="2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74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3C2EBF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74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45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3C2EBF" w:rsidRDefault="003C2EBF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44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3C2EBF" w:rsidRPr="00263597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3C2EBF" w:rsidRPr="00263597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3C2EBF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3C2EBF" w:rsidRPr="00F51D63" w:rsidTr="00F16122">
        <w:trPr>
          <w:cantSplit/>
          <w:trHeight w:val="473"/>
        </w:trPr>
        <w:tc>
          <w:tcPr>
            <w:tcW w:w="749" w:type="dxa"/>
            <w:gridSpan w:val="2"/>
            <w:vMerge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3C2EBF" w:rsidRDefault="003C2EBF" w:rsidP="00F16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2EBF" w:rsidRDefault="003C2EBF" w:rsidP="00F16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1127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</w:t>
            </w:r>
            <w:r w:rsidRPr="001127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ASTAV</w:t>
            </w:r>
          </w:p>
        </w:tc>
        <w:tc>
          <w:tcPr>
            <w:tcW w:w="541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3C2EBF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3C2EBF" w:rsidRPr="00263597" w:rsidRDefault="003C2EBF" w:rsidP="00F161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3C2EBF" w:rsidRPr="00263597" w:rsidRDefault="003C2EBF" w:rsidP="00F161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3C2EBF" w:rsidRDefault="003C2EBF" w:rsidP="00F161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2EBF" w:rsidRPr="00263597" w:rsidRDefault="003C2EBF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3C2EBF" w:rsidRPr="00263597" w:rsidRDefault="003C2EBF" w:rsidP="00F161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 max =</w:t>
            </w:r>
            <w:r w:rsidR="00583A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50  ;  </w:t>
            </w: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</w:t>
            </w:r>
            <w:r w:rsidR="00583A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P max   =50</w:t>
            </w:r>
          </w:p>
          <w:p w:rsidR="003C2EBF" w:rsidRDefault="003C2EBF" w:rsidP="00F161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2EBF" w:rsidRPr="00263597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3C2EBF" w:rsidRPr="00263597" w:rsidRDefault="003C2EBF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 max =</w:t>
            </w:r>
            <w:r w:rsidR="00583A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50</w:t>
            </w: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 ;  II  max =</w:t>
            </w:r>
            <w:r w:rsidR="00583A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50</w:t>
            </w: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2EBF" w:rsidRPr="00263597" w:rsidRDefault="003C2EBF" w:rsidP="00F161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3C2EBF" w:rsidRPr="00263597" w:rsidRDefault="003C2EBF" w:rsidP="00F16122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583AB0" w:rsidTr="00F16122">
        <w:trPr>
          <w:cantSplit/>
          <w:trHeight w:val="416"/>
        </w:trPr>
        <w:tc>
          <w:tcPr>
            <w:tcW w:w="749" w:type="dxa"/>
            <w:gridSpan w:val="2"/>
            <w:vMerge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583AB0" w:rsidRPr="00263597" w:rsidRDefault="00583AB0" w:rsidP="00F16122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4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3AB0" w:rsidRPr="00263597" w:rsidRDefault="00583AB0" w:rsidP="00F16122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69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83AB0" w:rsidRPr="00263597" w:rsidRDefault="00583AB0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83AB0" w:rsidRPr="00263597" w:rsidRDefault="00583AB0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3AB0" w:rsidRPr="00263597" w:rsidRDefault="00583AB0" w:rsidP="00F161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AB0" w:rsidRPr="00263597" w:rsidRDefault="00583AB0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83AB0" w:rsidRDefault="00583AB0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  <w:p w:rsidR="00583AB0" w:rsidRDefault="00583AB0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3AB0" w:rsidRDefault="00583AB0" w:rsidP="00F161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583AB0" w:rsidRDefault="00583AB0" w:rsidP="00F161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6122" w:rsidTr="00F16122">
        <w:trPr>
          <w:cantSplit/>
          <w:trHeight w:val="586"/>
        </w:trPr>
        <w:tc>
          <w:tcPr>
            <w:tcW w:w="749" w:type="dxa"/>
            <w:gridSpan w:val="2"/>
            <w:vMerge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Pr="00FC6D88" w:rsidRDefault="00F16122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Sep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  <w:r w:rsidR="00047B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Sep</w:t>
            </w: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16122" w:rsidRPr="00460DD4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  <w:p w:rsidR="00F16122" w:rsidRPr="00492CCA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F16122" w:rsidRPr="00460DD4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F16122" w:rsidRPr="00492CCA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F16122" w:rsidRPr="00492CCA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 sep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F16122" w:rsidRDefault="00F16122" w:rsidP="00F161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2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Sara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Raičević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Pr="00F27F7C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7F7C">
              <w:rPr>
                <w:rFonts w:ascii="Arial" w:hAnsi="Arial" w:cs="Arial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EE143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2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Ivona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Ćetković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Pr="00F27F7C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2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Hamza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Pr="00F27F7C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7F7C">
              <w:rPr>
                <w:rFonts w:ascii="Arial" w:hAnsi="Arial" w:cs="Arial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EE143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2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Pavle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Bazović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Pr="00583AB0" w:rsidRDefault="00F16122" w:rsidP="00F161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3AB0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Pr="00F27F7C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2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Vladana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Stijović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Pr="00F27F7C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2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Jovana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Perišić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Pr="00F27F7C" w:rsidRDefault="00F16122" w:rsidP="00F2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7F7C">
              <w:rPr>
                <w:rFonts w:ascii="Arial" w:hAnsi="Arial" w:cs="Arial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Pr="00F27F7C" w:rsidRDefault="00F16122" w:rsidP="00F2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Pr="00F27F7C" w:rsidRDefault="00F16122" w:rsidP="00F27F7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Pr="00F27F7C" w:rsidRDefault="00F16122" w:rsidP="00F27F7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Pr="00F27F7C" w:rsidRDefault="00F27F7C" w:rsidP="00F27F7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7F7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33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27F7C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27F7C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2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Aleksandar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Dragaš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Pr="00F27F7C" w:rsidRDefault="00F27F7C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7F7C">
              <w:rPr>
                <w:rFonts w:ascii="Arial" w:hAnsi="Arial"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Pr="009D3298" w:rsidRDefault="009D3298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D3298">
              <w:rPr>
                <w:rFonts w:ascii="Arial" w:hAnsi="Arial" w:cs="Arial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Pr="009D3298" w:rsidRDefault="00F16122" w:rsidP="009D329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Pr="009D3298" w:rsidRDefault="009D3298" w:rsidP="009D329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9D3298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9D3298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2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Emir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Hadžajlić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Pr="00047BF9" w:rsidRDefault="00047BF9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7B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Pr="00DF30D5" w:rsidRDefault="00DF30D5" w:rsidP="00DF30D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F30D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DF30D5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2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Barbara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Brzić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Pr="00F27F7C" w:rsidRDefault="00F27F7C" w:rsidP="00F2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7F7C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r w:rsidR="00386E94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Pr="00F27F7C" w:rsidRDefault="00F16122" w:rsidP="00F2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Pr="00F27F7C" w:rsidRDefault="00F16122" w:rsidP="00F27F7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Pr="00F27F7C" w:rsidRDefault="00F16122" w:rsidP="00F27F7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Pr="00F27F7C" w:rsidRDefault="00F27F7C" w:rsidP="00F27F7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7F7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27F7C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386E9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386E94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2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Vuksan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Dragaš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Pr="00F27F7C" w:rsidRDefault="00F16122" w:rsidP="00F2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7F7C">
              <w:rPr>
                <w:rFonts w:ascii="Arial" w:hAnsi="Arial" w:cs="Arial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Pr="00F27F7C" w:rsidRDefault="00047BF9" w:rsidP="00F2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Pr="00F27F7C" w:rsidRDefault="00F16122" w:rsidP="00F27F7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Pr="00F27F7C" w:rsidRDefault="00F16122" w:rsidP="00F27F7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Pr="00F27F7C" w:rsidRDefault="00F27F7C" w:rsidP="00F27F7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7F7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2C474C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2C474C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2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Bodin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Orlandić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Pr="00EE1433" w:rsidRDefault="00EE1433" w:rsidP="00EE143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E143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EE143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51D63" w:rsidTr="00F16122">
        <w:trPr>
          <w:cantSplit/>
          <w:trHeight w:val="290"/>
        </w:trPr>
        <w:tc>
          <w:tcPr>
            <w:tcW w:w="32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D63" w:rsidRDefault="00F51D63" w:rsidP="00F51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51D63" w:rsidRDefault="00F51D63" w:rsidP="00F51D6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D63" w:rsidRDefault="00F51D63" w:rsidP="00F51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Mirela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Default="00F51D63" w:rsidP="00F51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Pr="00C010F8" w:rsidRDefault="00F51D63" w:rsidP="00F5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10F8">
              <w:rPr>
                <w:rFonts w:ascii="Arial" w:hAnsi="Arial" w:cs="Arial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Pr="00C010F8" w:rsidRDefault="00593771" w:rsidP="00F5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D63" w:rsidRPr="00C010F8" w:rsidRDefault="00F51D63" w:rsidP="00F51D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Pr="00C010F8" w:rsidRDefault="00F51D63" w:rsidP="00F51D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Pr="00C010F8" w:rsidRDefault="00FB5752" w:rsidP="00F51D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Default="00FB5752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51D63" w:rsidRDefault="00FB5752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F51D63" w:rsidTr="00F16122">
        <w:trPr>
          <w:cantSplit/>
          <w:trHeight w:val="290"/>
        </w:trPr>
        <w:tc>
          <w:tcPr>
            <w:tcW w:w="32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D63" w:rsidRDefault="00F51D63" w:rsidP="00F51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51D63" w:rsidRDefault="00F51D63" w:rsidP="00F51D6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D63" w:rsidRDefault="00F51D63" w:rsidP="00F51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Mijajlo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Default="00F51D63" w:rsidP="00F51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Golubović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D63" w:rsidRDefault="00F51D63" w:rsidP="00F51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Default="00F51D63" w:rsidP="00F51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Default="00F51D63" w:rsidP="00F51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51D63" w:rsidTr="00F16122">
        <w:trPr>
          <w:cantSplit/>
          <w:trHeight w:val="290"/>
        </w:trPr>
        <w:tc>
          <w:tcPr>
            <w:tcW w:w="32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D63" w:rsidRDefault="00F51D63" w:rsidP="00F51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51D63" w:rsidRDefault="00F51D63" w:rsidP="00F51D6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D63" w:rsidRDefault="00F51D63" w:rsidP="00F51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Anika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Default="00F51D63" w:rsidP="00F51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Petrović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51D63" w:rsidTr="00F16122">
        <w:trPr>
          <w:cantSplit/>
          <w:trHeight w:val="290"/>
        </w:trPr>
        <w:tc>
          <w:tcPr>
            <w:tcW w:w="32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D63" w:rsidRDefault="00F51D63" w:rsidP="00F51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51D63" w:rsidRDefault="00F51D63" w:rsidP="00F51D6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D63" w:rsidRDefault="00F51D63" w:rsidP="00F51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Milovan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Default="00F51D63" w:rsidP="00F51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Kadić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0608C" w:rsidTr="00F16122">
        <w:trPr>
          <w:cantSplit/>
          <w:trHeight w:val="290"/>
        </w:trPr>
        <w:tc>
          <w:tcPr>
            <w:tcW w:w="32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08C" w:rsidRDefault="00E0608C" w:rsidP="00F51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0608C" w:rsidRDefault="00E0608C" w:rsidP="00F51D6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08C" w:rsidRDefault="00E0608C" w:rsidP="00F51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E0608C" w:rsidRDefault="00E0608C" w:rsidP="00F51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608C" w:rsidRDefault="00E0608C" w:rsidP="00F51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608C" w:rsidRDefault="00E0608C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608C" w:rsidRDefault="00E0608C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608C" w:rsidRDefault="00E0608C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608C" w:rsidRDefault="00E0608C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608C" w:rsidRDefault="00E0608C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608C" w:rsidRDefault="00E0608C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608C" w:rsidRDefault="00E0608C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608C" w:rsidRDefault="00E0608C" w:rsidP="00F5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608C" w:rsidRDefault="00E0608C" w:rsidP="00F5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08C" w:rsidRDefault="00E0608C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E0608C" w:rsidRDefault="00E0608C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E0608C" w:rsidRDefault="00E0608C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E0608C" w:rsidRDefault="00E0608C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0608C" w:rsidRDefault="00E0608C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0E87" w:rsidTr="00F16122">
        <w:trPr>
          <w:cantSplit/>
          <w:trHeight w:val="290"/>
        </w:trPr>
        <w:tc>
          <w:tcPr>
            <w:tcW w:w="32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E87" w:rsidRDefault="00F30E87" w:rsidP="00F51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30E87" w:rsidRDefault="00F30E87" w:rsidP="00F51D6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E87" w:rsidRDefault="00F30E87" w:rsidP="00F51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E87" w:rsidRDefault="00F30E87" w:rsidP="00F51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E87" w:rsidRDefault="00F30E87" w:rsidP="00F51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E87" w:rsidRDefault="00F30E87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E87" w:rsidRDefault="00F30E87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E87" w:rsidRDefault="00F30E87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E87" w:rsidRDefault="00F30E87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E87" w:rsidRDefault="00F30E87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E87" w:rsidRDefault="00F30E87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E87" w:rsidRDefault="00F30E87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E87" w:rsidRDefault="00F30E87" w:rsidP="00F5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E87" w:rsidRDefault="00F30E87" w:rsidP="00F5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E87" w:rsidRDefault="00F30E87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E87" w:rsidRDefault="00F30E87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E87" w:rsidRDefault="00F30E87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E87" w:rsidRDefault="00F30E87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30E87" w:rsidRDefault="00F30E87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C2EBF" w:rsidRPr="00D46A0E" w:rsidRDefault="003C2EBF" w:rsidP="003C2EBF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3"/>
        <w:gridCol w:w="424"/>
        <w:gridCol w:w="993"/>
        <w:gridCol w:w="18"/>
        <w:gridCol w:w="651"/>
        <w:gridCol w:w="752"/>
        <w:gridCol w:w="426"/>
        <w:gridCol w:w="273"/>
        <w:gridCol w:w="541"/>
        <w:gridCol w:w="540"/>
        <w:gridCol w:w="540"/>
        <w:gridCol w:w="540"/>
        <w:gridCol w:w="540"/>
        <w:gridCol w:w="720"/>
        <w:gridCol w:w="720"/>
        <w:gridCol w:w="536"/>
        <w:gridCol w:w="184"/>
        <w:gridCol w:w="720"/>
        <w:gridCol w:w="377"/>
        <w:gridCol w:w="159"/>
        <w:gridCol w:w="129"/>
        <w:gridCol w:w="709"/>
        <w:gridCol w:w="470"/>
        <w:gridCol w:w="319"/>
        <w:gridCol w:w="995"/>
        <w:gridCol w:w="696"/>
      </w:tblGrid>
      <w:tr w:rsidR="003C2EBF" w:rsidTr="00047BF9">
        <w:trPr>
          <w:cantSplit/>
          <w:trHeight w:val="534"/>
        </w:trPr>
        <w:tc>
          <w:tcPr>
            <w:tcW w:w="11415" w:type="dxa"/>
            <w:gridSpan w:val="23"/>
            <w:shd w:val="clear" w:color="auto" w:fill="auto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2010" w:type="dxa"/>
            <w:gridSpan w:val="3"/>
            <w:shd w:val="solid" w:color="CCFFCC" w:fill="auto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3C2EBF" w:rsidTr="00047BF9">
        <w:trPr>
          <w:cantSplit/>
          <w:trHeight w:val="350"/>
        </w:trPr>
        <w:tc>
          <w:tcPr>
            <w:tcW w:w="2539" w:type="dxa"/>
            <w:gridSpan w:val="5"/>
            <w:shd w:val="clear" w:color="auto" w:fill="auto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1"/>
            <w:shd w:val="clear" w:color="auto" w:fill="auto"/>
            <w:vAlign w:val="center"/>
          </w:tcPr>
          <w:p w:rsidR="003C2EBF" w:rsidRDefault="00C62E1D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Računarske nauke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3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3C2EBF" w:rsidTr="00047BF9">
        <w:trPr>
          <w:cantSplit/>
          <w:trHeight w:val="191"/>
        </w:trPr>
        <w:tc>
          <w:tcPr>
            <w:tcW w:w="5071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E6F"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Analiza 3</w:t>
            </w:r>
          </w:p>
          <w:p w:rsidR="003C2EBF" w:rsidRPr="009A4046" w:rsidRDefault="003C2EBF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kredita:     6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3C2EBF" w:rsidRPr="002A4A5B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83AB0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</w:p>
          <w:p w:rsidR="003C2EBF" w:rsidRDefault="003C2EBF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7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C2EBF" w:rsidRPr="00F4219B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  <w:r w:rsidR="00583AB0">
              <w:rPr>
                <w:rFonts w:ascii="Arial" w:hAnsi="Arial" w:cs="Arial"/>
                <w:color w:val="000000"/>
                <w:sz w:val="20"/>
                <w:szCs w:val="20"/>
              </w:rPr>
              <w:t>Rajko Ćalasan</w:t>
            </w:r>
          </w:p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3C2EBF" w:rsidTr="00F16122">
        <w:trPr>
          <w:cantSplit/>
          <w:trHeight w:val="69"/>
        </w:trPr>
        <w:tc>
          <w:tcPr>
            <w:tcW w:w="13425" w:type="dxa"/>
            <w:gridSpan w:val="26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3C2EBF" w:rsidTr="00047BF9">
        <w:trPr>
          <w:cantSplit/>
          <w:trHeight w:val="391"/>
        </w:trPr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3C2EBF" w:rsidRPr="00777484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74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3C2EBF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74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414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3C2EBF" w:rsidRDefault="003C2EBF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443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3C2EBF" w:rsidRPr="00263597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3C2EBF" w:rsidRPr="00263597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3C2EBF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3C2EBF" w:rsidRPr="00F51D63" w:rsidTr="00047BF9">
        <w:trPr>
          <w:cantSplit/>
          <w:trHeight w:val="473"/>
        </w:trPr>
        <w:tc>
          <w:tcPr>
            <w:tcW w:w="87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C2EBF" w:rsidRDefault="003C2EBF" w:rsidP="00F16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2EBF" w:rsidRDefault="003C2EBF" w:rsidP="00F16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1127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</w:t>
            </w:r>
            <w:r w:rsidRPr="001127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ASTAV</w:t>
            </w:r>
          </w:p>
        </w:tc>
        <w:tc>
          <w:tcPr>
            <w:tcW w:w="541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3C2EBF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3C2EBF" w:rsidRPr="00263597" w:rsidRDefault="003C2EBF" w:rsidP="00F161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3C2EBF" w:rsidRPr="00263597" w:rsidRDefault="003C2EBF" w:rsidP="00F161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3C2EBF" w:rsidRDefault="003C2EBF" w:rsidP="00F161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2EBF" w:rsidRPr="00263597" w:rsidRDefault="003C2EBF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3C2EBF" w:rsidRPr="00263597" w:rsidRDefault="00583AB0" w:rsidP="00F161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 max =50   ;  IP max   =50</w:t>
            </w:r>
          </w:p>
          <w:p w:rsidR="003C2EBF" w:rsidRDefault="003C2EBF" w:rsidP="00F161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3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2EBF" w:rsidRPr="00263597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3C2EBF" w:rsidRPr="00263597" w:rsidRDefault="003C2EBF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 max =</w:t>
            </w:r>
            <w:r w:rsidR="00583A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50</w:t>
            </w: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 ;  II  max =</w:t>
            </w:r>
            <w:r w:rsidR="00583A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50</w:t>
            </w: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2EBF" w:rsidRPr="00263597" w:rsidRDefault="003C2EBF" w:rsidP="00F161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3C2EBF" w:rsidRPr="00263597" w:rsidRDefault="003C2EBF" w:rsidP="00F16122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583AB0" w:rsidTr="00047BF9">
        <w:trPr>
          <w:cantSplit/>
          <w:trHeight w:val="416"/>
        </w:trPr>
        <w:tc>
          <w:tcPr>
            <w:tcW w:w="87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3AB0" w:rsidRPr="00263597" w:rsidRDefault="00583AB0" w:rsidP="00F16122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414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3AB0" w:rsidRPr="00263597" w:rsidRDefault="00583AB0" w:rsidP="00F16122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69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83AB0" w:rsidRPr="00263597" w:rsidRDefault="00583AB0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83AB0" w:rsidRPr="00263597" w:rsidRDefault="00583AB0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3AB0" w:rsidRPr="00263597" w:rsidRDefault="00583AB0" w:rsidP="00F161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AB0" w:rsidRPr="00263597" w:rsidRDefault="00583AB0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83AB0" w:rsidRDefault="00583AB0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  <w:p w:rsidR="00583AB0" w:rsidRDefault="00583AB0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3AB0" w:rsidRDefault="00583AB0" w:rsidP="00F161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583AB0" w:rsidRDefault="00583AB0" w:rsidP="00F161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6122" w:rsidTr="00047BF9">
        <w:trPr>
          <w:cantSplit/>
          <w:trHeight w:val="586"/>
        </w:trPr>
        <w:tc>
          <w:tcPr>
            <w:tcW w:w="87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16122" w:rsidRDefault="00F16122" w:rsidP="00F16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Pr="00FC6D88" w:rsidRDefault="00F16122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F27F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Sep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22" w:rsidRDefault="00047BF9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IISep</w:t>
            </w:r>
          </w:p>
        </w:tc>
        <w:tc>
          <w:tcPr>
            <w:tcW w:w="665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16122" w:rsidRPr="00460DD4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  <w:p w:rsidR="00F16122" w:rsidRPr="00492CCA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F16122" w:rsidRPr="00460DD4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F16122" w:rsidRPr="00492CCA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F16122" w:rsidRPr="00492CCA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 sep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F16122" w:rsidRDefault="00F16122" w:rsidP="00F161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6122" w:rsidTr="00047BF9">
        <w:trPr>
          <w:cantSplit/>
          <w:trHeight w:val="290"/>
        </w:trPr>
        <w:tc>
          <w:tcPr>
            <w:tcW w:w="45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0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Nemanja</w:t>
            </w:r>
          </w:p>
        </w:tc>
        <w:tc>
          <w:tcPr>
            <w:tcW w:w="140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Novović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047BF9">
        <w:trPr>
          <w:cantSplit/>
          <w:trHeight w:val="290"/>
        </w:trPr>
        <w:tc>
          <w:tcPr>
            <w:tcW w:w="45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0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Natalija</w:t>
            </w:r>
          </w:p>
        </w:tc>
        <w:tc>
          <w:tcPr>
            <w:tcW w:w="140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Radnjić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047BF9" w:rsidTr="00047BF9">
        <w:tblPrEx>
          <w:tblLook w:val="04A0"/>
        </w:tblPrEx>
        <w:trPr>
          <w:cantSplit/>
          <w:trHeight w:val="290"/>
        </w:trPr>
        <w:tc>
          <w:tcPr>
            <w:tcW w:w="45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047BF9" w:rsidRDefault="00047BF9" w:rsidP="00047B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47BF9" w:rsidRDefault="00047BF9" w:rsidP="00047BF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047BF9" w:rsidRDefault="00047BF9" w:rsidP="00047B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Predrag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47BF9" w:rsidRDefault="00047BF9" w:rsidP="00047B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Žunjić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7BF9" w:rsidRDefault="00047BF9" w:rsidP="00047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47BF9" w:rsidRDefault="00047BF9" w:rsidP="00047BF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7BF9" w:rsidRDefault="00047BF9" w:rsidP="00047BF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7BF9" w:rsidRDefault="00047BF9" w:rsidP="00047BF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7BF9" w:rsidRDefault="00047BF9" w:rsidP="00047BF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7BF9" w:rsidRDefault="00047BF9" w:rsidP="00047BF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47BF9" w:rsidRDefault="00047BF9" w:rsidP="00047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7BF9" w:rsidRDefault="00047BF9" w:rsidP="00047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7BF9" w:rsidRDefault="00047BF9" w:rsidP="00047B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47BF9" w:rsidRDefault="00047BF9" w:rsidP="00047B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47BF9" w:rsidRDefault="00047BF9" w:rsidP="00047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47BF9" w:rsidRDefault="00047BF9" w:rsidP="00047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47BF9" w:rsidRPr="00DA66FE" w:rsidRDefault="00DA66FE" w:rsidP="00047BF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A66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47BF9" w:rsidRDefault="00DA66FE" w:rsidP="00047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47BF9" w:rsidRDefault="00047BF9" w:rsidP="00047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51D63" w:rsidTr="00047BF9">
        <w:trPr>
          <w:cantSplit/>
          <w:trHeight w:val="290"/>
        </w:trPr>
        <w:tc>
          <w:tcPr>
            <w:tcW w:w="45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D63" w:rsidRDefault="00F51D63" w:rsidP="00F51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51D63" w:rsidRDefault="00F51D63" w:rsidP="00F51D6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D63" w:rsidRDefault="00F51D63" w:rsidP="00F51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Kristina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Default="00F51D63" w:rsidP="00F51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Mićović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Pr="00593771" w:rsidRDefault="00593771" w:rsidP="00F51D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9377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Default="00593771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51D63" w:rsidTr="00047BF9">
        <w:tblPrEx>
          <w:tblLook w:val="04A0"/>
        </w:tblPrEx>
        <w:trPr>
          <w:cantSplit/>
          <w:trHeight w:val="290"/>
        </w:trPr>
        <w:tc>
          <w:tcPr>
            <w:tcW w:w="45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51D63" w:rsidRDefault="00F51D63" w:rsidP="00F51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1D63" w:rsidRDefault="00F51D63" w:rsidP="00F51D6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51D63" w:rsidRDefault="00F51D63" w:rsidP="00F51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Zorana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1D63" w:rsidRDefault="00F51D63" w:rsidP="00F51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Preradović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D63" w:rsidRDefault="00F51D63" w:rsidP="00F51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D63" w:rsidRPr="00F27F7C" w:rsidRDefault="00F51D63" w:rsidP="00F5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7F7C">
              <w:rPr>
                <w:rFonts w:ascii="Arial" w:hAnsi="Arial" w:cs="Arial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1D63" w:rsidRPr="00F27F7C" w:rsidRDefault="00F51D63" w:rsidP="00F5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51D63" w:rsidRPr="00F27F7C" w:rsidRDefault="00F51D63" w:rsidP="00F51D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1D63" w:rsidRPr="00F27F7C" w:rsidRDefault="00F51D63" w:rsidP="00F51D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1D63" w:rsidRPr="00F27F7C" w:rsidRDefault="00047BF9" w:rsidP="00F51D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1D63" w:rsidRDefault="00047BF9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51D63" w:rsidRDefault="00047BF9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F51D63" w:rsidTr="00047BF9">
        <w:trPr>
          <w:cantSplit/>
          <w:trHeight w:val="290"/>
        </w:trPr>
        <w:tc>
          <w:tcPr>
            <w:tcW w:w="45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D63" w:rsidRDefault="00F51D63" w:rsidP="00F51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51D63" w:rsidRDefault="00F51D63" w:rsidP="00F51D6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D63" w:rsidRDefault="00F51D63" w:rsidP="00F51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Pavle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Default="00F51D63" w:rsidP="00F51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Raičević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Pr="00C010F8" w:rsidRDefault="00F51D63" w:rsidP="00F5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10F8">
              <w:rPr>
                <w:rFonts w:ascii="Arial" w:hAnsi="Arial" w:cs="Arial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5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Default="00EE143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51D63" w:rsidRDefault="00EE143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51D63" w:rsidTr="00047BF9">
        <w:tblPrEx>
          <w:tblLook w:val="04A0"/>
        </w:tblPrEx>
        <w:trPr>
          <w:cantSplit/>
          <w:trHeight w:val="290"/>
        </w:trPr>
        <w:tc>
          <w:tcPr>
            <w:tcW w:w="45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51D63" w:rsidRDefault="00F51D63" w:rsidP="00F51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1D63" w:rsidRDefault="00F51D63" w:rsidP="00F51D6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51D63" w:rsidRDefault="00F51D63" w:rsidP="00F51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Dušan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1D63" w:rsidRDefault="00F51D63" w:rsidP="00F51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Mrdak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D63" w:rsidRDefault="00F51D63" w:rsidP="00F51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D63" w:rsidRDefault="00F51D63" w:rsidP="00F5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1D63" w:rsidRDefault="00F51D63" w:rsidP="00F5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51D63" w:rsidTr="00047BF9">
        <w:tblPrEx>
          <w:tblLook w:val="04A0"/>
        </w:tblPrEx>
        <w:trPr>
          <w:cantSplit/>
          <w:trHeight w:val="290"/>
        </w:trPr>
        <w:tc>
          <w:tcPr>
            <w:tcW w:w="45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51D63" w:rsidRDefault="00F51D63" w:rsidP="00F51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1D63" w:rsidRDefault="00F51D63" w:rsidP="00F51D6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51D63" w:rsidRDefault="00F51D63" w:rsidP="00F51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Dejana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1D63" w:rsidRDefault="00F51D63" w:rsidP="00F51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Vukčević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D63" w:rsidRDefault="00F51D63" w:rsidP="00F51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D63" w:rsidRDefault="00F51D63" w:rsidP="00F5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1D63" w:rsidRDefault="00F51D63" w:rsidP="00F5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51D63" w:rsidTr="00047BF9">
        <w:tblPrEx>
          <w:tblLook w:val="04A0"/>
        </w:tblPrEx>
        <w:trPr>
          <w:cantSplit/>
          <w:trHeight w:val="290"/>
        </w:trPr>
        <w:tc>
          <w:tcPr>
            <w:tcW w:w="45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51D63" w:rsidRDefault="00F51D63" w:rsidP="00F51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1D63" w:rsidRDefault="00F51D63" w:rsidP="00F51D6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51D63" w:rsidRDefault="00F51D63" w:rsidP="00F51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1D63" w:rsidRDefault="00F51D63" w:rsidP="00F51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Vujošević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D63" w:rsidRDefault="00F51D63" w:rsidP="00F51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D63" w:rsidRDefault="00F51D63" w:rsidP="00F5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1D63" w:rsidRDefault="00F51D63" w:rsidP="00F5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51D63" w:rsidTr="00047BF9">
        <w:tblPrEx>
          <w:tblLook w:val="04A0"/>
        </w:tblPrEx>
        <w:trPr>
          <w:cantSplit/>
          <w:trHeight w:val="290"/>
        </w:trPr>
        <w:tc>
          <w:tcPr>
            <w:tcW w:w="45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51D63" w:rsidRDefault="00F51D63" w:rsidP="00F51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7046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1D63" w:rsidRDefault="00F51D63" w:rsidP="00F51D6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51D63" w:rsidRDefault="00F51D63" w:rsidP="00F51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Nikola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1D63" w:rsidRDefault="00F51D63" w:rsidP="00F51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Kadić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D63" w:rsidRDefault="00F51D63" w:rsidP="00F51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D63" w:rsidRDefault="00F51D63" w:rsidP="00F51D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D63" w:rsidRDefault="00F51D63" w:rsidP="00F5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1D63" w:rsidRDefault="00F51D63" w:rsidP="00F5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51D63" w:rsidRDefault="00F51D63" w:rsidP="00F51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047BF9" w:rsidTr="00047BF9">
        <w:tblPrEx>
          <w:tblLook w:val="04A0"/>
        </w:tblPrEx>
        <w:trPr>
          <w:cantSplit/>
          <w:trHeight w:val="290"/>
        </w:trPr>
        <w:tc>
          <w:tcPr>
            <w:tcW w:w="45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047BF9" w:rsidRDefault="00047BF9" w:rsidP="00047B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47BF9" w:rsidRDefault="00047BF9" w:rsidP="00047BF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047BF9" w:rsidRDefault="00047BF9" w:rsidP="00047B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Milena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47BF9" w:rsidRDefault="00047BF9" w:rsidP="00047B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7BF9" w:rsidRDefault="00047BF9" w:rsidP="00047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47BF9" w:rsidRDefault="00047BF9" w:rsidP="00047BF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7BF9" w:rsidRDefault="00047BF9" w:rsidP="00047BF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7BF9" w:rsidRDefault="00047BF9" w:rsidP="00047BF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7BF9" w:rsidRDefault="00047BF9" w:rsidP="00047BF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7BF9" w:rsidRDefault="00047BF9" w:rsidP="00047BF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47BF9" w:rsidRDefault="00047BF9" w:rsidP="00047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7BF9" w:rsidRDefault="00047BF9" w:rsidP="00047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7BF9" w:rsidRPr="00C010F8" w:rsidRDefault="00047BF9" w:rsidP="00047B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10F8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47BF9" w:rsidRPr="00C010F8" w:rsidRDefault="00CD42F2" w:rsidP="00047B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47BF9" w:rsidRPr="00C010F8" w:rsidRDefault="00047BF9" w:rsidP="00047BF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47BF9" w:rsidRPr="00C010F8" w:rsidRDefault="00047BF9" w:rsidP="00047BF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47BF9" w:rsidRPr="00C010F8" w:rsidRDefault="00047BF9" w:rsidP="00047BF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010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47BF9" w:rsidRDefault="00CD42F2" w:rsidP="00047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47BF9" w:rsidRDefault="00CD42F2" w:rsidP="00047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51D63" w:rsidTr="00047BF9">
        <w:trPr>
          <w:cantSplit/>
          <w:trHeight w:val="290"/>
        </w:trPr>
        <w:tc>
          <w:tcPr>
            <w:tcW w:w="45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D63" w:rsidRDefault="00F51D63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51D63" w:rsidRDefault="00F51D63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D63" w:rsidRDefault="00F51D63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Default="00F51D63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D63" w:rsidRDefault="00F51D6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Default="00F51D6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Default="00F51D6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Default="00F51D6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51D63" w:rsidRDefault="00F51D6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1D63" w:rsidTr="00047BF9">
        <w:trPr>
          <w:cantSplit/>
          <w:trHeight w:val="290"/>
        </w:trPr>
        <w:tc>
          <w:tcPr>
            <w:tcW w:w="45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D63" w:rsidRDefault="00F51D63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51D63" w:rsidRDefault="00F51D63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D63" w:rsidRDefault="00F51D63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Default="00F51D63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D63" w:rsidRDefault="00F51D6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Default="00F51D6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Default="00F51D6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Default="00F51D6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51D63" w:rsidRDefault="00F51D6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1D63" w:rsidTr="00047BF9">
        <w:trPr>
          <w:cantSplit/>
          <w:trHeight w:val="290"/>
        </w:trPr>
        <w:tc>
          <w:tcPr>
            <w:tcW w:w="45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D63" w:rsidRDefault="00F51D63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51D63" w:rsidRDefault="00F51D63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D63" w:rsidRDefault="00F51D63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Default="00F51D63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D63" w:rsidRDefault="00F51D6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Default="00F51D6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Default="00F51D6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Default="00F51D6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51D63" w:rsidRDefault="00F51D6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1D63" w:rsidTr="00047BF9">
        <w:trPr>
          <w:cantSplit/>
          <w:trHeight w:val="290"/>
        </w:trPr>
        <w:tc>
          <w:tcPr>
            <w:tcW w:w="45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D63" w:rsidRDefault="00F51D63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51D63" w:rsidRDefault="00F51D63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D63" w:rsidRDefault="00F51D63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Default="00F51D63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D63" w:rsidRDefault="00F51D6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Default="00F51D6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Default="00F51D6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Default="00F51D6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51D63" w:rsidRDefault="00F51D6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1D63" w:rsidTr="00047BF9">
        <w:trPr>
          <w:cantSplit/>
          <w:trHeight w:val="290"/>
        </w:trPr>
        <w:tc>
          <w:tcPr>
            <w:tcW w:w="45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D63" w:rsidRDefault="00F51D63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51D63" w:rsidRDefault="00F51D63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D63" w:rsidRDefault="00F51D63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Default="00F51D63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D63" w:rsidRDefault="00F51D6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Default="00F51D6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Default="00F51D6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Default="00F51D6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51D63" w:rsidRDefault="00F51D6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1D63" w:rsidTr="00047BF9">
        <w:trPr>
          <w:cantSplit/>
          <w:trHeight w:val="290"/>
        </w:trPr>
        <w:tc>
          <w:tcPr>
            <w:tcW w:w="45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D63" w:rsidRDefault="00F51D63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51D63" w:rsidRDefault="00F51D63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D63" w:rsidRDefault="00F51D63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Default="00F51D63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D63" w:rsidRDefault="00F51D6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Default="00F51D6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Default="00F51D6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Default="00F51D6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51D63" w:rsidRDefault="00F51D6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1D63" w:rsidTr="00047BF9">
        <w:trPr>
          <w:cantSplit/>
          <w:trHeight w:val="290"/>
        </w:trPr>
        <w:tc>
          <w:tcPr>
            <w:tcW w:w="45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D63" w:rsidRDefault="00F51D63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51D63" w:rsidRDefault="00F51D63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D63" w:rsidRDefault="00F51D63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Default="00F51D63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1D63" w:rsidRDefault="00F51D63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D63" w:rsidRDefault="00F51D6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Default="00F51D6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Default="00F51D6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1D63" w:rsidRDefault="00F51D6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51D63" w:rsidRDefault="00F51D63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375F4" w:rsidRDefault="003375F4" w:rsidP="00D46A0E">
      <w:pPr>
        <w:tabs>
          <w:tab w:val="left" w:pos="5175"/>
        </w:tabs>
        <w:rPr>
          <w:sz w:val="20"/>
          <w:szCs w:val="20"/>
        </w:rPr>
      </w:pPr>
    </w:p>
    <w:p w:rsidR="003375F4" w:rsidRDefault="003375F4" w:rsidP="00D46A0E">
      <w:pPr>
        <w:tabs>
          <w:tab w:val="left" w:pos="5175"/>
        </w:tabs>
        <w:rPr>
          <w:sz w:val="20"/>
          <w:szCs w:val="20"/>
        </w:rPr>
      </w:pPr>
    </w:p>
    <w:p w:rsidR="003375F4" w:rsidRPr="00D46A0E" w:rsidRDefault="003375F4" w:rsidP="00D46A0E">
      <w:pPr>
        <w:tabs>
          <w:tab w:val="left" w:pos="5175"/>
        </w:tabs>
        <w:rPr>
          <w:sz w:val="20"/>
          <w:szCs w:val="20"/>
        </w:rPr>
      </w:pPr>
    </w:p>
    <w:sectPr w:rsidR="003375F4" w:rsidRPr="00D46A0E" w:rsidSect="00E902CD">
      <w:headerReference w:type="even" r:id="rId6"/>
      <w:headerReference w:type="default" r:id="rId7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E88" w:rsidRDefault="00261E88">
      <w:r>
        <w:separator/>
      </w:r>
    </w:p>
  </w:endnote>
  <w:endnote w:type="continuationSeparator" w:id="1">
    <w:p w:rsidR="00261E88" w:rsidRDefault="00261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E88" w:rsidRDefault="00261E88">
      <w:r>
        <w:separator/>
      </w:r>
    </w:p>
  </w:footnote>
  <w:footnote w:type="continuationSeparator" w:id="1">
    <w:p w:rsidR="00261E88" w:rsidRDefault="00261E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D63" w:rsidRDefault="00F51D63" w:rsidP="008339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1D63" w:rsidRDefault="00F51D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D63" w:rsidRDefault="00F51D63" w:rsidP="008339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1433">
      <w:rPr>
        <w:rStyle w:val="PageNumber"/>
        <w:noProof/>
      </w:rPr>
      <w:t>3</w:t>
    </w:r>
    <w:r>
      <w:rPr>
        <w:rStyle w:val="PageNumber"/>
      </w:rPr>
      <w:fldChar w:fldCharType="end"/>
    </w:r>
  </w:p>
  <w:tbl>
    <w:tblPr>
      <w:tblpPr w:leftFromText="180" w:rightFromText="180" w:vertAnchor="text" w:horzAnchor="margin" w:tblpY="182"/>
      <w:tblW w:w="13421" w:type="dxa"/>
      <w:tblLayout w:type="fixed"/>
      <w:tblCellMar>
        <w:left w:w="30" w:type="dxa"/>
        <w:right w:w="30" w:type="dxa"/>
      </w:tblCellMar>
      <w:tblLook w:val="0000"/>
    </w:tblPr>
    <w:tblGrid>
      <w:gridCol w:w="748"/>
      <w:gridCol w:w="1808"/>
      <w:gridCol w:w="894"/>
      <w:gridCol w:w="540"/>
      <w:gridCol w:w="540"/>
      <w:gridCol w:w="540"/>
      <w:gridCol w:w="540"/>
      <w:gridCol w:w="540"/>
      <w:gridCol w:w="540"/>
      <w:gridCol w:w="720"/>
      <w:gridCol w:w="720"/>
      <w:gridCol w:w="554"/>
      <w:gridCol w:w="166"/>
      <w:gridCol w:w="720"/>
      <w:gridCol w:w="377"/>
      <w:gridCol w:w="163"/>
      <w:gridCol w:w="14"/>
      <w:gridCol w:w="526"/>
      <w:gridCol w:w="540"/>
      <w:gridCol w:w="540"/>
      <w:gridCol w:w="995"/>
      <w:gridCol w:w="696"/>
    </w:tblGrid>
    <w:tr w:rsidR="00F51D63" w:rsidTr="00E07963">
      <w:trPr>
        <w:cantSplit/>
        <w:trHeight w:val="350"/>
      </w:trPr>
      <w:tc>
        <w:tcPr>
          <w:tcW w:w="2556" w:type="dxa"/>
          <w:gridSpan w:val="2"/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STUDIJSKI PROGRAM:</w:t>
          </w:r>
        </w:p>
      </w:tc>
      <w:tc>
        <w:tcPr>
          <w:tcW w:w="6128" w:type="dxa"/>
          <w:gridSpan w:val="10"/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1440" w:type="dxa"/>
          <w:gridSpan w:val="5"/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 xml:space="preserve">STUDIJE: </w:t>
          </w:r>
        </w:p>
      </w:tc>
      <w:tc>
        <w:tcPr>
          <w:tcW w:w="3297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>AKADEMSKE</w:t>
          </w:r>
        </w:p>
      </w:tc>
    </w:tr>
    <w:tr w:rsidR="00F51D63" w:rsidTr="00E07963">
      <w:trPr>
        <w:cantSplit/>
        <w:trHeight w:val="191"/>
      </w:trPr>
      <w:tc>
        <w:tcPr>
          <w:tcW w:w="5070" w:type="dxa"/>
          <w:gridSpan w:val="6"/>
          <w:tcBorders>
            <w:top w:val="dotted" w:sz="4" w:space="0" w:color="auto"/>
            <w:left w:val="nil"/>
            <w:bottom w:val="dotted" w:sz="4" w:space="0" w:color="auto"/>
            <w:right w:val="dotted" w:sz="4" w:space="0" w:color="auto"/>
          </w:tcBorders>
          <w:shd w:val="clear" w:color="auto" w:fill="auto"/>
        </w:tcPr>
        <w:p w:rsidR="00F51D63" w:rsidRDefault="00F51D63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 w:rsidRPr="00445E6F">
            <w:rPr>
              <w:rFonts w:ascii="Arial" w:hAnsi="Arial" w:cs="Arial"/>
              <w:color w:val="000000"/>
              <w:sz w:val="20"/>
              <w:szCs w:val="20"/>
            </w:rPr>
            <w:t>PREDMET:</w:t>
          </w:r>
          <w:r>
            <w:rPr>
              <w:rFonts w:ascii="Arial" w:hAnsi="Arial" w:cs="Arial"/>
              <w:color w:val="000000"/>
              <w:sz w:val="20"/>
              <w:szCs w:val="20"/>
            </w:rPr>
            <w:t xml:space="preserve">  Analiza 3</w:t>
          </w:r>
        </w:p>
        <w:p w:rsidR="00F51D63" w:rsidRPr="009A4046" w:rsidRDefault="00F51D63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</w:p>
      </w:tc>
      <w:tc>
        <w:tcPr>
          <w:tcW w:w="1080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auto"/>
        </w:tcPr>
        <w:p w:rsidR="00F51D63" w:rsidRDefault="00F51D63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6"/>
              <w:szCs w:val="20"/>
            </w:rPr>
          </w:pPr>
          <w:r>
            <w:rPr>
              <w:rFonts w:ascii="Arial" w:hAnsi="Arial" w:cs="Arial"/>
              <w:color w:val="000000"/>
              <w:sz w:val="16"/>
              <w:szCs w:val="20"/>
            </w:rPr>
            <w:t xml:space="preserve">Broj  ECTS </w:t>
          </w:r>
        </w:p>
        <w:p w:rsidR="00F51D63" w:rsidRDefault="00F51D63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6"/>
              <w:szCs w:val="20"/>
            </w:rPr>
          </w:pPr>
          <w:r>
            <w:rPr>
              <w:rFonts w:ascii="Arial" w:hAnsi="Arial" w:cs="Arial"/>
              <w:color w:val="000000"/>
              <w:sz w:val="16"/>
              <w:szCs w:val="20"/>
            </w:rPr>
            <w:t xml:space="preserve">kredita:     </w:t>
          </w:r>
        </w:p>
      </w:tc>
      <w:tc>
        <w:tcPr>
          <w:tcW w:w="3797" w:type="dxa"/>
          <w:gridSpan w:val="7"/>
          <w:tcBorders>
            <w:top w:val="dotted" w:sz="4" w:space="0" w:color="auto"/>
            <w:left w:val="dotted" w:sz="4" w:space="0" w:color="auto"/>
            <w:bottom w:val="nil"/>
            <w:right w:val="nil"/>
          </w:tcBorders>
          <w:shd w:val="clear" w:color="auto" w:fill="auto"/>
        </w:tcPr>
        <w:p w:rsidR="00F51D63" w:rsidRDefault="00F51D63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NASTAVNIK:  David Kalaj</w:t>
          </w:r>
        </w:p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</w:t>
          </w:r>
        </w:p>
      </w:tc>
      <w:tc>
        <w:tcPr>
          <w:tcW w:w="3474" w:type="dxa"/>
          <w:gridSpan w:val="7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shd w:val="clear" w:color="auto" w:fill="auto"/>
        </w:tcPr>
        <w:p w:rsidR="00F51D63" w:rsidRPr="00F4219B" w:rsidRDefault="00F51D63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SARADNIK:  Djordjije Vujadinović</w:t>
          </w:r>
        </w:p>
        <w:p w:rsidR="00F51D63" w:rsidRDefault="00F51D63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</w:t>
          </w:r>
        </w:p>
      </w:tc>
    </w:tr>
    <w:tr w:rsidR="00F51D63" w:rsidTr="00E07963">
      <w:trPr>
        <w:cantSplit/>
        <w:trHeight w:val="69"/>
      </w:trPr>
      <w:tc>
        <w:tcPr>
          <w:tcW w:w="13421" w:type="dxa"/>
          <w:gridSpan w:val="22"/>
          <w:tcBorders>
            <w:top w:val="dotted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6"/>
              <w:szCs w:val="20"/>
            </w:rPr>
          </w:pPr>
        </w:p>
      </w:tc>
    </w:tr>
    <w:tr w:rsidR="00F51D63" w:rsidTr="00E07963">
      <w:trPr>
        <w:cantSplit/>
        <w:trHeight w:val="391"/>
      </w:trPr>
      <w:tc>
        <w:tcPr>
          <w:tcW w:w="748" w:type="dxa"/>
          <w:vMerge w:val="restart"/>
          <w:tcBorders>
            <w:top w:val="single" w:sz="4" w:space="0" w:color="auto"/>
            <w:left w:val="nil"/>
            <w:right w:val="nil"/>
          </w:tcBorders>
          <w:shd w:val="clear" w:color="auto" w:fill="auto"/>
          <w:textDirection w:val="btLr"/>
          <w:vAlign w:val="center"/>
        </w:tcPr>
        <w:p w:rsidR="00F51D63" w:rsidRPr="00777484" w:rsidRDefault="00F51D63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777484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Evidencioni</w:t>
          </w:r>
        </w:p>
        <w:p w:rsidR="00F51D63" w:rsidRDefault="00F51D63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 w:rsidRPr="00777484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broj</w:t>
          </w:r>
        </w:p>
      </w:tc>
      <w:tc>
        <w:tcPr>
          <w:tcW w:w="2702" w:type="dxa"/>
          <w:gridSpan w:val="2"/>
          <w:vMerge w:val="restart"/>
          <w:tcBorders>
            <w:top w:val="single" w:sz="4" w:space="0" w:color="auto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PREZIME</w:t>
          </w:r>
        </w:p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I IME STUDENTA </w:t>
          </w:r>
        </w:p>
      </w:tc>
      <w:tc>
        <w:tcPr>
          <w:tcW w:w="8280" w:type="dxa"/>
          <w:gridSpan w:val="17"/>
          <w:tcBorders>
            <w:top w:val="single" w:sz="4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BROJ OSVOJENIH POENA ZA SVAKI OBLIK PROVJERE ZNANJA STUDENTA</w:t>
          </w:r>
        </w:p>
      </w:tc>
      <w:tc>
        <w:tcPr>
          <w:tcW w:w="995" w:type="dxa"/>
          <w:vMerge w:val="restart"/>
          <w:tcBorders>
            <w:top w:val="single" w:sz="4" w:space="0" w:color="auto"/>
            <w:left w:val="single" w:sz="2" w:space="0" w:color="auto"/>
            <w:right w:val="single" w:sz="2" w:space="0" w:color="auto"/>
          </w:tcBorders>
          <w:shd w:val="clear" w:color="auto" w:fill="auto"/>
          <w:textDirection w:val="btLr"/>
          <w:vAlign w:val="center"/>
        </w:tcPr>
        <w:p w:rsidR="00F51D63" w:rsidRPr="00263597" w:rsidRDefault="00F51D63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</w:pPr>
          <w:r w:rsidRPr="00263597"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  <w:t>UKUPNi   BROJ POENA</w:t>
          </w:r>
        </w:p>
        <w:p w:rsidR="00F51D63" w:rsidRPr="00263597" w:rsidRDefault="00F51D63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</w:pPr>
          <w:r w:rsidRPr="00263597"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  <w:t>( tekuci  max =     )</w:t>
          </w:r>
        </w:p>
      </w:tc>
      <w:tc>
        <w:tcPr>
          <w:tcW w:w="696" w:type="dxa"/>
          <w:vMerge w:val="restart"/>
          <w:tcBorders>
            <w:top w:val="single" w:sz="4" w:space="0" w:color="auto"/>
            <w:left w:val="single" w:sz="2" w:space="0" w:color="auto"/>
            <w:right w:val="nil"/>
          </w:tcBorders>
          <w:shd w:val="clear" w:color="auto" w:fill="auto"/>
          <w:textDirection w:val="btLr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PREDLOG</w:t>
          </w:r>
        </w:p>
        <w:p w:rsidR="00F51D63" w:rsidRDefault="00F51D63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OCJENE</w:t>
          </w:r>
        </w:p>
      </w:tc>
    </w:tr>
    <w:tr w:rsidR="00F51D63" w:rsidRPr="00F51D63" w:rsidTr="00E07963">
      <w:trPr>
        <w:cantSplit/>
        <w:trHeight w:val="473"/>
      </w:trPr>
      <w:tc>
        <w:tcPr>
          <w:tcW w:w="748" w:type="dxa"/>
          <w:vMerge/>
          <w:tcBorders>
            <w:left w:val="nil"/>
            <w:right w:val="nil"/>
          </w:tcBorders>
          <w:shd w:val="clear" w:color="auto" w:fill="auto"/>
          <w:vAlign w:val="center"/>
        </w:tcPr>
        <w:p w:rsidR="00F51D63" w:rsidRDefault="00F51D63" w:rsidP="00E07963">
          <w:pPr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2702" w:type="dxa"/>
          <w:gridSpan w:val="2"/>
          <w:vMerge/>
          <w:tcBorders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vMerge w:val="restart"/>
          <w:tcBorders>
            <w:top w:val="single" w:sz="2" w:space="0" w:color="auto"/>
            <w:left w:val="single" w:sz="2" w:space="0" w:color="auto"/>
            <w:right w:val="single" w:sz="4" w:space="0" w:color="auto"/>
          </w:tcBorders>
          <w:shd w:val="clear" w:color="auto" w:fill="auto"/>
          <w:textDirection w:val="btLr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2"/>
              <w:szCs w:val="12"/>
            </w:rPr>
          </w:pPr>
          <w:r w:rsidRPr="0011275D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PRISUS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N</w:t>
          </w:r>
          <w:r w:rsidRPr="0011275D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ASTAV</w:t>
          </w:r>
        </w:p>
      </w:tc>
      <w:tc>
        <w:tcPr>
          <w:tcW w:w="540" w:type="dxa"/>
          <w:vMerge w:val="restart"/>
          <w:tcBorders>
            <w:top w:val="single" w:sz="2" w:space="0" w:color="auto"/>
            <w:left w:val="single" w:sz="4" w:space="0" w:color="auto"/>
            <w:right w:val="single" w:sz="4" w:space="0" w:color="auto"/>
          </w:tcBorders>
          <w:shd w:val="clear" w:color="auto" w:fill="auto"/>
          <w:textDirection w:val="btLr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DOMA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  <w:lang w:val="sr-Latn-CS"/>
            </w:rPr>
            <w:t>Ć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i</w:t>
          </w:r>
        </w:p>
        <w:p w:rsidR="00F51D63" w:rsidRDefault="00F51D63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ZADACI</w:t>
          </w:r>
        </w:p>
      </w:tc>
      <w:tc>
        <w:tcPr>
          <w:tcW w:w="2160" w:type="dxa"/>
          <w:gridSpan w:val="4"/>
          <w:vMerge w:val="restart"/>
          <w:tcBorders>
            <w:top w:val="single" w:sz="2" w:space="0" w:color="auto"/>
            <w:left w:val="nil"/>
            <w:right w:val="single" w:sz="2" w:space="0" w:color="auto"/>
          </w:tcBorders>
          <w:shd w:val="clear" w:color="auto" w:fill="auto"/>
          <w:vAlign w:val="center"/>
        </w:tcPr>
        <w:p w:rsidR="00F51D63" w:rsidRPr="00263597" w:rsidRDefault="00F51D63" w:rsidP="00E07963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</w:pPr>
          <w:r w:rsidRPr="00263597"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  <w:t>TESTOVI,  SEMINARI</w:t>
          </w:r>
        </w:p>
        <w:p w:rsidR="00F51D63" w:rsidRPr="00263597" w:rsidRDefault="00F51D63" w:rsidP="00E07963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</w:pPr>
          <w:r w:rsidRPr="00263597"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  <w:t xml:space="preserve">I max =  ;   II max   = </w:t>
          </w:r>
        </w:p>
        <w:p w:rsidR="00F51D63" w:rsidRDefault="00F51D63" w:rsidP="00E07963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III max =  ;   IV max  = </w:t>
          </w:r>
        </w:p>
      </w:tc>
      <w:tc>
        <w:tcPr>
          <w:tcW w:w="2880" w:type="dxa"/>
          <w:gridSpan w:val="5"/>
          <w:vMerge w:val="restart"/>
          <w:tcBorders>
            <w:top w:val="single" w:sz="2" w:space="0" w:color="auto"/>
            <w:left w:val="nil"/>
            <w:right w:val="single" w:sz="4" w:space="0" w:color="auto"/>
          </w:tcBorders>
          <w:shd w:val="clear" w:color="auto" w:fill="auto"/>
          <w:vAlign w:val="center"/>
        </w:tcPr>
        <w:p w:rsidR="00F51D63" w:rsidRPr="00263597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</w:pPr>
          <w:r w:rsidRPr="00263597"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  <w:t>KOLOKVIJUMI</w:t>
          </w:r>
        </w:p>
        <w:p w:rsidR="00F51D63" w:rsidRPr="00263597" w:rsidRDefault="00F51D63" w:rsidP="00E07963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</w:pPr>
          <w:r w:rsidRPr="00263597"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  <w:t>I max =   ;  II max   =</w:t>
          </w:r>
        </w:p>
        <w:p w:rsidR="00F51D63" w:rsidRDefault="00F51D63" w:rsidP="00E07963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III max =   ;  IV max  =</w:t>
          </w:r>
        </w:p>
      </w:tc>
      <w:tc>
        <w:tcPr>
          <w:tcW w:w="2160" w:type="dxa"/>
          <w:gridSpan w:val="6"/>
          <w:tcBorders>
            <w:top w:val="single" w:sz="2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F51D63" w:rsidRPr="00263597" w:rsidRDefault="00F51D63" w:rsidP="00E07963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</w:pPr>
          <w:r w:rsidRPr="00263597"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  <w:t xml:space="preserve"> ZAVR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  <w:lang w:val="sr-Latn-CS"/>
            </w:rPr>
            <w:t>Š</w:t>
          </w:r>
          <w:r w:rsidRPr="00263597"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  <w:t xml:space="preserve">NI     ISPITI   </w:t>
          </w:r>
        </w:p>
        <w:p w:rsidR="00F51D63" w:rsidRPr="00263597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</w:pPr>
          <w:r w:rsidRPr="00263597"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  <w:t xml:space="preserve">I max =    ;  II  max =     </w:t>
          </w:r>
        </w:p>
      </w:tc>
      <w:tc>
        <w:tcPr>
          <w:tcW w:w="995" w:type="dxa"/>
          <w:vMerge/>
          <w:tcBorders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Pr="00263597" w:rsidRDefault="00F51D63" w:rsidP="00E07963">
          <w:pPr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</w:pPr>
        </w:p>
      </w:tc>
      <w:tc>
        <w:tcPr>
          <w:tcW w:w="696" w:type="dxa"/>
          <w:vMerge/>
          <w:tcBorders>
            <w:left w:val="single" w:sz="2" w:space="0" w:color="auto"/>
            <w:right w:val="nil"/>
          </w:tcBorders>
          <w:shd w:val="clear" w:color="auto" w:fill="auto"/>
          <w:vAlign w:val="center"/>
        </w:tcPr>
        <w:p w:rsidR="00F51D63" w:rsidRPr="00263597" w:rsidRDefault="00F51D63" w:rsidP="00E07963">
          <w:pPr>
            <w:rPr>
              <w:rFonts w:ascii="Arial" w:hAnsi="Arial" w:cs="Arial"/>
              <w:color w:val="000000"/>
              <w:sz w:val="16"/>
              <w:szCs w:val="16"/>
              <w:lang w:val="it-IT"/>
            </w:rPr>
          </w:pPr>
        </w:p>
      </w:tc>
    </w:tr>
    <w:tr w:rsidR="00F51D63" w:rsidTr="00E07963">
      <w:trPr>
        <w:cantSplit/>
        <w:trHeight w:val="416"/>
      </w:trPr>
      <w:tc>
        <w:tcPr>
          <w:tcW w:w="748" w:type="dxa"/>
          <w:vMerge/>
          <w:tcBorders>
            <w:left w:val="nil"/>
            <w:right w:val="nil"/>
          </w:tcBorders>
          <w:shd w:val="clear" w:color="auto" w:fill="auto"/>
          <w:vAlign w:val="center"/>
        </w:tcPr>
        <w:p w:rsidR="00F51D63" w:rsidRPr="00263597" w:rsidRDefault="00F51D63" w:rsidP="00E07963">
          <w:pPr>
            <w:rPr>
              <w:rFonts w:ascii="Arial" w:hAnsi="Arial" w:cs="Arial"/>
              <w:color w:val="000000"/>
              <w:sz w:val="20"/>
              <w:szCs w:val="20"/>
              <w:lang w:val="it-IT"/>
            </w:rPr>
          </w:pPr>
        </w:p>
      </w:tc>
      <w:tc>
        <w:tcPr>
          <w:tcW w:w="2702" w:type="dxa"/>
          <w:gridSpan w:val="2"/>
          <w:vMerge/>
          <w:tcBorders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Pr="00263597" w:rsidRDefault="00F51D63" w:rsidP="00E07963">
          <w:pPr>
            <w:rPr>
              <w:rFonts w:ascii="Arial" w:hAnsi="Arial" w:cs="Arial"/>
              <w:color w:val="000000"/>
              <w:sz w:val="20"/>
              <w:szCs w:val="20"/>
              <w:lang w:val="it-IT"/>
            </w:rPr>
          </w:pPr>
        </w:p>
      </w:tc>
      <w:tc>
        <w:tcPr>
          <w:tcW w:w="540" w:type="dxa"/>
          <w:vMerge/>
          <w:tcBorders>
            <w:top w:val="single" w:sz="2" w:space="0" w:color="auto"/>
            <w:left w:val="single" w:sz="2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extDirection w:val="btLr"/>
          <w:vAlign w:val="center"/>
        </w:tcPr>
        <w:p w:rsidR="00F51D63" w:rsidRPr="00263597" w:rsidRDefault="00F51D63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</w:pPr>
        </w:p>
      </w:tc>
      <w:tc>
        <w:tcPr>
          <w:tcW w:w="540" w:type="dxa"/>
          <w:vMerge/>
          <w:tcBorders>
            <w:left w:val="single" w:sz="4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textDirection w:val="btLr"/>
          <w:vAlign w:val="center"/>
        </w:tcPr>
        <w:p w:rsidR="00F51D63" w:rsidRPr="00263597" w:rsidRDefault="00F51D63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</w:pPr>
        </w:p>
      </w:tc>
      <w:tc>
        <w:tcPr>
          <w:tcW w:w="2160" w:type="dxa"/>
          <w:gridSpan w:val="4"/>
          <w:vMerge/>
          <w:tcBorders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Pr="00263597" w:rsidRDefault="00F51D63" w:rsidP="00E07963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</w:pPr>
        </w:p>
      </w:tc>
      <w:tc>
        <w:tcPr>
          <w:tcW w:w="2880" w:type="dxa"/>
          <w:gridSpan w:val="5"/>
          <w:vMerge/>
          <w:tcBorders>
            <w:left w:val="nil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51D63" w:rsidRPr="00263597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</w:pPr>
        </w:p>
      </w:tc>
      <w:tc>
        <w:tcPr>
          <w:tcW w:w="1080" w:type="dxa"/>
          <w:gridSpan w:val="4"/>
          <w:tcBorders>
            <w:top w:val="single" w:sz="4" w:space="0" w:color="auto"/>
            <w:left w:val="single" w:sz="4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I semestar</w:t>
          </w:r>
        </w:p>
      </w:tc>
      <w:tc>
        <w:tcPr>
          <w:tcW w:w="1080" w:type="dxa"/>
          <w:gridSpan w:val="2"/>
          <w:tcBorders>
            <w:top w:val="single" w:sz="4" w:space="0" w:color="auto"/>
            <w:left w:val="single" w:sz="4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II semestar</w:t>
          </w:r>
        </w:p>
      </w:tc>
      <w:tc>
        <w:tcPr>
          <w:tcW w:w="995" w:type="dxa"/>
          <w:vMerge/>
          <w:tcBorders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696" w:type="dxa"/>
          <w:vMerge/>
          <w:tcBorders>
            <w:left w:val="single" w:sz="2" w:space="0" w:color="auto"/>
            <w:right w:val="nil"/>
          </w:tcBorders>
          <w:shd w:val="clear" w:color="auto" w:fill="auto"/>
          <w:vAlign w:val="center"/>
        </w:tcPr>
        <w:p w:rsidR="00F51D63" w:rsidRDefault="00F51D63" w:rsidP="00E07963">
          <w:pPr>
            <w:rPr>
              <w:rFonts w:ascii="Arial" w:hAnsi="Arial" w:cs="Arial"/>
              <w:color w:val="000000"/>
              <w:sz w:val="16"/>
              <w:szCs w:val="16"/>
            </w:rPr>
          </w:pPr>
        </w:p>
      </w:tc>
    </w:tr>
    <w:tr w:rsidR="00F51D63" w:rsidTr="00E07963">
      <w:trPr>
        <w:cantSplit/>
        <w:trHeight w:val="586"/>
      </w:trPr>
      <w:tc>
        <w:tcPr>
          <w:tcW w:w="748" w:type="dxa"/>
          <w:vMerge/>
          <w:tcBorders>
            <w:left w:val="nil"/>
            <w:right w:val="nil"/>
          </w:tcBorders>
          <w:shd w:val="clear" w:color="auto" w:fill="auto"/>
          <w:vAlign w:val="center"/>
        </w:tcPr>
        <w:p w:rsidR="00F51D63" w:rsidRDefault="00F51D63" w:rsidP="00E07963">
          <w:pPr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2702" w:type="dxa"/>
          <w:gridSpan w:val="2"/>
          <w:vMerge/>
          <w:tcBorders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1080" w:type="dxa"/>
          <w:gridSpan w:val="2"/>
          <w:tcBorders>
            <w:top w:val="single" w:sz="4" w:space="0" w:color="auto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Pr="00FC6D88" w:rsidRDefault="00F51D63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lang w:val="sr-Latn-CS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teku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  <w:lang w:val="sr-Latn-CS"/>
            </w:rPr>
            <w:t>će  stanje</w:t>
          </w: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</w:t>
          </w:r>
        </w:p>
      </w:tc>
      <w:tc>
        <w:tcPr>
          <w:tcW w:w="540" w:type="dxa"/>
          <w:tcBorders>
            <w:top w:val="nil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II</w:t>
          </w:r>
        </w:p>
      </w:tc>
      <w:tc>
        <w:tcPr>
          <w:tcW w:w="540" w:type="dxa"/>
          <w:tcBorders>
            <w:top w:val="nil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III</w:t>
          </w:r>
        </w:p>
      </w:tc>
      <w:tc>
        <w:tcPr>
          <w:tcW w:w="540" w:type="dxa"/>
          <w:tcBorders>
            <w:top w:val="nil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IV</w:t>
          </w:r>
        </w:p>
      </w:tc>
      <w:tc>
        <w:tcPr>
          <w:tcW w:w="720" w:type="dxa"/>
          <w:tcBorders>
            <w:top w:val="nil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</w:t>
          </w:r>
        </w:p>
      </w:tc>
      <w:tc>
        <w:tcPr>
          <w:tcW w:w="720" w:type="dxa"/>
          <w:tcBorders>
            <w:top w:val="nil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II</w:t>
          </w:r>
        </w:p>
      </w:tc>
      <w:tc>
        <w:tcPr>
          <w:tcW w:w="720" w:type="dxa"/>
          <w:gridSpan w:val="2"/>
          <w:tcBorders>
            <w:top w:val="nil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III</w:t>
          </w:r>
        </w:p>
      </w:tc>
      <w:tc>
        <w:tcPr>
          <w:tcW w:w="720" w:type="dxa"/>
          <w:tcBorders>
            <w:top w:val="nil"/>
            <w:left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IV</w:t>
          </w:r>
        </w:p>
      </w:tc>
      <w:tc>
        <w:tcPr>
          <w:tcW w:w="540" w:type="dxa"/>
          <w:gridSpan w:val="2"/>
          <w:tcBorders>
            <w:top w:val="single" w:sz="2" w:space="0" w:color="auto"/>
            <w:left w:val="single" w:sz="4" w:space="0" w:color="auto"/>
            <w:right w:val="nil"/>
          </w:tcBorders>
          <w:shd w:val="clear" w:color="auto" w:fill="auto"/>
          <w:textDirection w:val="btLr"/>
          <w:vAlign w:val="center"/>
        </w:tcPr>
        <w:p w:rsidR="00F51D63" w:rsidRPr="00460DD4" w:rsidRDefault="00F51D63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red</w:t>
          </w: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right w:val="single" w:sz="4" w:space="0" w:color="auto"/>
          </w:tcBorders>
          <w:shd w:val="clear" w:color="auto" w:fill="auto"/>
          <w:textDirection w:val="btLr"/>
          <w:vAlign w:val="center"/>
        </w:tcPr>
        <w:p w:rsidR="00F51D63" w:rsidRPr="00492CCA" w:rsidRDefault="00F51D63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popr</w:t>
          </w: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right w:val="single" w:sz="4" w:space="0" w:color="auto"/>
          </w:tcBorders>
          <w:shd w:val="clear" w:color="auto" w:fill="auto"/>
          <w:textDirection w:val="btLr"/>
          <w:vAlign w:val="center"/>
        </w:tcPr>
        <w:p w:rsidR="00F51D63" w:rsidRPr="00460DD4" w:rsidRDefault="00F51D63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red</w:t>
          </w: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right w:val="single" w:sz="2" w:space="0" w:color="auto"/>
          </w:tcBorders>
          <w:shd w:val="clear" w:color="auto" w:fill="auto"/>
          <w:textDirection w:val="btLr"/>
          <w:vAlign w:val="center"/>
        </w:tcPr>
        <w:p w:rsidR="00F51D63" w:rsidRPr="00492CCA" w:rsidRDefault="00F51D63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 popr</w:t>
          </w:r>
        </w:p>
      </w:tc>
      <w:tc>
        <w:tcPr>
          <w:tcW w:w="995" w:type="dxa"/>
          <w:vMerge/>
          <w:tcBorders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696" w:type="dxa"/>
          <w:vMerge/>
          <w:tcBorders>
            <w:left w:val="single" w:sz="2" w:space="0" w:color="auto"/>
            <w:right w:val="nil"/>
          </w:tcBorders>
          <w:shd w:val="clear" w:color="auto" w:fill="auto"/>
          <w:vAlign w:val="center"/>
        </w:tcPr>
        <w:p w:rsidR="00F51D63" w:rsidRDefault="00F51D63" w:rsidP="00E07963">
          <w:pPr>
            <w:rPr>
              <w:rFonts w:ascii="Arial" w:hAnsi="Arial" w:cs="Arial"/>
              <w:color w:val="000000"/>
              <w:sz w:val="16"/>
              <w:szCs w:val="16"/>
            </w:rPr>
          </w:pPr>
        </w:p>
      </w:tc>
    </w:tr>
    <w:tr w:rsidR="00F51D63" w:rsidTr="00E07963">
      <w:trPr>
        <w:cantSplit/>
        <w:trHeight w:val="290"/>
      </w:trPr>
      <w:tc>
        <w:tcPr>
          <w:tcW w:w="748" w:type="dxa"/>
          <w:tcBorders>
            <w:top w:val="single" w:sz="4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51D63" w:rsidRDefault="00F51D63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25/14</w:t>
          </w:r>
        </w:p>
      </w:tc>
      <w:tc>
        <w:tcPr>
          <w:tcW w:w="2702" w:type="dxa"/>
          <w:gridSpan w:val="2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51D63" w:rsidRPr="00F4219B" w:rsidRDefault="00F51D63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Marija Marković</w:t>
          </w: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</w:t>
          </w: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3</w:t>
          </w:r>
        </w:p>
      </w:tc>
      <w:tc>
        <w:tcPr>
          <w:tcW w:w="72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4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4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4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995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F51D63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51D63" w:rsidRDefault="00F51D63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13/14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51D63" w:rsidRDefault="00F51D63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Sanja Popović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2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2.5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F51D63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51D63" w:rsidRDefault="00F51D63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20/13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51D63" w:rsidRDefault="00F51D63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Senada Skenderović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F51D63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51D63" w:rsidRDefault="00F51D63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42/13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51D63" w:rsidRDefault="00F51D63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Vasilije Saičić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8.5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F51D63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51D63" w:rsidRDefault="00F51D63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11/14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51D63" w:rsidRDefault="00F51D63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Mato Kankaraš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0.5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8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F51D63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51D63" w:rsidRDefault="00F51D63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28/14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51D63" w:rsidRDefault="00F51D63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Ana Jakovljević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1.5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7.5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F51D63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51D63" w:rsidRDefault="00F51D63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35/14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51D63" w:rsidRDefault="00F51D63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Petar Milosavljević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1.5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11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F51D63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51D63" w:rsidRDefault="00F51D63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17/14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51D63" w:rsidRDefault="00F51D63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Danilo Račić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2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F51D63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51D63" w:rsidRDefault="00F51D63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4/10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51D63" w:rsidRDefault="00F51D63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Ščepan Radević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1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5.5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F51D63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51D63" w:rsidRDefault="00F51D63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9/13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51D63" w:rsidRDefault="00F51D63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Nikola Peković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3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5.5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F51D63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51D63" w:rsidRDefault="00F51D63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18/13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51D63" w:rsidRDefault="00F51D63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Selma Mehonjić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4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F51D63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51D63" w:rsidRDefault="00F51D63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7/14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51D63" w:rsidRDefault="00F51D63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Nevena Šaranović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3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7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F51D63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51D63" w:rsidRDefault="00F51D63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24/11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51D63" w:rsidRDefault="00F51D63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Sara Jovović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2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4.5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F51D63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51D63" w:rsidRDefault="00F51D63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35/13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51D63" w:rsidRDefault="00F51D63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Ivona Damjanović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5.5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F51D63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51D63" w:rsidRDefault="00F51D63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35/11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51D63" w:rsidRDefault="00F51D63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Nevena Turković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2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51D63" w:rsidRDefault="00F51D63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F51D63" w:rsidTr="00E07963">
      <w:trPr>
        <w:trHeight w:val="364"/>
      </w:trPr>
      <w:tc>
        <w:tcPr>
          <w:tcW w:w="8130" w:type="dxa"/>
          <w:gridSpan w:val="11"/>
          <w:shd w:val="clear" w:color="auto" w:fill="auto"/>
        </w:tcPr>
        <w:p w:rsidR="00F51D63" w:rsidRDefault="00F51D63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291" w:type="dxa"/>
          <w:gridSpan w:val="11"/>
          <w:tcBorders>
            <w:top w:val="nil"/>
            <w:left w:val="nil"/>
            <w:bottom w:val="dotted" w:sz="4" w:space="0" w:color="auto"/>
            <w:right w:val="nil"/>
          </w:tcBorders>
          <w:shd w:val="clear" w:color="auto" w:fill="auto"/>
          <w:vAlign w:val="center"/>
        </w:tcPr>
        <w:p w:rsidR="00F51D63" w:rsidRDefault="00F51D63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POTPIS NASTAVNIKA</w:t>
          </w:r>
        </w:p>
      </w:tc>
    </w:tr>
  </w:tbl>
  <w:p w:rsidR="00F51D63" w:rsidRDefault="00F51D63" w:rsidP="00D46A0E">
    <w:pPr>
      <w:rPr>
        <w:sz w:val="20"/>
        <w:szCs w:val="20"/>
      </w:rPr>
    </w:pPr>
  </w:p>
  <w:p w:rsidR="00F51D63" w:rsidRDefault="00F51D63" w:rsidP="00D46A0E">
    <w:pPr>
      <w:rPr>
        <w:sz w:val="20"/>
        <w:szCs w:val="20"/>
      </w:rPr>
    </w:pPr>
  </w:p>
  <w:p w:rsidR="00F51D63" w:rsidRDefault="00F51D6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F03"/>
    <w:rsid w:val="000135E0"/>
    <w:rsid w:val="00015000"/>
    <w:rsid w:val="000200F5"/>
    <w:rsid w:val="00021D97"/>
    <w:rsid w:val="00024C0F"/>
    <w:rsid w:val="000264E7"/>
    <w:rsid w:val="00032288"/>
    <w:rsid w:val="00044C0A"/>
    <w:rsid w:val="00047BF9"/>
    <w:rsid w:val="00061EA3"/>
    <w:rsid w:val="00063BA5"/>
    <w:rsid w:val="00064ABE"/>
    <w:rsid w:val="00066FB1"/>
    <w:rsid w:val="00083019"/>
    <w:rsid w:val="00093EA9"/>
    <w:rsid w:val="000A2EF0"/>
    <w:rsid w:val="000B5007"/>
    <w:rsid w:val="000C5782"/>
    <w:rsid w:val="000F3A14"/>
    <w:rsid w:val="000F5AF4"/>
    <w:rsid w:val="00105009"/>
    <w:rsid w:val="0011275D"/>
    <w:rsid w:val="001733B8"/>
    <w:rsid w:val="00174DA9"/>
    <w:rsid w:val="00191010"/>
    <w:rsid w:val="001C06E9"/>
    <w:rsid w:val="001D5750"/>
    <w:rsid w:val="001F0BCB"/>
    <w:rsid w:val="001F5CE0"/>
    <w:rsid w:val="00204B96"/>
    <w:rsid w:val="00205B86"/>
    <w:rsid w:val="00211683"/>
    <w:rsid w:val="00231AE5"/>
    <w:rsid w:val="00237D82"/>
    <w:rsid w:val="00237F2F"/>
    <w:rsid w:val="00261E88"/>
    <w:rsid w:val="00263597"/>
    <w:rsid w:val="00270F71"/>
    <w:rsid w:val="002939C2"/>
    <w:rsid w:val="002A4435"/>
    <w:rsid w:val="002A4A5B"/>
    <w:rsid w:val="002A6A47"/>
    <w:rsid w:val="002B2939"/>
    <w:rsid w:val="002B3DCB"/>
    <w:rsid w:val="002B45D0"/>
    <w:rsid w:val="002B4E3E"/>
    <w:rsid w:val="002B77C8"/>
    <w:rsid w:val="002C474C"/>
    <w:rsid w:val="002C5CB8"/>
    <w:rsid w:val="002D5B5E"/>
    <w:rsid w:val="002D7F03"/>
    <w:rsid w:val="002E11D9"/>
    <w:rsid w:val="002E4672"/>
    <w:rsid w:val="002E77B9"/>
    <w:rsid w:val="002F78D3"/>
    <w:rsid w:val="003021BA"/>
    <w:rsid w:val="00315F6F"/>
    <w:rsid w:val="00320DA6"/>
    <w:rsid w:val="003375F4"/>
    <w:rsid w:val="00340662"/>
    <w:rsid w:val="00355D52"/>
    <w:rsid w:val="003638F6"/>
    <w:rsid w:val="00372ADA"/>
    <w:rsid w:val="00376E78"/>
    <w:rsid w:val="00386E94"/>
    <w:rsid w:val="003B6BD8"/>
    <w:rsid w:val="003C2EBF"/>
    <w:rsid w:val="003D0A9F"/>
    <w:rsid w:val="003D20F9"/>
    <w:rsid w:val="003D66A4"/>
    <w:rsid w:val="003D7D94"/>
    <w:rsid w:val="003E6E58"/>
    <w:rsid w:val="00411880"/>
    <w:rsid w:val="00412661"/>
    <w:rsid w:val="00417796"/>
    <w:rsid w:val="00437F81"/>
    <w:rsid w:val="00445E6F"/>
    <w:rsid w:val="004510AB"/>
    <w:rsid w:val="00460DD4"/>
    <w:rsid w:val="004905E5"/>
    <w:rsid w:val="00492CCA"/>
    <w:rsid w:val="00492D11"/>
    <w:rsid w:val="00493185"/>
    <w:rsid w:val="004B3A4A"/>
    <w:rsid w:val="004C5DC6"/>
    <w:rsid w:val="004E3B19"/>
    <w:rsid w:val="005020DD"/>
    <w:rsid w:val="00502DFD"/>
    <w:rsid w:val="00521979"/>
    <w:rsid w:val="00522F4F"/>
    <w:rsid w:val="00537255"/>
    <w:rsid w:val="0055096A"/>
    <w:rsid w:val="0055409F"/>
    <w:rsid w:val="00560FC3"/>
    <w:rsid w:val="0056160D"/>
    <w:rsid w:val="00581E7E"/>
    <w:rsid w:val="00583AB0"/>
    <w:rsid w:val="00593771"/>
    <w:rsid w:val="00595395"/>
    <w:rsid w:val="005A5291"/>
    <w:rsid w:val="005B1F2A"/>
    <w:rsid w:val="005D4979"/>
    <w:rsid w:val="005F5EEC"/>
    <w:rsid w:val="00600172"/>
    <w:rsid w:val="00603F3C"/>
    <w:rsid w:val="006109D4"/>
    <w:rsid w:val="00623734"/>
    <w:rsid w:val="00634159"/>
    <w:rsid w:val="0065638F"/>
    <w:rsid w:val="00664CA4"/>
    <w:rsid w:val="00677794"/>
    <w:rsid w:val="00684474"/>
    <w:rsid w:val="00694C49"/>
    <w:rsid w:val="006A35FC"/>
    <w:rsid w:val="006A4A7D"/>
    <w:rsid w:val="00700977"/>
    <w:rsid w:val="0071772A"/>
    <w:rsid w:val="00723E1C"/>
    <w:rsid w:val="0072612A"/>
    <w:rsid w:val="00730A74"/>
    <w:rsid w:val="00731BF8"/>
    <w:rsid w:val="00736DAC"/>
    <w:rsid w:val="00747AAB"/>
    <w:rsid w:val="00750C6A"/>
    <w:rsid w:val="00763CE6"/>
    <w:rsid w:val="00770C09"/>
    <w:rsid w:val="00773387"/>
    <w:rsid w:val="00773E61"/>
    <w:rsid w:val="00777484"/>
    <w:rsid w:val="007853B0"/>
    <w:rsid w:val="007854C5"/>
    <w:rsid w:val="00787D63"/>
    <w:rsid w:val="007B0714"/>
    <w:rsid w:val="007E1BD1"/>
    <w:rsid w:val="007E1FB0"/>
    <w:rsid w:val="007E3079"/>
    <w:rsid w:val="007E71C2"/>
    <w:rsid w:val="007F057D"/>
    <w:rsid w:val="007F37F1"/>
    <w:rsid w:val="00821673"/>
    <w:rsid w:val="008233FD"/>
    <w:rsid w:val="008308E6"/>
    <w:rsid w:val="008323B9"/>
    <w:rsid w:val="00832446"/>
    <w:rsid w:val="00833342"/>
    <w:rsid w:val="00833957"/>
    <w:rsid w:val="00846106"/>
    <w:rsid w:val="00895348"/>
    <w:rsid w:val="008B4D54"/>
    <w:rsid w:val="008C1AC2"/>
    <w:rsid w:val="008C4A4F"/>
    <w:rsid w:val="008E2003"/>
    <w:rsid w:val="008E2F16"/>
    <w:rsid w:val="008E39B8"/>
    <w:rsid w:val="008F0659"/>
    <w:rsid w:val="009069C6"/>
    <w:rsid w:val="00910FB1"/>
    <w:rsid w:val="009137DE"/>
    <w:rsid w:val="00923186"/>
    <w:rsid w:val="00945F1C"/>
    <w:rsid w:val="00953E29"/>
    <w:rsid w:val="00961B65"/>
    <w:rsid w:val="00961BFF"/>
    <w:rsid w:val="00966624"/>
    <w:rsid w:val="0097548F"/>
    <w:rsid w:val="0098558B"/>
    <w:rsid w:val="00986B09"/>
    <w:rsid w:val="009878A9"/>
    <w:rsid w:val="009879B9"/>
    <w:rsid w:val="0099282E"/>
    <w:rsid w:val="009959D9"/>
    <w:rsid w:val="009A4046"/>
    <w:rsid w:val="009B246D"/>
    <w:rsid w:val="009B277B"/>
    <w:rsid w:val="009D1F10"/>
    <w:rsid w:val="009D3298"/>
    <w:rsid w:val="009E05A9"/>
    <w:rsid w:val="009E5B65"/>
    <w:rsid w:val="009F338C"/>
    <w:rsid w:val="00A05B40"/>
    <w:rsid w:val="00A13FBB"/>
    <w:rsid w:val="00A31A3C"/>
    <w:rsid w:val="00A45175"/>
    <w:rsid w:val="00A53403"/>
    <w:rsid w:val="00A605B8"/>
    <w:rsid w:val="00A63B4F"/>
    <w:rsid w:val="00A7474F"/>
    <w:rsid w:val="00A867BD"/>
    <w:rsid w:val="00A963C3"/>
    <w:rsid w:val="00AA08F9"/>
    <w:rsid w:val="00AA5839"/>
    <w:rsid w:val="00AB3953"/>
    <w:rsid w:val="00AF3733"/>
    <w:rsid w:val="00AF7975"/>
    <w:rsid w:val="00B02710"/>
    <w:rsid w:val="00B07132"/>
    <w:rsid w:val="00B13E0E"/>
    <w:rsid w:val="00B267BF"/>
    <w:rsid w:val="00B26B98"/>
    <w:rsid w:val="00B4523C"/>
    <w:rsid w:val="00B512C1"/>
    <w:rsid w:val="00B52851"/>
    <w:rsid w:val="00B61D55"/>
    <w:rsid w:val="00B66BCC"/>
    <w:rsid w:val="00B718B8"/>
    <w:rsid w:val="00B7657D"/>
    <w:rsid w:val="00B804BF"/>
    <w:rsid w:val="00B84D53"/>
    <w:rsid w:val="00B9142A"/>
    <w:rsid w:val="00B96328"/>
    <w:rsid w:val="00BB043B"/>
    <w:rsid w:val="00BB049C"/>
    <w:rsid w:val="00BB08F1"/>
    <w:rsid w:val="00BB3F81"/>
    <w:rsid w:val="00BB709C"/>
    <w:rsid w:val="00BC0D9D"/>
    <w:rsid w:val="00BC70BB"/>
    <w:rsid w:val="00BD1D0E"/>
    <w:rsid w:val="00BD5058"/>
    <w:rsid w:val="00BD7749"/>
    <w:rsid w:val="00BF376F"/>
    <w:rsid w:val="00BF3A14"/>
    <w:rsid w:val="00BF40EC"/>
    <w:rsid w:val="00BF5C9F"/>
    <w:rsid w:val="00C010F8"/>
    <w:rsid w:val="00C17BB6"/>
    <w:rsid w:val="00C209D8"/>
    <w:rsid w:val="00C25BCB"/>
    <w:rsid w:val="00C373B7"/>
    <w:rsid w:val="00C60D66"/>
    <w:rsid w:val="00C61265"/>
    <w:rsid w:val="00C626ED"/>
    <w:rsid w:val="00C62E1D"/>
    <w:rsid w:val="00C72442"/>
    <w:rsid w:val="00C90CE4"/>
    <w:rsid w:val="00C94B60"/>
    <w:rsid w:val="00CA688F"/>
    <w:rsid w:val="00CB5D9E"/>
    <w:rsid w:val="00CB7BB4"/>
    <w:rsid w:val="00CC47D9"/>
    <w:rsid w:val="00CD42F2"/>
    <w:rsid w:val="00CD4BD0"/>
    <w:rsid w:val="00CE2ED9"/>
    <w:rsid w:val="00CE3C22"/>
    <w:rsid w:val="00CE61A0"/>
    <w:rsid w:val="00D11C4C"/>
    <w:rsid w:val="00D202F6"/>
    <w:rsid w:val="00D46A0E"/>
    <w:rsid w:val="00D7281D"/>
    <w:rsid w:val="00D75181"/>
    <w:rsid w:val="00D9157A"/>
    <w:rsid w:val="00D9632D"/>
    <w:rsid w:val="00DA05B5"/>
    <w:rsid w:val="00DA4FF2"/>
    <w:rsid w:val="00DA66FE"/>
    <w:rsid w:val="00DD1282"/>
    <w:rsid w:val="00DD7823"/>
    <w:rsid w:val="00DF30D5"/>
    <w:rsid w:val="00E04478"/>
    <w:rsid w:val="00E059CB"/>
    <w:rsid w:val="00E0608C"/>
    <w:rsid w:val="00E07963"/>
    <w:rsid w:val="00E15EB5"/>
    <w:rsid w:val="00E330EF"/>
    <w:rsid w:val="00E902CD"/>
    <w:rsid w:val="00EA5E03"/>
    <w:rsid w:val="00EB30FD"/>
    <w:rsid w:val="00EC24ED"/>
    <w:rsid w:val="00EC3397"/>
    <w:rsid w:val="00EE1433"/>
    <w:rsid w:val="00F14CC8"/>
    <w:rsid w:val="00F16122"/>
    <w:rsid w:val="00F219EF"/>
    <w:rsid w:val="00F27F7C"/>
    <w:rsid w:val="00F30E87"/>
    <w:rsid w:val="00F4219B"/>
    <w:rsid w:val="00F44EDA"/>
    <w:rsid w:val="00F47EDA"/>
    <w:rsid w:val="00F51D63"/>
    <w:rsid w:val="00F63FE0"/>
    <w:rsid w:val="00F728D5"/>
    <w:rsid w:val="00FA6462"/>
    <w:rsid w:val="00FB5752"/>
    <w:rsid w:val="00FC6D88"/>
    <w:rsid w:val="00FE45DB"/>
    <w:rsid w:val="00FE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6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2D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2DFD"/>
  </w:style>
  <w:style w:type="paragraph" w:styleId="Footer">
    <w:name w:val="footer"/>
    <w:basedOn w:val="Normal"/>
    <w:rsid w:val="00502DFD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Win</cp:lastModifiedBy>
  <cp:revision>8</cp:revision>
  <cp:lastPrinted>2006-01-11T11:00:00Z</cp:lastPrinted>
  <dcterms:created xsi:type="dcterms:W3CDTF">2022-09-18T17:19:00Z</dcterms:created>
  <dcterms:modified xsi:type="dcterms:W3CDTF">2022-09-22T20:24:00Z</dcterms:modified>
</cp:coreProperties>
</file>