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C490" w14:textId="77777777" w:rsidR="009635B3" w:rsidRDefault="009635B3" w:rsidP="000E74D3">
      <w:pPr>
        <w:ind w:left="720" w:hanging="360"/>
      </w:pPr>
    </w:p>
    <w:p w14:paraId="21A8B9C3" w14:textId="77777777" w:rsidR="009635B3" w:rsidRDefault="009635B3" w:rsidP="009635B3">
      <w:pPr>
        <w:ind w:left="360"/>
      </w:pPr>
    </w:p>
    <w:p w14:paraId="03CCB770" w14:textId="77777777" w:rsidR="009635B3" w:rsidRDefault="009635B3" w:rsidP="009635B3">
      <w:pPr>
        <w:ind w:left="360"/>
      </w:pPr>
    </w:p>
    <w:p w14:paraId="7D63D3CA" w14:textId="77777777" w:rsidR="009635B3" w:rsidRDefault="009635B3" w:rsidP="009635B3">
      <w:pPr>
        <w:ind w:left="360"/>
      </w:pPr>
    </w:p>
    <w:p w14:paraId="76ABE5FB" w14:textId="77777777" w:rsidR="009635B3" w:rsidRDefault="009635B3" w:rsidP="009635B3">
      <w:pPr>
        <w:ind w:left="360"/>
      </w:pPr>
    </w:p>
    <w:p w14:paraId="6F2245BA" w14:textId="77777777" w:rsidR="009635B3" w:rsidRDefault="009635B3" w:rsidP="009635B3">
      <w:pPr>
        <w:ind w:left="360"/>
      </w:pPr>
    </w:p>
    <w:p w14:paraId="12FC98DB" w14:textId="77777777" w:rsidR="009635B3" w:rsidRDefault="009635B3" w:rsidP="009635B3">
      <w:pPr>
        <w:ind w:left="360"/>
      </w:pPr>
    </w:p>
    <w:p w14:paraId="0ACC5DD5" w14:textId="77777777" w:rsidR="009635B3" w:rsidRDefault="009635B3" w:rsidP="009635B3">
      <w:pPr>
        <w:ind w:left="360"/>
      </w:pPr>
    </w:p>
    <w:p w14:paraId="55C76752" w14:textId="77777777" w:rsidR="009635B3" w:rsidRDefault="009635B3" w:rsidP="009635B3">
      <w:pPr>
        <w:ind w:left="360"/>
      </w:pPr>
    </w:p>
    <w:p w14:paraId="1716938B" w14:textId="77777777" w:rsidR="009635B3" w:rsidRDefault="009635B3" w:rsidP="009635B3">
      <w:pPr>
        <w:ind w:left="360"/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883"/>
        <w:gridCol w:w="1798"/>
        <w:gridCol w:w="1798"/>
        <w:gridCol w:w="1798"/>
        <w:gridCol w:w="1798"/>
      </w:tblGrid>
      <w:tr w:rsidR="009635B3" w14:paraId="2E57B205" w14:textId="77777777" w:rsidTr="00EA5F69">
        <w:tc>
          <w:tcPr>
            <w:tcW w:w="2883" w:type="dxa"/>
          </w:tcPr>
          <w:p w14:paraId="1FBB41A5" w14:textId="77777777" w:rsidR="009635B3" w:rsidRDefault="009635B3" w:rsidP="009635B3"/>
        </w:tc>
        <w:tc>
          <w:tcPr>
            <w:tcW w:w="1798" w:type="dxa"/>
          </w:tcPr>
          <w:p w14:paraId="6DD222C4" w14:textId="59955B4B" w:rsidR="009635B3" w:rsidRDefault="00EA5F69" w:rsidP="009635B3">
            <w:proofErr w:type="spellStart"/>
            <w:r>
              <w:t>Kolokvijum</w:t>
            </w:r>
            <w:proofErr w:type="spellEnd"/>
          </w:p>
        </w:tc>
        <w:tc>
          <w:tcPr>
            <w:tcW w:w="1798" w:type="dxa"/>
          </w:tcPr>
          <w:p w14:paraId="318CB283" w14:textId="3C2731BD" w:rsidR="009635B3" w:rsidRPr="00EA5F69" w:rsidRDefault="00EA5F69" w:rsidP="009635B3">
            <w:pPr>
              <w:rPr>
                <w:lang w:val="sr-Latn-ME"/>
              </w:rPr>
            </w:pPr>
            <w:proofErr w:type="spellStart"/>
            <w:r>
              <w:t>Zavr</w:t>
            </w:r>
            <w:proofErr w:type="spellEnd"/>
            <w:r>
              <w:rPr>
                <w:lang w:val="sr-Latn-ME"/>
              </w:rPr>
              <w:t>šni ispit</w:t>
            </w:r>
          </w:p>
        </w:tc>
        <w:tc>
          <w:tcPr>
            <w:tcW w:w="1798" w:type="dxa"/>
          </w:tcPr>
          <w:p w14:paraId="7DA9286C" w14:textId="63C77CFD" w:rsidR="009635B3" w:rsidRDefault="00EA5F69" w:rsidP="009635B3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</w:p>
        </w:tc>
        <w:tc>
          <w:tcPr>
            <w:tcW w:w="1798" w:type="dxa"/>
          </w:tcPr>
          <w:p w14:paraId="5D80B975" w14:textId="2815EDB5" w:rsidR="009635B3" w:rsidRDefault="00EA5F69" w:rsidP="009635B3">
            <w:proofErr w:type="spellStart"/>
            <w:r>
              <w:t>Ocjena</w:t>
            </w:r>
            <w:proofErr w:type="spellEnd"/>
          </w:p>
        </w:tc>
      </w:tr>
      <w:tr w:rsidR="009635B3" w14:paraId="4A37D707" w14:textId="77777777" w:rsidTr="00EA5F69">
        <w:tc>
          <w:tcPr>
            <w:tcW w:w="2883" w:type="dxa"/>
          </w:tcPr>
          <w:p w14:paraId="75552E99" w14:textId="47F1402C" w:rsidR="009635B3" w:rsidRDefault="00EA5F69" w:rsidP="009635B3">
            <w:r>
              <w:t xml:space="preserve">1/21: Milica </w:t>
            </w:r>
            <w:proofErr w:type="spellStart"/>
            <w:r>
              <w:t>Jovićević</w:t>
            </w:r>
            <w:proofErr w:type="spellEnd"/>
          </w:p>
        </w:tc>
        <w:tc>
          <w:tcPr>
            <w:tcW w:w="1798" w:type="dxa"/>
          </w:tcPr>
          <w:p w14:paraId="5FE99A0B" w14:textId="2C3AC280" w:rsidR="009635B3" w:rsidRDefault="00EA5F69" w:rsidP="009635B3">
            <w:r>
              <w:t>25</w:t>
            </w:r>
          </w:p>
        </w:tc>
        <w:tc>
          <w:tcPr>
            <w:tcW w:w="1798" w:type="dxa"/>
          </w:tcPr>
          <w:p w14:paraId="1FC77895" w14:textId="20F21517" w:rsidR="009635B3" w:rsidRDefault="00EA5F69" w:rsidP="009635B3">
            <w:r>
              <w:t>25.5</w:t>
            </w:r>
          </w:p>
        </w:tc>
        <w:tc>
          <w:tcPr>
            <w:tcW w:w="1798" w:type="dxa"/>
          </w:tcPr>
          <w:p w14:paraId="4269A4C6" w14:textId="16DE94B1" w:rsidR="009635B3" w:rsidRDefault="00EA5F69" w:rsidP="009635B3">
            <w:r>
              <w:t>50.5</w:t>
            </w:r>
          </w:p>
        </w:tc>
        <w:tc>
          <w:tcPr>
            <w:tcW w:w="1798" w:type="dxa"/>
          </w:tcPr>
          <w:p w14:paraId="69E3260E" w14:textId="73FB136E" w:rsidR="009635B3" w:rsidRDefault="00EA5F69" w:rsidP="009635B3">
            <w:r>
              <w:t>E</w:t>
            </w:r>
          </w:p>
        </w:tc>
      </w:tr>
      <w:tr w:rsidR="009635B3" w14:paraId="240FDCF5" w14:textId="77777777" w:rsidTr="00EA5F69">
        <w:tc>
          <w:tcPr>
            <w:tcW w:w="2883" w:type="dxa"/>
          </w:tcPr>
          <w:p w14:paraId="5B410F9E" w14:textId="0A3179EF" w:rsidR="009635B3" w:rsidRDefault="00EA5F69" w:rsidP="009635B3">
            <w:r>
              <w:t>3/</w:t>
            </w:r>
            <w:proofErr w:type="gramStart"/>
            <w:r>
              <w:t>21:Marija</w:t>
            </w:r>
            <w:proofErr w:type="gramEnd"/>
            <w:r>
              <w:t xml:space="preserve"> Petrović</w:t>
            </w:r>
          </w:p>
        </w:tc>
        <w:tc>
          <w:tcPr>
            <w:tcW w:w="1798" w:type="dxa"/>
          </w:tcPr>
          <w:p w14:paraId="6A0105B3" w14:textId="7D523295" w:rsidR="009635B3" w:rsidRDefault="00EA5F69" w:rsidP="009635B3">
            <w:r>
              <w:t>27</w:t>
            </w:r>
          </w:p>
        </w:tc>
        <w:tc>
          <w:tcPr>
            <w:tcW w:w="1798" w:type="dxa"/>
          </w:tcPr>
          <w:p w14:paraId="4444940C" w14:textId="5F8D72C4" w:rsidR="009635B3" w:rsidRDefault="00EA5F69" w:rsidP="009635B3">
            <w:r>
              <w:t>7.5</w:t>
            </w:r>
          </w:p>
        </w:tc>
        <w:tc>
          <w:tcPr>
            <w:tcW w:w="1798" w:type="dxa"/>
          </w:tcPr>
          <w:p w14:paraId="15F0590B" w14:textId="394F14B2" w:rsidR="009635B3" w:rsidRDefault="00EA5F69" w:rsidP="009635B3">
            <w:r>
              <w:t>34.5</w:t>
            </w:r>
          </w:p>
        </w:tc>
        <w:tc>
          <w:tcPr>
            <w:tcW w:w="1798" w:type="dxa"/>
          </w:tcPr>
          <w:p w14:paraId="4094B5D1" w14:textId="29D9CC74" w:rsidR="009635B3" w:rsidRDefault="00EA5F69" w:rsidP="009635B3">
            <w:r>
              <w:t>F</w:t>
            </w:r>
          </w:p>
        </w:tc>
      </w:tr>
      <w:tr w:rsidR="009635B3" w14:paraId="4FC070B0" w14:textId="77777777" w:rsidTr="00EA5F69">
        <w:tc>
          <w:tcPr>
            <w:tcW w:w="2883" w:type="dxa"/>
          </w:tcPr>
          <w:p w14:paraId="0F9C682A" w14:textId="2382E6B6" w:rsidR="009635B3" w:rsidRDefault="00EA5F69" w:rsidP="009635B3">
            <w:r>
              <w:t>7/</w:t>
            </w:r>
            <w:proofErr w:type="gramStart"/>
            <w:r>
              <w:t>21:Tijana</w:t>
            </w:r>
            <w:proofErr w:type="gramEnd"/>
            <w:r>
              <w:t xml:space="preserve"> </w:t>
            </w:r>
            <w:proofErr w:type="spellStart"/>
            <w:r>
              <w:t>Rakočević</w:t>
            </w:r>
            <w:proofErr w:type="spellEnd"/>
          </w:p>
        </w:tc>
        <w:tc>
          <w:tcPr>
            <w:tcW w:w="1798" w:type="dxa"/>
          </w:tcPr>
          <w:p w14:paraId="7E54DFD5" w14:textId="0A66DF09" w:rsidR="009635B3" w:rsidRDefault="00EA5F69" w:rsidP="009635B3">
            <w:r>
              <w:t>27</w:t>
            </w:r>
          </w:p>
        </w:tc>
        <w:tc>
          <w:tcPr>
            <w:tcW w:w="1798" w:type="dxa"/>
          </w:tcPr>
          <w:p w14:paraId="191BE0A6" w14:textId="059BCB3B" w:rsidR="009635B3" w:rsidRDefault="00EA5F69" w:rsidP="009635B3">
            <w:r>
              <w:t>10</w:t>
            </w:r>
          </w:p>
        </w:tc>
        <w:tc>
          <w:tcPr>
            <w:tcW w:w="1798" w:type="dxa"/>
          </w:tcPr>
          <w:p w14:paraId="5D85F3EE" w14:textId="2479FADE" w:rsidR="009635B3" w:rsidRDefault="00EA5F69" w:rsidP="009635B3">
            <w:r>
              <w:t>37</w:t>
            </w:r>
          </w:p>
        </w:tc>
        <w:tc>
          <w:tcPr>
            <w:tcW w:w="1798" w:type="dxa"/>
          </w:tcPr>
          <w:p w14:paraId="76EBD111" w14:textId="7699DFB3" w:rsidR="009635B3" w:rsidRDefault="00EA5F69" w:rsidP="009635B3">
            <w:r>
              <w:t>F</w:t>
            </w:r>
          </w:p>
        </w:tc>
      </w:tr>
      <w:tr w:rsidR="009635B3" w14:paraId="36A1E3B5" w14:textId="77777777" w:rsidTr="00EA5F69">
        <w:tc>
          <w:tcPr>
            <w:tcW w:w="2883" w:type="dxa"/>
          </w:tcPr>
          <w:p w14:paraId="24AFDEFD" w14:textId="612BE1D8" w:rsidR="009635B3" w:rsidRDefault="00EA5F69" w:rsidP="009635B3">
            <w:r>
              <w:t>9/</w:t>
            </w:r>
            <w:proofErr w:type="gramStart"/>
            <w:r>
              <w:t>21:Milena</w:t>
            </w:r>
            <w:proofErr w:type="gramEnd"/>
            <w:r>
              <w:t xml:space="preserve"> Janković</w:t>
            </w:r>
          </w:p>
        </w:tc>
        <w:tc>
          <w:tcPr>
            <w:tcW w:w="1798" w:type="dxa"/>
          </w:tcPr>
          <w:p w14:paraId="0A0A5B97" w14:textId="4104C242" w:rsidR="009635B3" w:rsidRDefault="00EA5F69" w:rsidP="009635B3">
            <w:r>
              <w:t>42</w:t>
            </w:r>
          </w:p>
        </w:tc>
        <w:tc>
          <w:tcPr>
            <w:tcW w:w="1798" w:type="dxa"/>
          </w:tcPr>
          <w:p w14:paraId="4A6874DD" w14:textId="2AA2C333" w:rsidR="009635B3" w:rsidRDefault="00EA5F69" w:rsidP="009635B3">
            <w:r>
              <w:t>15.5</w:t>
            </w:r>
          </w:p>
        </w:tc>
        <w:tc>
          <w:tcPr>
            <w:tcW w:w="1798" w:type="dxa"/>
          </w:tcPr>
          <w:p w14:paraId="2458274A" w14:textId="23219F53" w:rsidR="009635B3" w:rsidRDefault="00EA5F69" w:rsidP="009635B3">
            <w:r>
              <w:t>57.5</w:t>
            </w:r>
          </w:p>
        </w:tc>
        <w:tc>
          <w:tcPr>
            <w:tcW w:w="1798" w:type="dxa"/>
          </w:tcPr>
          <w:p w14:paraId="64E81606" w14:textId="5BE9EA86" w:rsidR="009635B3" w:rsidRDefault="00EA5F69" w:rsidP="009635B3">
            <w:r>
              <w:t>E</w:t>
            </w:r>
          </w:p>
        </w:tc>
      </w:tr>
      <w:tr w:rsidR="009635B3" w14:paraId="7661346C" w14:textId="77777777" w:rsidTr="00EA5F69">
        <w:tc>
          <w:tcPr>
            <w:tcW w:w="2883" w:type="dxa"/>
          </w:tcPr>
          <w:p w14:paraId="7BA9766F" w14:textId="3BA10126" w:rsidR="009635B3" w:rsidRDefault="00EA5F69" w:rsidP="009635B3">
            <w:r>
              <w:t>18/</w:t>
            </w:r>
            <w:proofErr w:type="gramStart"/>
            <w:r>
              <w:t>21:Nikolina</w:t>
            </w:r>
            <w:proofErr w:type="gramEnd"/>
            <w:r>
              <w:t xml:space="preserve"> Todorović</w:t>
            </w:r>
          </w:p>
        </w:tc>
        <w:tc>
          <w:tcPr>
            <w:tcW w:w="1798" w:type="dxa"/>
          </w:tcPr>
          <w:p w14:paraId="2F317ECE" w14:textId="1CC814DA" w:rsidR="009635B3" w:rsidRDefault="00EA5F69" w:rsidP="009635B3">
            <w:r>
              <w:t>34</w:t>
            </w:r>
          </w:p>
        </w:tc>
        <w:tc>
          <w:tcPr>
            <w:tcW w:w="1798" w:type="dxa"/>
          </w:tcPr>
          <w:p w14:paraId="18DA6FB1" w14:textId="75DE2AB5" w:rsidR="009635B3" w:rsidRDefault="00EA5F69" w:rsidP="009635B3">
            <w:r>
              <w:t>21</w:t>
            </w:r>
          </w:p>
        </w:tc>
        <w:tc>
          <w:tcPr>
            <w:tcW w:w="1798" w:type="dxa"/>
          </w:tcPr>
          <w:p w14:paraId="0EFB9E63" w14:textId="551A56F4" w:rsidR="009635B3" w:rsidRDefault="00EA5F69" w:rsidP="009635B3">
            <w:r>
              <w:t>55</w:t>
            </w:r>
          </w:p>
        </w:tc>
        <w:tc>
          <w:tcPr>
            <w:tcW w:w="1798" w:type="dxa"/>
          </w:tcPr>
          <w:p w14:paraId="65F80192" w14:textId="6E86A867" w:rsidR="009635B3" w:rsidRDefault="00EA5F69" w:rsidP="009635B3">
            <w:r>
              <w:t>E</w:t>
            </w:r>
          </w:p>
        </w:tc>
      </w:tr>
      <w:tr w:rsidR="009635B3" w14:paraId="071CFF70" w14:textId="77777777" w:rsidTr="00EA5F69">
        <w:tc>
          <w:tcPr>
            <w:tcW w:w="2883" w:type="dxa"/>
          </w:tcPr>
          <w:p w14:paraId="0A251324" w14:textId="1C4E8DF6" w:rsidR="009635B3" w:rsidRDefault="00EA5F69" w:rsidP="009635B3">
            <w:r>
              <w:t>19/</w:t>
            </w:r>
            <w:proofErr w:type="gramStart"/>
            <w:r>
              <w:t>21:Ana</w:t>
            </w:r>
            <w:proofErr w:type="gramEnd"/>
            <w:r>
              <w:t xml:space="preserve"> </w:t>
            </w:r>
            <w:proofErr w:type="spellStart"/>
            <w:r>
              <w:t>Bašanović</w:t>
            </w:r>
            <w:proofErr w:type="spellEnd"/>
          </w:p>
        </w:tc>
        <w:tc>
          <w:tcPr>
            <w:tcW w:w="1798" w:type="dxa"/>
          </w:tcPr>
          <w:p w14:paraId="4B5C01F4" w14:textId="41FB1926" w:rsidR="009635B3" w:rsidRDefault="00EA5F69" w:rsidP="009635B3">
            <w:r>
              <w:t>40</w:t>
            </w:r>
          </w:p>
        </w:tc>
        <w:tc>
          <w:tcPr>
            <w:tcW w:w="1798" w:type="dxa"/>
          </w:tcPr>
          <w:p w14:paraId="23C3B81F" w14:textId="09F43689" w:rsidR="009635B3" w:rsidRDefault="00EA5F69" w:rsidP="009635B3">
            <w:r>
              <w:t>18</w:t>
            </w:r>
          </w:p>
        </w:tc>
        <w:tc>
          <w:tcPr>
            <w:tcW w:w="1798" w:type="dxa"/>
          </w:tcPr>
          <w:p w14:paraId="267B45DE" w14:textId="4E4757E0" w:rsidR="009635B3" w:rsidRDefault="00EA5F69" w:rsidP="009635B3">
            <w:r>
              <w:t>58</w:t>
            </w:r>
          </w:p>
        </w:tc>
        <w:tc>
          <w:tcPr>
            <w:tcW w:w="1798" w:type="dxa"/>
          </w:tcPr>
          <w:p w14:paraId="62342FDC" w14:textId="2202F9A1" w:rsidR="009635B3" w:rsidRDefault="00EA5F69" w:rsidP="009635B3">
            <w:r>
              <w:t>E</w:t>
            </w:r>
          </w:p>
        </w:tc>
      </w:tr>
      <w:tr w:rsidR="009635B3" w14:paraId="40FA567A" w14:textId="77777777" w:rsidTr="00EA5F69">
        <w:tc>
          <w:tcPr>
            <w:tcW w:w="2883" w:type="dxa"/>
          </w:tcPr>
          <w:p w14:paraId="7E803078" w14:textId="1478F162" w:rsidR="009635B3" w:rsidRDefault="00EA5F69" w:rsidP="009635B3">
            <w:r>
              <w:t>22/</w:t>
            </w:r>
            <w:proofErr w:type="gramStart"/>
            <w:r>
              <w:t>21:Uroš</w:t>
            </w:r>
            <w:proofErr w:type="gramEnd"/>
            <w:r>
              <w:t xml:space="preserve"> </w:t>
            </w:r>
            <w:proofErr w:type="spellStart"/>
            <w:r>
              <w:t>Milović</w:t>
            </w:r>
            <w:proofErr w:type="spellEnd"/>
          </w:p>
        </w:tc>
        <w:tc>
          <w:tcPr>
            <w:tcW w:w="1798" w:type="dxa"/>
          </w:tcPr>
          <w:p w14:paraId="16D0620F" w14:textId="331AE3F8" w:rsidR="009635B3" w:rsidRDefault="00EA5F69" w:rsidP="009635B3">
            <w:r>
              <w:t>25</w:t>
            </w:r>
          </w:p>
        </w:tc>
        <w:tc>
          <w:tcPr>
            <w:tcW w:w="1798" w:type="dxa"/>
          </w:tcPr>
          <w:p w14:paraId="534E93AB" w14:textId="56C412F8" w:rsidR="009635B3" w:rsidRDefault="00EA5F69" w:rsidP="009635B3">
            <w:r>
              <w:t>25.5</w:t>
            </w:r>
          </w:p>
        </w:tc>
        <w:tc>
          <w:tcPr>
            <w:tcW w:w="1798" w:type="dxa"/>
          </w:tcPr>
          <w:p w14:paraId="0883E622" w14:textId="72FDB2C7" w:rsidR="009635B3" w:rsidRDefault="00EA5F69" w:rsidP="009635B3">
            <w:r>
              <w:t>50.5</w:t>
            </w:r>
          </w:p>
        </w:tc>
        <w:tc>
          <w:tcPr>
            <w:tcW w:w="1798" w:type="dxa"/>
          </w:tcPr>
          <w:p w14:paraId="4720661E" w14:textId="09C06C04" w:rsidR="009635B3" w:rsidRDefault="00EA5F69" w:rsidP="009635B3">
            <w:r>
              <w:t>E</w:t>
            </w:r>
          </w:p>
        </w:tc>
      </w:tr>
      <w:tr w:rsidR="009635B3" w14:paraId="1F607EEE" w14:textId="77777777" w:rsidTr="00EA5F69">
        <w:tc>
          <w:tcPr>
            <w:tcW w:w="2883" w:type="dxa"/>
          </w:tcPr>
          <w:p w14:paraId="5ED46E65" w14:textId="5CD67A80" w:rsidR="009635B3" w:rsidRDefault="00EA5F69" w:rsidP="009635B3">
            <w:r>
              <w:t>26/</w:t>
            </w:r>
            <w:proofErr w:type="gramStart"/>
            <w:r>
              <w:t>21:Nikolina</w:t>
            </w:r>
            <w:proofErr w:type="gramEnd"/>
            <w:r>
              <w:t xml:space="preserve"> </w:t>
            </w:r>
            <w:proofErr w:type="spellStart"/>
            <w:r>
              <w:t>Mrdak</w:t>
            </w:r>
            <w:proofErr w:type="spellEnd"/>
          </w:p>
        </w:tc>
        <w:tc>
          <w:tcPr>
            <w:tcW w:w="1798" w:type="dxa"/>
          </w:tcPr>
          <w:p w14:paraId="169BFDFF" w14:textId="7DEAF928" w:rsidR="009635B3" w:rsidRDefault="00EA5F69" w:rsidP="009635B3">
            <w:r>
              <w:t>41</w:t>
            </w:r>
          </w:p>
        </w:tc>
        <w:tc>
          <w:tcPr>
            <w:tcW w:w="1798" w:type="dxa"/>
          </w:tcPr>
          <w:p w14:paraId="796BE94A" w14:textId="5F583903" w:rsidR="009635B3" w:rsidRDefault="00EA5F69" w:rsidP="009635B3">
            <w:r>
              <w:t>24</w:t>
            </w:r>
          </w:p>
        </w:tc>
        <w:tc>
          <w:tcPr>
            <w:tcW w:w="1798" w:type="dxa"/>
          </w:tcPr>
          <w:p w14:paraId="3BE1AAED" w14:textId="7152CED7" w:rsidR="009635B3" w:rsidRDefault="00EA5F69" w:rsidP="009635B3">
            <w:r>
              <w:t>65</w:t>
            </w:r>
          </w:p>
        </w:tc>
        <w:tc>
          <w:tcPr>
            <w:tcW w:w="1798" w:type="dxa"/>
          </w:tcPr>
          <w:p w14:paraId="5B67276E" w14:textId="10D608FE" w:rsidR="009635B3" w:rsidRDefault="00EA5F69" w:rsidP="009635B3">
            <w:r>
              <w:t>D</w:t>
            </w:r>
          </w:p>
        </w:tc>
      </w:tr>
      <w:tr w:rsidR="009635B3" w14:paraId="66606867" w14:textId="77777777" w:rsidTr="00EA5F69">
        <w:tc>
          <w:tcPr>
            <w:tcW w:w="2883" w:type="dxa"/>
          </w:tcPr>
          <w:p w14:paraId="53F22D60" w14:textId="2AC1F0C1" w:rsidR="009635B3" w:rsidRDefault="00EA5F69" w:rsidP="009635B3">
            <w:r>
              <w:t>28/21: Ognjen Tomčić</w:t>
            </w:r>
          </w:p>
        </w:tc>
        <w:tc>
          <w:tcPr>
            <w:tcW w:w="1798" w:type="dxa"/>
          </w:tcPr>
          <w:p w14:paraId="0CC3AF91" w14:textId="79964B66" w:rsidR="009635B3" w:rsidRDefault="00EA5F69" w:rsidP="009635B3">
            <w:r>
              <w:t>34</w:t>
            </w:r>
          </w:p>
        </w:tc>
        <w:tc>
          <w:tcPr>
            <w:tcW w:w="1798" w:type="dxa"/>
          </w:tcPr>
          <w:p w14:paraId="4A331289" w14:textId="0A3C8A96" w:rsidR="009635B3" w:rsidRDefault="00EA5F69" w:rsidP="009635B3">
            <w:r>
              <w:t>26</w:t>
            </w:r>
          </w:p>
        </w:tc>
        <w:tc>
          <w:tcPr>
            <w:tcW w:w="1798" w:type="dxa"/>
          </w:tcPr>
          <w:p w14:paraId="245AE8D7" w14:textId="62A13CCA" w:rsidR="009635B3" w:rsidRDefault="00EA5F69" w:rsidP="009635B3">
            <w:r>
              <w:t>60</w:t>
            </w:r>
          </w:p>
        </w:tc>
        <w:tc>
          <w:tcPr>
            <w:tcW w:w="1798" w:type="dxa"/>
          </w:tcPr>
          <w:p w14:paraId="4EA33621" w14:textId="5EA5ED65" w:rsidR="009635B3" w:rsidRDefault="00EA5F69" w:rsidP="009635B3">
            <w:r>
              <w:t>D</w:t>
            </w:r>
          </w:p>
        </w:tc>
      </w:tr>
      <w:tr w:rsidR="009635B3" w14:paraId="49D35B04" w14:textId="77777777" w:rsidTr="00EA5F69">
        <w:tc>
          <w:tcPr>
            <w:tcW w:w="2883" w:type="dxa"/>
          </w:tcPr>
          <w:p w14:paraId="1B921E26" w14:textId="51C6F8ED" w:rsidR="009635B3" w:rsidRDefault="00EA5F69" w:rsidP="009635B3">
            <w:r>
              <w:t>29/</w:t>
            </w:r>
            <w:proofErr w:type="gramStart"/>
            <w:r>
              <w:t>21:Špiro</w:t>
            </w:r>
            <w:proofErr w:type="gramEnd"/>
            <w:r>
              <w:t xml:space="preserve"> Mugoša</w:t>
            </w:r>
          </w:p>
        </w:tc>
        <w:tc>
          <w:tcPr>
            <w:tcW w:w="1798" w:type="dxa"/>
          </w:tcPr>
          <w:p w14:paraId="4F9B4C67" w14:textId="4E9BCA6F" w:rsidR="009635B3" w:rsidRDefault="00EA5F69" w:rsidP="009635B3">
            <w:r>
              <w:t>42</w:t>
            </w:r>
          </w:p>
        </w:tc>
        <w:tc>
          <w:tcPr>
            <w:tcW w:w="1798" w:type="dxa"/>
          </w:tcPr>
          <w:p w14:paraId="13CEF8E4" w14:textId="46FB2A8F" w:rsidR="009635B3" w:rsidRDefault="00EA5F69" w:rsidP="009635B3">
            <w:r>
              <w:t>16</w:t>
            </w:r>
          </w:p>
        </w:tc>
        <w:tc>
          <w:tcPr>
            <w:tcW w:w="1798" w:type="dxa"/>
          </w:tcPr>
          <w:p w14:paraId="062F04C5" w14:textId="0E3EE676" w:rsidR="009635B3" w:rsidRDefault="00EA5F69" w:rsidP="009635B3">
            <w:r>
              <w:t>58</w:t>
            </w:r>
          </w:p>
        </w:tc>
        <w:tc>
          <w:tcPr>
            <w:tcW w:w="1798" w:type="dxa"/>
          </w:tcPr>
          <w:p w14:paraId="54D6A70C" w14:textId="1E1BF238" w:rsidR="009635B3" w:rsidRDefault="00EA5F69" w:rsidP="009635B3">
            <w:r>
              <w:t>E</w:t>
            </w:r>
          </w:p>
        </w:tc>
      </w:tr>
      <w:tr w:rsidR="009635B3" w14:paraId="628CBA75" w14:textId="77777777" w:rsidTr="00EA5F69">
        <w:tc>
          <w:tcPr>
            <w:tcW w:w="2883" w:type="dxa"/>
          </w:tcPr>
          <w:p w14:paraId="4C577242" w14:textId="65688C57" w:rsidR="009635B3" w:rsidRDefault="00EA5F69" w:rsidP="009635B3">
            <w:r>
              <w:t>31/</w:t>
            </w:r>
            <w:proofErr w:type="gramStart"/>
            <w:r>
              <w:t>21:Teodora</w:t>
            </w:r>
            <w:proofErr w:type="gramEnd"/>
            <w:r>
              <w:t xml:space="preserve"> </w:t>
            </w:r>
            <w:proofErr w:type="spellStart"/>
            <w:r>
              <w:t>Đogović</w:t>
            </w:r>
            <w:proofErr w:type="spellEnd"/>
          </w:p>
        </w:tc>
        <w:tc>
          <w:tcPr>
            <w:tcW w:w="1798" w:type="dxa"/>
          </w:tcPr>
          <w:p w14:paraId="51C72498" w14:textId="1201B80A" w:rsidR="009635B3" w:rsidRDefault="00EA5F69" w:rsidP="009635B3">
            <w:r>
              <w:t>47</w:t>
            </w:r>
          </w:p>
        </w:tc>
        <w:tc>
          <w:tcPr>
            <w:tcW w:w="1798" w:type="dxa"/>
          </w:tcPr>
          <w:p w14:paraId="5FD3B428" w14:textId="3D64272B" w:rsidR="009635B3" w:rsidRDefault="00EA5F69" w:rsidP="009635B3">
            <w:r>
              <w:t>10</w:t>
            </w:r>
          </w:p>
        </w:tc>
        <w:tc>
          <w:tcPr>
            <w:tcW w:w="1798" w:type="dxa"/>
          </w:tcPr>
          <w:p w14:paraId="57B353AC" w14:textId="0BB05E8B" w:rsidR="009635B3" w:rsidRDefault="00EA5F69" w:rsidP="009635B3">
            <w:r>
              <w:t>57</w:t>
            </w:r>
          </w:p>
        </w:tc>
        <w:tc>
          <w:tcPr>
            <w:tcW w:w="1798" w:type="dxa"/>
          </w:tcPr>
          <w:p w14:paraId="159DD1F7" w14:textId="0827AD87" w:rsidR="009635B3" w:rsidRDefault="00EA5F69" w:rsidP="009635B3">
            <w:r>
              <w:t>E</w:t>
            </w:r>
          </w:p>
        </w:tc>
      </w:tr>
      <w:tr w:rsidR="009635B3" w14:paraId="67960F5E" w14:textId="77777777" w:rsidTr="00EA5F69">
        <w:tc>
          <w:tcPr>
            <w:tcW w:w="2883" w:type="dxa"/>
          </w:tcPr>
          <w:p w14:paraId="4BDA1084" w14:textId="60C9642B" w:rsidR="009635B3" w:rsidRDefault="00EA5F69" w:rsidP="009635B3">
            <w:r>
              <w:t>2/</w:t>
            </w:r>
            <w:proofErr w:type="gramStart"/>
            <w:r>
              <w:t>20:Matija</w:t>
            </w:r>
            <w:proofErr w:type="gramEnd"/>
            <w:r>
              <w:t xml:space="preserve"> </w:t>
            </w:r>
            <w:proofErr w:type="spellStart"/>
            <w:r>
              <w:t>Veljović</w:t>
            </w:r>
            <w:proofErr w:type="spellEnd"/>
          </w:p>
        </w:tc>
        <w:tc>
          <w:tcPr>
            <w:tcW w:w="1798" w:type="dxa"/>
          </w:tcPr>
          <w:p w14:paraId="07B87505" w14:textId="1B01D7D4" w:rsidR="009635B3" w:rsidRDefault="00EA5F69" w:rsidP="009635B3">
            <w:r>
              <w:t>30</w:t>
            </w:r>
          </w:p>
        </w:tc>
        <w:tc>
          <w:tcPr>
            <w:tcW w:w="1798" w:type="dxa"/>
          </w:tcPr>
          <w:p w14:paraId="4A6DE4DB" w14:textId="79C6939F" w:rsidR="009635B3" w:rsidRDefault="00EA5F69" w:rsidP="009635B3">
            <w:r>
              <w:t>15.5</w:t>
            </w:r>
          </w:p>
        </w:tc>
        <w:tc>
          <w:tcPr>
            <w:tcW w:w="1798" w:type="dxa"/>
          </w:tcPr>
          <w:p w14:paraId="74F18D8E" w14:textId="7AEAA3DE" w:rsidR="009635B3" w:rsidRDefault="00EA5F69" w:rsidP="009635B3">
            <w:r>
              <w:t>45.5</w:t>
            </w:r>
          </w:p>
        </w:tc>
        <w:tc>
          <w:tcPr>
            <w:tcW w:w="1798" w:type="dxa"/>
          </w:tcPr>
          <w:p w14:paraId="71D08548" w14:textId="77777777" w:rsidR="009635B3" w:rsidRDefault="009635B3" w:rsidP="009635B3"/>
        </w:tc>
      </w:tr>
      <w:tr w:rsidR="009635B3" w14:paraId="60619ADB" w14:textId="77777777" w:rsidTr="00EA5F69">
        <w:tc>
          <w:tcPr>
            <w:tcW w:w="2883" w:type="dxa"/>
          </w:tcPr>
          <w:p w14:paraId="02D87EDD" w14:textId="4C4895EC" w:rsidR="009635B3" w:rsidRDefault="00EA5F69" w:rsidP="009635B3">
            <w:r>
              <w:t>4/</w:t>
            </w:r>
            <w:proofErr w:type="gramStart"/>
            <w:r>
              <w:t>20:Mihailo</w:t>
            </w:r>
            <w:proofErr w:type="gramEnd"/>
            <w:r>
              <w:t xml:space="preserve"> </w:t>
            </w:r>
            <w:proofErr w:type="spellStart"/>
            <w:r>
              <w:t>Jocović</w:t>
            </w:r>
            <w:proofErr w:type="spellEnd"/>
          </w:p>
        </w:tc>
        <w:tc>
          <w:tcPr>
            <w:tcW w:w="1798" w:type="dxa"/>
          </w:tcPr>
          <w:p w14:paraId="4687A579" w14:textId="4CD40E49" w:rsidR="009635B3" w:rsidRDefault="00EA5F69" w:rsidP="009635B3">
            <w:r>
              <w:t>28</w:t>
            </w:r>
          </w:p>
        </w:tc>
        <w:tc>
          <w:tcPr>
            <w:tcW w:w="1798" w:type="dxa"/>
          </w:tcPr>
          <w:p w14:paraId="5CE3EDD9" w14:textId="6E134501" w:rsidR="009635B3" w:rsidRDefault="00EA5F69" w:rsidP="009635B3">
            <w:r>
              <w:t>12.5</w:t>
            </w:r>
          </w:p>
        </w:tc>
        <w:tc>
          <w:tcPr>
            <w:tcW w:w="1798" w:type="dxa"/>
          </w:tcPr>
          <w:p w14:paraId="2F2874FA" w14:textId="6C9EBC43" w:rsidR="009635B3" w:rsidRDefault="00EA5F69" w:rsidP="009635B3">
            <w:r>
              <w:t>40.5</w:t>
            </w:r>
          </w:p>
        </w:tc>
        <w:tc>
          <w:tcPr>
            <w:tcW w:w="1798" w:type="dxa"/>
          </w:tcPr>
          <w:p w14:paraId="3E1C57D0" w14:textId="20A94D54" w:rsidR="009635B3" w:rsidRDefault="00EA5F69" w:rsidP="009635B3">
            <w:r>
              <w:t>F</w:t>
            </w:r>
          </w:p>
        </w:tc>
      </w:tr>
      <w:tr w:rsidR="009635B3" w14:paraId="3D32D6E0" w14:textId="77777777" w:rsidTr="00EA5F69">
        <w:tc>
          <w:tcPr>
            <w:tcW w:w="2883" w:type="dxa"/>
          </w:tcPr>
          <w:p w14:paraId="1B7EAAAA" w14:textId="6556D30C" w:rsidR="009635B3" w:rsidRDefault="000609EC" w:rsidP="009635B3">
            <w:r>
              <w:t>8/</w:t>
            </w:r>
            <w:proofErr w:type="gramStart"/>
            <w:r>
              <w:t>20:Luka</w:t>
            </w:r>
            <w:proofErr w:type="gramEnd"/>
            <w:r>
              <w:t xml:space="preserve"> </w:t>
            </w:r>
            <w:proofErr w:type="spellStart"/>
            <w:r>
              <w:t>Murišić</w:t>
            </w:r>
            <w:proofErr w:type="spellEnd"/>
          </w:p>
        </w:tc>
        <w:tc>
          <w:tcPr>
            <w:tcW w:w="1798" w:type="dxa"/>
          </w:tcPr>
          <w:p w14:paraId="6565ECD5" w14:textId="2D625408" w:rsidR="009635B3" w:rsidRDefault="000609EC" w:rsidP="009635B3">
            <w:r>
              <w:t>35</w:t>
            </w:r>
          </w:p>
        </w:tc>
        <w:tc>
          <w:tcPr>
            <w:tcW w:w="1798" w:type="dxa"/>
          </w:tcPr>
          <w:p w14:paraId="123BA69C" w14:textId="6907BACB" w:rsidR="009635B3" w:rsidRDefault="000609EC" w:rsidP="009635B3">
            <w:r>
              <w:t>15</w:t>
            </w:r>
          </w:p>
        </w:tc>
        <w:tc>
          <w:tcPr>
            <w:tcW w:w="1798" w:type="dxa"/>
          </w:tcPr>
          <w:p w14:paraId="1573727C" w14:textId="5995EEFB" w:rsidR="009635B3" w:rsidRDefault="000609EC" w:rsidP="009635B3">
            <w:r>
              <w:t>50</w:t>
            </w:r>
          </w:p>
        </w:tc>
        <w:tc>
          <w:tcPr>
            <w:tcW w:w="1798" w:type="dxa"/>
          </w:tcPr>
          <w:p w14:paraId="08FBC14A" w14:textId="67FDE933" w:rsidR="009635B3" w:rsidRDefault="000609EC" w:rsidP="009635B3">
            <w:r>
              <w:t>E</w:t>
            </w:r>
          </w:p>
        </w:tc>
      </w:tr>
      <w:tr w:rsidR="00EA5F69" w14:paraId="6FBE6876" w14:textId="77777777" w:rsidTr="00EA5F69">
        <w:tc>
          <w:tcPr>
            <w:tcW w:w="2883" w:type="dxa"/>
          </w:tcPr>
          <w:p w14:paraId="329FD4CC" w14:textId="3829BA9B" w:rsidR="00EA5F69" w:rsidRDefault="000609EC" w:rsidP="009635B3">
            <w:r>
              <w:t>21/</w:t>
            </w:r>
            <w:proofErr w:type="gramStart"/>
            <w:r>
              <w:t>20:Milica</w:t>
            </w:r>
            <w:proofErr w:type="gramEnd"/>
            <w:r>
              <w:t xml:space="preserve"> Jović</w:t>
            </w:r>
          </w:p>
        </w:tc>
        <w:tc>
          <w:tcPr>
            <w:tcW w:w="1798" w:type="dxa"/>
          </w:tcPr>
          <w:p w14:paraId="38B3677B" w14:textId="7C2CF4A6" w:rsidR="00EA5F69" w:rsidRDefault="000609EC" w:rsidP="009635B3">
            <w:r>
              <w:t>36</w:t>
            </w:r>
          </w:p>
        </w:tc>
        <w:tc>
          <w:tcPr>
            <w:tcW w:w="1798" w:type="dxa"/>
          </w:tcPr>
          <w:p w14:paraId="5595BD90" w14:textId="5B350186" w:rsidR="00EA5F69" w:rsidRDefault="000609EC" w:rsidP="009635B3">
            <w:r>
              <w:t>14.5</w:t>
            </w:r>
          </w:p>
        </w:tc>
        <w:tc>
          <w:tcPr>
            <w:tcW w:w="1798" w:type="dxa"/>
          </w:tcPr>
          <w:p w14:paraId="6C961C05" w14:textId="4457D447" w:rsidR="00EA5F69" w:rsidRDefault="000609EC" w:rsidP="009635B3">
            <w:r>
              <w:t>50.5</w:t>
            </w:r>
          </w:p>
        </w:tc>
        <w:tc>
          <w:tcPr>
            <w:tcW w:w="1798" w:type="dxa"/>
          </w:tcPr>
          <w:p w14:paraId="55BDDC6F" w14:textId="7877750A" w:rsidR="00EA5F69" w:rsidRDefault="000609EC" w:rsidP="009635B3">
            <w:r>
              <w:t>E</w:t>
            </w:r>
          </w:p>
        </w:tc>
      </w:tr>
      <w:tr w:rsidR="000609EC" w14:paraId="7E9B3204" w14:textId="77777777" w:rsidTr="002F0B9A">
        <w:tc>
          <w:tcPr>
            <w:tcW w:w="2883" w:type="dxa"/>
          </w:tcPr>
          <w:p w14:paraId="4806D8C2" w14:textId="77777777" w:rsidR="000609EC" w:rsidRDefault="000609EC" w:rsidP="002F0B9A">
            <w:r>
              <w:t>40/</w:t>
            </w:r>
            <w:proofErr w:type="gramStart"/>
            <w:r>
              <w:t>20:Sara</w:t>
            </w:r>
            <w:proofErr w:type="gramEnd"/>
            <w:r>
              <w:t xml:space="preserve"> Raičević</w:t>
            </w:r>
          </w:p>
        </w:tc>
        <w:tc>
          <w:tcPr>
            <w:tcW w:w="1798" w:type="dxa"/>
          </w:tcPr>
          <w:p w14:paraId="49B66FEE" w14:textId="77777777" w:rsidR="000609EC" w:rsidRDefault="000609EC" w:rsidP="002F0B9A">
            <w:r>
              <w:t>28</w:t>
            </w:r>
          </w:p>
        </w:tc>
        <w:tc>
          <w:tcPr>
            <w:tcW w:w="1798" w:type="dxa"/>
          </w:tcPr>
          <w:p w14:paraId="76F0D50D" w14:textId="77777777" w:rsidR="000609EC" w:rsidRDefault="000609EC" w:rsidP="002F0B9A">
            <w:r>
              <w:t>20</w:t>
            </w:r>
          </w:p>
        </w:tc>
        <w:tc>
          <w:tcPr>
            <w:tcW w:w="1798" w:type="dxa"/>
          </w:tcPr>
          <w:p w14:paraId="102A3A87" w14:textId="77777777" w:rsidR="000609EC" w:rsidRDefault="000609EC" w:rsidP="002F0B9A">
            <w:r>
              <w:t>48</w:t>
            </w:r>
          </w:p>
        </w:tc>
        <w:tc>
          <w:tcPr>
            <w:tcW w:w="1798" w:type="dxa"/>
          </w:tcPr>
          <w:p w14:paraId="3F14089D" w14:textId="77777777" w:rsidR="000609EC" w:rsidRDefault="000609EC" w:rsidP="002F0B9A"/>
        </w:tc>
      </w:tr>
      <w:tr w:rsidR="00EA5F69" w14:paraId="265D6659" w14:textId="77777777" w:rsidTr="00EA5F69">
        <w:tc>
          <w:tcPr>
            <w:tcW w:w="2883" w:type="dxa"/>
          </w:tcPr>
          <w:p w14:paraId="5CC053FB" w14:textId="2749766A" w:rsidR="00EA5F69" w:rsidRDefault="000609EC" w:rsidP="009635B3">
            <w:r>
              <w:t>50/</w:t>
            </w:r>
            <w:proofErr w:type="gramStart"/>
            <w:r>
              <w:t>20:Vladana</w:t>
            </w:r>
            <w:proofErr w:type="gramEnd"/>
            <w:r>
              <w:t xml:space="preserve"> </w:t>
            </w:r>
            <w:proofErr w:type="spellStart"/>
            <w:r>
              <w:t>Stijović</w:t>
            </w:r>
            <w:proofErr w:type="spellEnd"/>
          </w:p>
        </w:tc>
        <w:tc>
          <w:tcPr>
            <w:tcW w:w="1798" w:type="dxa"/>
          </w:tcPr>
          <w:p w14:paraId="59629F98" w14:textId="00D9467A" w:rsidR="00EA5F69" w:rsidRDefault="000609EC" w:rsidP="009635B3">
            <w:r>
              <w:t>26</w:t>
            </w:r>
          </w:p>
        </w:tc>
        <w:tc>
          <w:tcPr>
            <w:tcW w:w="1798" w:type="dxa"/>
          </w:tcPr>
          <w:p w14:paraId="37917B23" w14:textId="5A8D38F2" w:rsidR="00EA5F69" w:rsidRDefault="000609EC" w:rsidP="009635B3">
            <w:r>
              <w:t>14</w:t>
            </w:r>
          </w:p>
        </w:tc>
        <w:tc>
          <w:tcPr>
            <w:tcW w:w="1798" w:type="dxa"/>
          </w:tcPr>
          <w:p w14:paraId="632DBD49" w14:textId="6DA5BF59" w:rsidR="00EA5F69" w:rsidRDefault="000609EC" w:rsidP="009635B3">
            <w:r>
              <w:t>40</w:t>
            </w:r>
          </w:p>
        </w:tc>
        <w:tc>
          <w:tcPr>
            <w:tcW w:w="1798" w:type="dxa"/>
          </w:tcPr>
          <w:p w14:paraId="6CC395F9" w14:textId="0AAAA78E" w:rsidR="00EA5F69" w:rsidRDefault="000609EC" w:rsidP="009635B3">
            <w:r>
              <w:t>F</w:t>
            </w:r>
          </w:p>
        </w:tc>
      </w:tr>
      <w:tr w:rsidR="00EA5F69" w14:paraId="537C43D0" w14:textId="77777777" w:rsidTr="00EA5F69">
        <w:tc>
          <w:tcPr>
            <w:tcW w:w="2883" w:type="dxa"/>
          </w:tcPr>
          <w:p w14:paraId="7893E6A3" w14:textId="71DBD370" w:rsidR="00EA5F69" w:rsidRDefault="000609EC" w:rsidP="009635B3">
            <w:r>
              <w:t>15/</w:t>
            </w:r>
            <w:proofErr w:type="gramStart"/>
            <w:r>
              <w:t>19:Anđela</w:t>
            </w:r>
            <w:proofErr w:type="gramEnd"/>
            <w:r>
              <w:t xml:space="preserve"> </w:t>
            </w:r>
            <w:proofErr w:type="spellStart"/>
            <w:r>
              <w:t>Mašković</w:t>
            </w:r>
            <w:proofErr w:type="spellEnd"/>
          </w:p>
        </w:tc>
        <w:tc>
          <w:tcPr>
            <w:tcW w:w="1798" w:type="dxa"/>
          </w:tcPr>
          <w:p w14:paraId="5D03F13A" w14:textId="7DCB52AD" w:rsidR="00EA5F69" w:rsidRDefault="000609EC" w:rsidP="009635B3">
            <w:r>
              <w:t>43</w:t>
            </w:r>
          </w:p>
        </w:tc>
        <w:tc>
          <w:tcPr>
            <w:tcW w:w="1798" w:type="dxa"/>
          </w:tcPr>
          <w:p w14:paraId="7B4A1B34" w14:textId="4C1B703A" w:rsidR="00EA5F69" w:rsidRDefault="000609EC" w:rsidP="009635B3">
            <w:r>
              <w:t>13</w:t>
            </w:r>
          </w:p>
        </w:tc>
        <w:tc>
          <w:tcPr>
            <w:tcW w:w="1798" w:type="dxa"/>
          </w:tcPr>
          <w:p w14:paraId="650291A0" w14:textId="38F0405A" w:rsidR="00EA5F69" w:rsidRDefault="000609EC" w:rsidP="009635B3">
            <w:r>
              <w:t>56</w:t>
            </w:r>
          </w:p>
        </w:tc>
        <w:tc>
          <w:tcPr>
            <w:tcW w:w="1798" w:type="dxa"/>
          </w:tcPr>
          <w:p w14:paraId="2E998B28" w14:textId="73E17F01" w:rsidR="00EA5F69" w:rsidRDefault="000609EC" w:rsidP="009635B3">
            <w:r>
              <w:t>E</w:t>
            </w:r>
          </w:p>
        </w:tc>
      </w:tr>
      <w:tr w:rsidR="00EA5F69" w14:paraId="6335235E" w14:textId="77777777" w:rsidTr="00EA5F69">
        <w:tc>
          <w:tcPr>
            <w:tcW w:w="2883" w:type="dxa"/>
          </w:tcPr>
          <w:p w14:paraId="7627D835" w14:textId="03C814CF" w:rsidR="00EA5F69" w:rsidRDefault="000609EC" w:rsidP="009635B3">
            <w:r>
              <w:t>19/</w:t>
            </w:r>
            <w:proofErr w:type="gramStart"/>
            <w:r>
              <w:t>19:Gordana</w:t>
            </w:r>
            <w:proofErr w:type="gramEnd"/>
            <w:r>
              <w:t xml:space="preserve"> Vujović</w:t>
            </w:r>
          </w:p>
        </w:tc>
        <w:tc>
          <w:tcPr>
            <w:tcW w:w="1798" w:type="dxa"/>
          </w:tcPr>
          <w:p w14:paraId="719E5C44" w14:textId="12FAA199" w:rsidR="00EA5F69" w:rsidRDefault="000609EC" w:rsidP="009635B3">
            <w:r>
              <w:t>36</w:t>
            </w:r>
          </w:p>
        </w:tc>
        <w:tc>
          <w:tcPr>
            <w:tcW w:w="1798" w:type="dxa"/>
          </w:tcPr>
          <w:p w14:paraId="63469603" w14:textId="52DBF0F8" w:rsidR="00EA5F69" w:rsidRDefault="000609EC" w:rsidP="009635B3">
            <w:r>
              <w:t>14</w:t>
            </w:r>
          </w:p>
        </w:tc>
        <w:tc>
          <w:tcPr>
            <w:tcW w:w="1798" w:type="dxa"/>
          </w:tcPr>
          <w:p w14:paraId="25F5CDEE" w14:textId="6964F5B5" w:rsidR="00EA5F69" w:rsidRDefault="000609EC" w:rsidP="009635B3">
            <w:r>
              <w:t>50</w:t>
            </w:r>
          </w:p>
        </w:tc>
        <w:tc>
          <w:tcPr>
            <w:tcW w:w="1798" w:type="dxa"/>
          </w:tcPr>
          <w:p w14:paraId="61E9D8F5" w14:textId="61330FCC" w:rsidR="00EA5F69" w:rsidRDefault="000609EC" w:rsidP="009635B3">
            <w:r>
              <w:t>E</w:t>
            </w:r>
          </w:p>
        </w:tc>
      </w:tr>
      <w:tr w:rsidR="000609EC" w14:paraId="1EB4C850" w14:textId="77777777" w:rsidTr="00EA5F69">
        <w:tc>
          <w:tcPr>
            <w:tcW w:w="2883" w:type="dxa"/>
          </w:tcPr>
          <w:p w14:paraId="76516CCC" w14:textId="22ADA133" w:rsidR="000609EC" w:rsidRDefault="000609EC" w:rsidP="009635B3">
            <w:r>
              <w:t>43/</w:t>
            </w:r>
            <w:proofErr w:type="gramStart"/>
            <w:r>
              <w:t>19:Sara</w:t>
            </w:r>
            <w:proofErr w:type="gramEnd"/>
            <w:r>
              <w:t xml:space="preserve"> </w:t>
            </w:r>
            <w:proofErr w:type="spellStart"/>
            <w:r>
              <w:t>Bojanović</w:t>
            </w:r>
            <w:proofErr w:type="spellEnd"/>
          </w:p>
        </w:tc>
        <w:tc>
          <w:tcPr>
            <w:tcW w:w="1798" w:type="dxa"/>
          </w:tcPr>
          <w:p w14:paraId="2CC7CD1D" w14:textId="00359317" w:rsidR="000609EC" w:rsidRDefault="000609EC" w:rsidP="009635B3">
            <w:r>
              <w:t>32</w:t>
            </w:r>
          </w:p>
        </w:tc>
        <w:tc>
          <w:tcPr>
            <w:tcW w:w="1798" w:type="dxa"/>
          </w:tcPr>
          <w:p w14:paraId="0814A6E2" w14:textId="10CCCFCD" w:rsidR="000609EC" w:rsidRDefault="000609EC" w:rsidP="009635B3">
            <w:r>
              <w:t>15.5</w:t>
            </w:r>
          </w:p>
        </w:tc>
        <w:tc>
          <w:tcPr>
            <w:tcW w:w="1798" w:type="dxa"/>
          </w:tcPr>
          <w:p w14:paraId="1B52DB4F" w14:textId="21BD59CA" w:rsidR="000609EC" w:rsidRDefault="000609EC" w:rsidP="009635B3">
            <w:r>
              <w:t>47.5</w:t>
            </w:r>
          </w:p>
        </w:tc>
        <w:tc>
          <w:tcPr>
            <w:tcW w:w="1798" w:type="dxa"/>
          </w:tcPr>
          <w:p w14:paraId="54B429CF" w14:textId="77777777" w:rsidR="000609EC" w:rsidRDefault="000609EC" w:rsidP="009635B3"/>
        </w:tc>
      </w:tr>
      <w:tr w:rsidR="000609EC" w14:paraId="6FFF2466" w14:textId="77777777" w:rsidTr="00EA5F69">
        <w:tc>
          <w:tcPr>
            <w:tcW w:w="2883" w:type="dxa"/>
          </w:tcPr>
          <w:p w14:paraId="43931607" w14:textId="2EA68985" w:rsidR="000609EC" w:rsidRDefault="000609EC" w:rsidP="009635B3">
            <w:r>
              <w:t>5/</w:t>
            </w:r>
            <w:proofErr w:type="gramStart"/>
            <w:r>
              <w:t>18:Luka</w:t>
            </w:r>
            <w:proofErr w:type="gramEnd"/>
            <w:r>
              <w:t xml:space="preserve"> Vučinić</w:t>
            </w:r>
          </w:p>
        </w:tc>
        <w:tc>
          <w:tcPr>
            <w:tcW w:w="1798" w:type="dxa"/>
          </w:tcPr>
          <w:p w14:paraId="7CC0D8FD" w14:textId="1D0DFAAA" w:rsidR="000609EC" w:rsidRDefault="000609EC" w:rsidP="009635B3">
            <w:r>
              <w:t>23</w:t>
            </w:r>
          </w:p>
        </w:tc>
        <w:tc>
          <w:tcPr>
            <w:tcW w:w="1798" w:type="dxa"/>
          </w:tcPr>
          <w:p w14:paraId="0D5168EF" w14:textId="3C56120B" w:rsidR="000609EC" w:rsidRDefault="000609EC" w:rsidP="009635B3">
            <w:r>
              <w:t>0</w:t>
            </w:r>
          </w:p>
        </w:tc>
        <w:tc>
          <w:tcPr>
            <w:tcW w:w="1798" w:type="dxa"/>
          </w:tcPr>
          <w:p w14:paraId="07335898" w14:textId="6B97118A" w:rsidR="000609EC" w:rsidRDefault="000609EC" w:rsidP="009635B3">
            <w:r>
              <w:t>23</w:t>
            </w:r>
          </w:p>
        </w:tc>
        <w:tc>
          <w:tcPr>
            <w:tcW w:w="1798" w:type="dxa"/>
          </w:tcPr>
          <w:p w14:paraId="57DA626F" w14:textId="1D88BAAB" w:rsidR="000609EC" w:rsidRDefault="000609EC" w:rsidP="009635B3">
            <w:r>
              <w:t>F</w:t>
            </w:r>
          </w:p>
        </w:tc>
      </w:tr>
      <w:tr w:rsidR="000609EC" w14:paraId="3958FFBA" w14:textId="77777777" w:rsidTr="00EA5F69">
        <w:tc>
          <w:tcPr>
            <w:tcW w:w="2883" w:type="dxa"/>
          </w:tcPr>
          <w:p w14:paraId="32F9CF91" w14:textId="5ED6C304" w:rsidR="000609EC" w:rsidRDefault="000609EC" w:rsidP="009635B3">
            <w:r>
              <w:t>40/</w:t>
            </w:r>
            <w:proofErr w:type="gramStart"/>
            <w:r>
              <w:t>13:Milena</w:t>
            </w:r>
            <w:proofErr w:type="gramEnd"/>
            <w:r>
              <w:t xml:space="preserve"> Dragić</w:t>
            </w:r>
          </w:p>
        </w:tc>
        <w:tc>
          <w:tcPr>
            <w:tcW w:w="1798" w:type="dxa"/>
          </w:tcPr>
          <w:p w14:paraId="349CB622" w14:textId="732F480C" w:rsidR="000609EC" w:rsidRDefault="000609EC" w:rsidP="009635B3">
            <w:r>
              <w:t>12</w:t>
            </w:r>
          </w:p>
        </w:tc>
        <w:tc>
          <w:tcPr>
            <w:tcW w:w="1798" w:type="dxa"/>
          </w:tcPr>
          <w:p w14:paraId="7B0402A0" w14:textId="14FA510B" w:rsidR="000609EC" w:rsidRDefault="000609EC" w:rsidP="009635B3">
            <w:r>
              <w:t>13.5</w:t>
            </w:r>
          </w:p>
        </w:tc>
        <w:tc>
          <w:tcPr>
            <w:tcW w:w="1798" w:type="dxa"/>
          </w:tcPr>
          <w:p w14:paraId="63E5B0E1" w14:textId="0467A143" w:rsidR="000609EC" w:rsidRDefault="000609EC" w:rsidP="009635B3">
            <w:r>
              <w:t>25.5</w:t>
            </w:r>
          </w:p>
        </w:tc>
        <w:tc>
          <w:tcPr>
            <w:tcW w:w="1798" w:type="dxa"/>
          </w:tcPr>
          <w:p w14:paraId="7DBF9235" w14:textId="16A24828" w:rsidR="000609EC" w:rsidRDefault="000609EC" w:rsidP="009635B3">
            <w:r>
              <w:t>F</w:t>
            </w:r>
          </w:p>
        </w:tc>
      </w:tr>
    </w:tbl>
    <w:p w14:paraId="6B343AE6" w14:textId="77777777" w:rsidR="009635B3" w:rsidRDefault="009635B3" w:rsidP="009635B3">
      <w:pPr>
        <w:ind w:left="360"/>
      </w:pPr>
    </w:p>
    <w:p w14:paraId="391CE19F" w14:textId="6AB6DE93" w:rsidR="000E74D3" w:rsidRDefault="000E74D3" w:rsidP="000609EC"/>
    <w:sectPr w:rsidR="000E7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3AB"/>
    <w:multiLevelType w:val="hybridMultilevel"/>
    <w:tmpl w:val="C0E6C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4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EE"/>
    <w:rsid w:val="000609EC"/>
    <w:rsid w:val="000E74D3"/>
    <w:rsid w:val="008818E8"/>
    <w:rsid w:val="009635B3"/>
    <w:rsid w:val="00E051EE"/>
    <w:rsid w:val="00EA5F69"/>
    <w:rsid w:val="00F4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5445E"/>
  <w15:chartTrackingRefBased/>
  <w15:docId w15:val="{6A023810-B090-489E-8C57-9D27F5F9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4D3"/>
    <w:pPr>
      <w:ind w:left="720"/>
      <w:contextualSpacing/>
    </w:pPr>
  </w:style>
  <w:style w:type="table" w:styleId="TableGrid">
    <w:name w:val="Table Grid"/>
    <w:basedOn w:val="TableNormal"/>
    <w:uiPriority w:val="39"/>
    <w:rsid w:val="0096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2023-09-22T04:05:00Z</dcterms:created>
  <dcterms:modified xsi:type="dcterms:W3CDTF">2023-09-23T18:06:00Z</dcterms:modified>
</cp:coreProperties>
</file>