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664DD7">
        <w:rPr>
          <w:rFonts w:ascii="Courier New" w:hAnsi="Courier New" w:cs="Courier New"/>
        </w:rPr>
        <w:t xml:space="preserve">Predmet          Digitalne telekomunikacije            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Studije          OSN                                   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Program          ELEKTRONIKA, TELEKOMUNIKACIJE I RAČUNARI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Fakultet         ELEKTROTEHNIČKI FAKULTET              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Studijska Godina 2020                                  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Indeks God. U Ime        Prezime    Vid    Put    Plan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>---------------------------------------------------------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5      2018   Aleksa     Dopudja 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10     2018   Vasilisa   Milošević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11     2018   Danilo     Planinić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12     2018   Stefan     Vujošević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13     2018   Jovan      Zogović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15     2018   Jovana     Božović 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20     2018   Vasilije   Lutovac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26     2018   Anja       Brtan  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30     2018   Andrej     Cvijetić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31     2018   Andrija    Peruničić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33     2018   Rašid      Kolić  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35     2018   Sandra     Radojičić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39     2018   Nikola     Ljucović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40     2018   Anton      Dreshaj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41     2018   Vasilije   Spalević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42     2018   Nikola     Jušković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44     2018   Aleksandra Sandić 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46     2018   Slavica    Markuš 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49     2018   Alma       Krasnić 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51     2018   Ivana      Radulović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52     2018   Tamara     Jovović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53     2018   Nađa       Babić   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58     2018   Luka       Manojlović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67     2018   Vladimir   Đurišić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77     2018   Kristina   Spajić  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81     2018   Tamara     Vučković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84     2018   Danijel    Aranitović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85     2018   Uroš       Bibić      B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89     2018   Srđan      Radović 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2      2017   Isidora    Lukić      S      1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25     2017   Stefan     Vulin      S      2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40     2017   Milica     Bakrač     S      2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41     2017   Svetozar   Ivanović   B      2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64     2017   Katarina   Šljukić    S      2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68     2017   Ana        Vujičić    S      2      2017   </w:t>
      </w:r>
    </w:p>
    <w:p w:rsidR="00664DD7" w:rsidRPr="00664DD7" w:rsidRDefault="00664DD7" w:rsidP="00664DD7">
      <w:pPr>
        <w:pStyle w:val="PlainText"/>
        <w:rPr>
          <w:rFonts w:ascii="Courier New" w:hAnsi="Courier New" w:cs="Courier New"/>
        </w:rPr>
      </w:pPr>
      <w:r w:rsidRPr="00664DD7">
        <w:rPr>
          <w:rFonts w:ascii="Courier New" w:hAnsi="Courier New" w:cs="Courier New"/>
        </w:rPr>
        <w:t xml:space="preserve">92     2017   Milica     Krgović    S      1      2017   </w:t>
      </w:r>
    </w:p>
    <w:p w:rsidR="00664DD7" w:rsidRDefault="00664DD7" w:rsidP="00664DD7">
      <w:pPr>
        <w:pStyle w:val="PlainText"/>
        <w:rPr>
          <w:rFonts w:ascii="Courier New" w:hAnsi="Courier New" w:cs="Courier New"/>
        </w:rPr>
      </w:pPr>
    </w:p>
    <w:sectPr w:rsidR="00664DD7" w:rsidSect="00FC711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B6D"/>
    <w:rsid w:val="00664DD7"/>
    <w:rsid w:val="008523CF"/>
    <w:rsid w:val="008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71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711D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71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71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Veljovic</dc:creator>
  <cp:lastModifiedBy>Zoran Veljovic</cp:lastModifiedBy>
  <cp:revision>2</cp:revision>
  <dcterms:created xsi:type="dcterms:W3CDTF">2020-10-02T13:15:00Z</dcterms:created>
  <dcterms:modified xsi:type="dcterms:W3CDTF">2020-10-02T13:15:00Z</dcterms:modified>
</cp:coreProperties>
</file>